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7D" w:rsidRPr="000B626E" w:rsidRDefault="00D73BD5" w:rsidP="00E61D01">
      <w:pPr>
        <w:jc w:val="right"/>
        <w:rPr>
          <w:rFonts w:ascii="Arial" w:hAnsi="Arial" w:cs="Arial"/>
        </w:rPr>
      </w:pPr>
      <w:r w:rsidRPr="000B626E">
        <w:rPr>
          <w:rFonts w:ascii="Arial" w:hAnsi="Arial" w:cs="Arial"/>
        </w:rPr>
        <w:t>Z</w:t>
      </w:r>
      <w:r w:rsidR="00741550" w:rsidRPr="000B626E">
        <w:rPr>
          <w:rFonts w:ascii="Arial" w:hAnsi="Arial" w:cs="Arial"/>
        </w:rPr>
        <w:t>ał. 1</w:t>
      </w:r>
    </w:p>
    <w:p w:rsidR="00E5277D" w:rsidRPr="000B626E" w:rsidRDefault="00E5277D">
      <w:pPr>
        <w:rPr>
          <w:rFonts w:ascii="Arial" w:hAnsi="Arial" w:cs="Arial"/>
        </w:rPr>
      </w:pPr>
    </w:p>
    <w:p w:rsidR="00E5277D" w:rsidRPr="000B626E" w:rsidRDefault="00E5277D">
      <w:pPr>
        <w:rPr>
          <w:rFonts w:ascii="Arial" w:hAnsi="Arial" w:cs="Arial"/>
        </w:rPr>
      </w:pPr>
    </w:p>
    <w:p w:rsidR="00E5277D" w:rsidRPr="000B626E" w:rsidRDefault="00E5277D">
      <w:pPr>
        <w:rPr>
          <w:rFonts w:ascii="Arial" w:hAnsi="Arial" w:cs="Arial"/>
        </w:rPr>
      </w:pPr>
    </w:p>
    <w:p w:rsidR="00E61D01" w:rsidRDefault="00E5277D" w:rsidP="00E5277D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0B626E">
        <w:rPr>
          <w:rFonts w:ascii="Arial" w:hAnsi="Arial" w:cs="Arial"/>
          <w:b/>
          <w:sz w:val="24"/>
          <w:szCs w:val="24"/>
        </w:rPr>
        <w:t xml:space="preserve">KARTA ZGŁOSZENIA UCZESTNIKÓW </w:t>
      </w:r>
    </w:p>
    <w:p w:rsidR="00E5277D" w:rsidRPr="000B626E" w:rsidRDefault="003D4D30" w:rsidP="00E5277D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 </w:t>
      </w:r>
      <w:r w:rsidR="00E5277D" w:rsidRPr="000B626E">
        <w:rPr>
          <w:rFonts w:ascii="Arial" w:hAnsi="Arial" w:cs="Arial"/>
          <w:b/>
          <w:sz w:val="24"/>
          <w:szCs w:val="24"/>
        </w:rPr>
        <w:t>LUBUSKIEGO PRZEGLĄDU TEATRZYKÓW PRZEDSZKOLNYCH</w:t>
      </w:r>
    </w:p>
    <w:p w:rsidR="00E5277D" w:rsidRPr="000B626E" w:rsidRDefault="00E5277D" w:rsidP="00E5277D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659" w:type="dxa"/>
        <w:tblInd w:w="988" w:type="dxa"/>
        <w:tblLook w:val="04A0" w:firstRow="1" w:lastRow="0" w:firstColumn="1" w:lastColumn="0" w:noHBand="0" w:noVBand="1"/>
      </w:tblPr>
      <w:tblGrid>
        <w:gridCol w:w="4254"/>
        <w:gridCol w:w="4405"/>
      </w:tblGrid>
      <w:tr w:rsidR="00E5277D" w:rsidRPr="000B626E" w:rsidTr="00E61D01">
        <w:trPr>
          <w:trHeight w:val="461"/>
        </w:trPr>
        <w:tc>
          <w:tcPr>
            <w:tcW w:w="4254" w:type="dxa"/>
            <w:vAlign w:val="center"/>
          </w:tcPr>
          <w:p w:rsidR="00E5277D" w:rsidRPr="000B626E" w:rsidRDefault="00E5277D" w:rsidP="00E61D01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26E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 w:rsidR="00575406" w:rsidRPr="000B626E">
              <w:rPr>
                <w:rFonts w:ascii="Arial" w:hAnsi="Arial" w:cs="Arial"/>
                <w:sz w:val="24"/>
                <w:szCs w:val="24"/>
              </w:rPr>
              <w:t>przedszkola</w:t>
            </w:r>
          </w:p>
        </w:tc>
        <w:tc>
          <w:tcPr>
            <w:tcW w:w="4405" w:type="dxa"/>
          </w:tcPr>
          <w:p w:rsidR="00E5277D" w:rsidRPr="000B626E" w:rsidRDefault="00E5277D" w:rsidP="003B05AE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277D" w:rsidRPr="000B626E" w:rsidRDefault="00E5277D" w:rsidP="003B05AE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277D" w:rsidRPr="000B626E" w:rsidRDefault="00E5277D" w:rsidP="003B05AE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277D" w:rsidRPr="000B626E" w:rsidRDefault="00E5277D" w:rsidP="003B05AE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277D" w:rsidRPr="000B626E" w:rsidRDefault="00E5277D" w:rsidP="003B05AE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77D" w:rsidRPr="000B626E" w:rsidTr="00E61D01">
        <w:trPr>
          <w:trHeight w:val="461"/>
        </w:trPr>
        <w:tc>
          <w:tcPr>
            <w:tcW w:w="4254" w:type="dxa"/>
            <w:vAlign w:val="center"/>
          </w:tcPr>
          <w:p w:rsidR="00E5277D" w:rsidRPr="000B626E" w:rsidRDefault="00E5277D" w:rsidP="00E61D01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26E">
              <w:rPr>
                <w:rFonts w:ascii="Arial" w:hAnsi="Arial" w:cs="Arial"/>
                <w:sz w:val="24"/>
                <w:szCs w:val="24"/>
              </w:rPr>
              <w:t xml:space="preserve">Adres i dane kontaktowe </w:t>
            </w:r>
            <w:r w:rsidR="00575406" w:rsidRPr="000B626E">
              <w:rPr>
                <w:rFonts w:ascii="Arial" w:hAnsi="Arial" w:cs="Arial"/>
                <w:sz w:val="24"/>
                <w:szCs w:val="24"/>
              </w:rPr>
              <w:t>przedszkola</w:t>
            </w:r>
          </w:p>
        </w:tc>
        <w:tc>
          <w:tcPr>
            <w:tcW w:w="4405" w:type="dxa"/>
          </w:tcPr>
          <w:p w:rsidR="00E5277D" w:rsidRPr="000B626E" w:rsidRDefault="00E5277D" w:rsidP="003B05AE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277D" w:rsidRPr="000B626E" w:rsidRDefault="00E5277D" w:rsidP="003B05AE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277D" w:rsidRPr="000B626E" w:rsidRDefault="00E5277D" w:rsidP="003B05AE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277D" w:rsidRPr="000B626E" w:rsidRDefault="00E5277D" w:rsidP="003B05AE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277D" w:rsidRPr="000B626E" w:rsidRDefault="00E5277D" w:rsidP="003B05AE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77D" w:rsidRPr="000B626E" w:rsidTr="00E61D01">
        <w:trPr>
          <w:trHeight w:val="461"/>
        </w:trPr>
        <w:tc>
          <w:tcPr>
            <w:tcW w:w="4254" w:type="dxa"/>
            <w:vAlign w:val="center"/>
          </w:tcPr>
          <w:p w:rsidR="003D4D30" w:rsidRDefault="003D4D30" w:rsidP="003D4D3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26E">
              <w:rPr>
                <w:rFonts w:ascii="Arial" w:hAnsi="Arial" w:cs="Arial"/>
                <w:sz w:val="24"/>
                <w:szCs w:val="24"/>
              </w:rPr>
              <w:t>Imię i nazwisko nauczyciela</w:t>
            </w:r>
            <w:r>
              <w:rPr>
                <w:rFonts w:ascii="Arial" w:hAnsi="Arial" w:cs="Arial"/>
                <w:sz w:val="24"/>
                <w:szCs w:val="24"/>
              </w:rPr>
              <w:t>/nauczycieli</w:t>
            </w:r>
          </w:p>
          <w:p w:rsidR="003D4D30" w:rsidRDefault="003D4D30" w:rsidP="003D4D3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26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0B626E">
              <w:rPr>
                <w:rFonts w:ascii="Arial" w:hAnsi="Arial" w:cs="Arial"/>
                <w:sz w:val="24"/>
                <w:szCs w:val="24"/>
              </w:rPr>
              <w:t>raz</w:t>
            </w:r>
            <w:r>
              <w:rPr>
                <w:rFonts w:ascii="Arial" w:hAnsi="Arial" w:cs="Arial"/>
                <w:sz w:val="24"/>
                <w:szCs w:val="24"/>
              </w:rPr>
              <w:t xml:space="preserve"> dane kontaktowe </w:t>
            </w:r>
          </w:p>
          <w:p w:rsidR="00E5277D" w:rsidRPr="000B626E" w:rsidRDefault="003D4D30" w:rsidP="003D4D3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0B626E">
              <w:rPr>
                <w:rFonts w:ascii="Arial" w:hAnsi="Arial" w:cs="Arial"/>
                <w:sz w:val="24"/>
                <w:szCs w:val="24"/>
              </w:rPr>
              <w:t>adres mailowy; nr telefonu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405" w:type="dxa"/>
          </w:tcPr>
          <w:p w:rsidR="00E5277D" w:rsidRPr="000B626E" w:rsidRDefault="00E5277D" w:rsidP="003B05AE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277D" w:rsidRPr="000B626E" w:rsidRDefault="00E5277D" w:rsidP="003B05AE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277D" w:rsidRPr="000B626E" w:rsidRDefault="00E5277D" w:rsidP="003B05AE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08DD" w:rsidRPr="000B626E" w:rsidRDefault="00FA08DD" w:rsidP="003B05AE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277D" w:rsidRPr="000B626E" w:rsidRDefault="00E5277D" w:rsidP="003B05AE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277D" w:rsidRPr="000B626E" w:rsidRDefault="00E5277D" w:rsidP="003B05AE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77D" w:rsidRPr="000B626E" w:rsidTr="00E61D01">
        <w:trPr>
          <w:trHeight w:val="1196"/>
        </w:trPr>
        <w:tc>
          <w:tcPr>
            <w:tcW w:w="4254" w:type="dxa"/>
            <w:vAlign w:val="center"/>
          </w:tcPr>
          <w:p w:rsidR="00E5277D" w:rsidRPr="000B626E" w:rsidRDefault="00E5277D" w:rsidP="00E61D01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26E">
              <w:rPr>
                <w:rFonts w:ascii="Arial" w:hAnsi="Arial" w:cs="Arial"/>
                <w:sz w:val="24"/>
                <w:szCs w:val="24"/>
              </w:rPr>
              <w:t xml:space="preserve">Tytuł </w:t>
            </w:r>
            <w:r w:rsidR="004C7E54" w:rsidRPr="000B626E">
              <w:rPr>
                <w:rFonts w:ascii="Arial" w:hAnsi="Arial" w:cs="Arial"/>
                <w:sz w:val="24"/>
                <w:szCs w:val="24"/>
              </w:rPr>
              <w:t xml:space="preserve">i autor </w:t>
            </w:r>
            <w:r w:rsidRPr="000B626E">
              <w:rPr>
                <w:rFonts w:ascii="Arial" w:hAnsi="Arial" w:cs="Arial"/>
                <w:sz w:val="24"/>
                <w:szCs w:val="24"/>
              </w:rPr>
              <w:t>prezentowanego utworu</w:t>
            </w:r>
          </w:p>
        </w:tc>
        <w:tc>
          <w:tcPr>
            <w:tcW w:w="4405" w:type="dxa"/>
          </w:tcPr>
          <w:p w:rsidR="00E5277D" w:rsidRPr="000B626E" w:rsidRDefault="00E5277D" w:rsidP="003B05AE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277D" w:rsidRPr="000B626E" w:rsidRDefault="00E5277D" w:rsidP="003B05AE">
            <w:pPr>
              <w:jc w:val="center"/>
              <w:rPr>
                <w:rFonts w:ascii="Arial" w:hAnsi="Arial" w:cs="Arial"/>
              </w:rPr>
            </w:pPr>
          </w:p>
          <w:p w:rsidR="00FA08DD" w:rsidRPr="000B626E" w:rsidRDefault="00FA08DD" w:rsidP="003B05AE">
            <w:pPr>
              <w:jc w:val="center"/>
              <w:rPr>
                <w:rFonts w:ascii="Arial" w:hAnsi="Arial" w:cs="Arial"/>
              </w:rPr>
            </w:pPr>
          </w:p>
          <w:p w:rsidR="00FA08DD" w:rsidRPr="000B626E" w:rsidRDefault="00FA08DD" w:rsidP="003B05AE">
            <w:pPr>
              <w:jc w:val="center"/>
              <w:rPr>
                <w:rFonts w:ascii="Arial" w:hAnsi="Arial" w:cs="Arial"/>
              </w:rPr>
            </w:pPr>
          </w:p>
          <w:p w:rsidR="00FA08DD" w:rsidRPr="000B626E" w:rsidRDefault="00FA08DD" w:rsidP="003B05AE">
            <w:pPr>
              <w:jc w:val="center"/>
              <w:rPr>
                <w:rFonts w:ascii="Arial" w:hAnsi="Arial" w:cs="Arial"/>
              </w:rPr>
            </w:pPr>
          </w:p>
          <w:p w:rsidR="00E5277D" w:rsidRPr="000B626E" w:rsidRDefault="00E5277D" w:rsidP="003B05AE">
            <w:pPr>
              <w:tabs>
                <w:tab w:val="left" w:pos="142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E5277D" w:rsidRPr="000B626E" w:rsidRDefault="00E5277D" w:rsidP="00E5277D">
      <w:pPr>
        <w:rPr>
          <w:rFonts w:ascii="Arial" w:hAnsi="Arial" w:cs="Arial"/>
          <w:b/>
        </w:rPr>
      </w:pPr>
    </w:p>
    <w:p w:rsidR="00E5277D" w:rsidRPr="000B626E" w:rsidRDefault="00E5277D" w:rsidP="00E5277D">
      <w:pPr>
        <w:rPr>
          <w:rFonts w:ascii="Arial" w:hAnsi="Arial" w:cs="Arial"/>
          <w:b/>
        </w:rPr>
      </w:pPr>
    </w:p>
    <w:p w:rsidR="00E5277D" w:rsidRPr="000B626E" w:rsidRDefault="00E5277D" w:rsidP="00E5277D">
      <w:pPr>
        <w:rPr>
          <w:rFonts w:ascii="Arial" w:hAnsi="Arial" w:cs="Arial"/>
          <w:b/>
        </w:rPr>
      </w:pPr>
    </w:p>
    <w:p w:rsidR="00E5277D" w:rsidRPr="000B626E" w:rsidRDefault="00E5277D" w:rsidP="00E5277D">
      <w:pPr>
        <w:rPr>
          <w:rFonts w:ascii="Arial" w:hAnsi="Arial" w:cs="Arial"/>
          <w:b/>
        </w:rPr>
      </w:pPr>
    </w:p>
    <w:p w:rsidR="00E5277D" w:rsidRPr="000B626E" w:rsidRDefault="00E5277D" w:rsidP="00E5277D">
      <w:pPr>
        <w:rPr>
          <w:rFonts w:ascii="Arial" w:hAnsi="Arial" w:cs="Arial"/>
          <w:b/>
        </w:rPr>
      </w:pPr>
    </w:p>
    <w:p w:rsidR="00E5277D" w:rsidRPr="000B626E" w:rsidRDefault="00E5277D" w:rsidP="00E5277D">
      <w:pPr>
        <w:rPr>
          <w:rFonts w:ascii="Arial" w:hAnsi="Arial" w:cs="Arial"/>
          <w:b/>
        </w:rPr>
      </w:pPr>
    </w:p>
    <w:p w:rsidR="0044340A" w:rsidRPr="00E86802" w:rsidRDefault="0044340A" w:rsidP="0044340A">
      <w:pPr>
        <w:ind w:left="4956" w:firstLine="708"/>
        <w:rPr>
          <w:rFonts w:ascii="Arial" w:hAnsi="Arial" w:cs="Arial"/>
        </w:rPr>
      </w:pPr>
      <w:bookmarkStart w:id="0" w:name="_GoBack"/>
      <w:bookmarkEnd w:id="0"/>
      <w:r w:rsidRPr="00E86802">
        <w:rPr>
          <w:rFonts w:ascii="Arial" w:hAnsi="Arial" w:cs="Arial"/>
        </w:rPr>
        <w:t>……………………………………</w:t>
      </w:r>
    </w:p>
    <w:p w:rsidR="0044340A" w:rsidRPr="00E86802" w:rsidRDefault="0044340A" w:rsidP="0044340A">
      <w:pPr>
        <w:ind w:left="5664" w:firstLine="708"/>
        <w:rPr>
          <w:rFonts w:ascii="Arial" w:hAnsi="Arial" w:cs="Arial"/>
        </w:rPr>
      </w:pPr>
      <w:r w:rsidRPr="00E86802">
        <w:rPr>
          <w:rFonts w:ascii="Arial" w:hAnsi="Arial" w:cs="Arial"/>
        </w:rPr>
        <w:t xml:space="preserve">podpis dyrektora </w:t>
      </w:r>
    </w:p>
    <w:p w:rsidR="0044340A" w:rsidRPr="00E86802" w:rsidRDefault="0044340A" w:rsidP="0044340A">
      <w:pPr>
        <w:rPr>
          <w:rFonts w:ascii="Arial" w:hAnsi="Arial" w:cs="Arial"/>
        </w:rPr>
      </w:pPr>
    </w:p>
    <w:p w:rsidR="004C7E54" w:rsidRPr="000B626E" w:rsidRDefault="004C7E54" w:rsidP="00E5277D">
      <w:pPr>
        <w:rPr>
          <w:rFonts w:ascii="Arial" w:hAnsi="Arial" w:cs="Arial"/>
          <w:b/>
        </w:rPr>
      </w:pPr>
    </w:p>
    <w:p w:rsidR="004C7E54" w:rsidRPr="000B626E" w:rsidRDefault="004C7E54" w:rsidP="00E5277D">
      <w:pPr>
        <w:rPr>
          <w:rFonts w:ascii="Arial" w:hAnsi="Arial" w:cs="Arial"/>
          <w:b/>
        </w:rPr>
      </w:pPr>
    </w:p>
    <w:p w:rsidR="004C7E54" w:rsidRPr="000B626E" w:rsidRDefault="004C7E54" w:rsidP="00E5277D">
      <w:pPr>
        <w:rPr>
          <w:rFonts w:ascii="Arial" w:hAnsi="Arial" w:cs="Arial"/>
          <w:b/>
        </w:rPr>
      </w:pPr>
    </w:p>
    <w:p w:rsidR="004C7E54" w:rsidRPr="000B626E" w:rsidRDefault="004C7E54" w:rsidP="00E5277D">
      <w:pPr>
        <w:rPr>
          <w:rFonts w:ascii="Arial" w:hAnsi="Arial" w:cs="Arial"/>
          <w:b/>
        </w:rPr>
      </w:pPr>
    </w:p>
    <w:p w:rsidR="004C7E54" w:rsidRPr="000B626E" w:rsidRDefault="004C7E54" w:rsidP="00E5277D">
      <w:pPr>
        <w:rPr>
          <w:rFonts w:ascii="Arial" w:hAnsi="Arial" w:cs="Arial"/>
          <w:b/>
        </w:rPr>
      </w:pPr>
    </w:p>
    <w:p w:rsidR="004C7E54" w:rsidRPr="000B626E" w:rsidRDefault="004C7E54" w:rsidP="00E5277D">
      <w:pPr>
        <w:rPr>
          <w:rFonts w:ascii="Arial" w:hAnsi="Arial" w:cs="Arial"/>
          <w:b/>
        </w:rPr>
      </w:pPr>
    </w:p>
    <w:p w:rsidR="004C7E54" w:rsidRPr="000B626E" w:rsidRDefault="004C7E54" w:rsidP="00E5277D">
      <w:pPr>
        <w:rPr>
          <w:rFonts w:ascii="Arial" w:hAnsi="Arial" w:cs="Arial"/>
          <w:b/>
        </w:rPr>
      </w:pPr>
    </w:p>
    <w:p w:rsidR="00E5277D" w:rsidRPr="000B626E" w:rsidRDefault="00E5277D" w:rsidP="00E5277D">
      <w:pPr>
        <w:rPr>
          <w:rFonts w:ascii="Arial" w:hAnsi="Arial" w:cs="Arial"/>
          <w:b/>
        </w:rPr>
      </w:pPr>
    </w:p>
    <w:p w:rsidR="00D73BD5" w:rsidRPr="000B626E" w:rsidRDefault="00D73BD5" w:rsidP="00E5277D">
      <w:pPr>
        <w:rPr>
          <w:rFonts w:ascii="Arial" w:hAnsi="Arial" w:cs="Arial"/>
          <w:b/>
        </w:rPr>
      </w:pPr>
    </w:p>
    <w:p w:rsidR="00101F78" w:rsidRDefault="00101F78">
      <w:pPr>
        <w:spacing w:after="160" w:line="259" w:lineRule="auto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br w:type="page"/>
      </w:r>
    </w:p>
    <w:p w:rsidR="00E5277D" w:rsidRPr="000B626E" w:rsidRDefault="00E5277D" w:rsidP="00E61D01">
      <w:pPr>
        <w:pStyle w:val="Akapitzlist"/>
        <w:jc w:val="right"/>
        <w:rPr>
          <w:rFonts w:ascii="Arial" w:hAnsi="Arial" w:cs="Arial"/>
          <w:sz w:val="24"/>
          <w:szCs w:val="24"/>
        </w:rPr>
      </w:pPr>
      <w:r w:rsidRPr="000B626E">
        <w:rPr>
          <w:rFonts w:ascii="Arial" w:hAnsi="Arial" w:cs="Arial"/>
          <w:sz w:val="24"/>
          <w:szCs w:val="24"/>
        </w:rPr>
        <w:lastRenderedPageBreak/>
        <w:t xml:space="preserve">Zał. 2 </w:t>
      </w:r>
    </w:p>
    <w:p w:rsidR="00E5277D" w:rsidRPr="000B626E" w:rsidRDefault="00E5277D" w:rsidP="00E5277D">
      <w:pPr>
        <w:pStyle w:val="Akapitzlist"/>
        <w:rPr>
          <w:rFonts w:ascii="Arial" w:hAnsi="Arial" w:cs="Arial"/>
          <w:sz w:val="24"/>
          <w:szCs w:val="24"/>
        </w:rPr>
      </w:pPr>
    </w:p>
    <w:p w:rsidR="00E5277D" w:rsidRDefault="00E5277D" w:rsidP="00C559C0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0B626E">
        <w:rPr>
          <w:rFonts w:ascii="Arial" w:hAnsi="Arial" w:cs="Arial"/>
          <w:b/>
          <w:sz w:val="24"/>
          <w:szCs w:val="24"/>
        </w:rPr>
        <w:t>OŚWIADCZENIE RODZICA/PRAWNEGO OPIEKUNA</w:t>
      </w:r>
    </w:p>
    <w:p w:rsidR="00E61D01" w:rsidRPr="000B626E" w:rsidRDefault="00E61D01" w:rsidP="00C559C0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</w:p>
    <w:p w:rsidR="00E5277D" w:rsidRPr="000B626E" w:rsidRDefault="00E5277D" w:rsidP="00C559C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B626E">
        <w:rPr>
          <w:rFonts w:ascii="Arial" w:hAnsi="Arial" w:cs="Arial"/>
          <w:sz w:val="24"/>
          <w:szCs w:val="24"/>
        </w:rPr>
        <w:t xml:space="preserve">Wyrażam zgodę na przetwarzanie przez Organizatora </w:t>
      </w:r>
      <w:r w:rsidR="003D4D30" w:rsidRPr="003D4D30">
        <w:rPr>
          <w:rFonts w:ascii="Arial" w:hAnsi="Arial" w:cs="Arial"/>
          <w:b/>
          <w:sz w:val="24"/>
          <w:szCs w:val="24"/>
        </w:rPr>
        <w:t>II</w:t>
      </w:r>
      <w:r w:rsidR="003D4D30">
        <w:rPr>
          <w:rFonts w:ascii="Arial" w:hAnsi="Arial" w:cs="Arial"/>
          <w:sz w:val="24"/>
          <w:szCs w:val="24"/>
        </w:rPr>
        <w:t xml:space="preserve"> </w:t>
      </w:r>
      <w:r w:rsidR="00575406" w:rsidRPr="000B626E">
        <w:rPr>
          <w:rFonts w:ascii="Arial" w:hAnsi="Arial" w:cs="Arial"/>
          <w:b/>
          <w:sz w:val="26"/>
          <w:szCs w:val="26"/>
        </w:rPr>
        <w:t>Lubuskiego Przeglądu Teatrzyków Przedszkolnych</w:t>
      </w:r>
      <w:r w:rsidR="00575406" w:rsidRPr="000B626E">
        <w:rPr>
          <w:rFonts w:ascii="Arial" w:hAnsi="Arial" w:cs="Arial"/>
          <w:sz w:val="24"/>
          <w:szCs w:val="24"/>
        </w:rPr>
        <w:t xml:space="preserve"> </w:t>
      </w:r>
      <w:r w:rsidRPr="000B626E">
        <w:rPr>
          <w:rFonts w:ascii="Arial" w:hAnsi="Arial" w:cs="Arial"/>
          <w:sz w:val="24"/>
          <w:szCs w:val="24"/>
        </w:rPr>
        <w:t>przeglądu d</w:t>
      </w:r>
      <w:r w:rsidR="00C559C0" w:rsidRPr="000B626E">
        <w:rPr>
          <w:rFonts w:ascii="Arial" w:hAnsi="Arial" w:cs="Arial"/>
          <w:sz w:val="24"/>
          <w:szCs w:val="24"/>
        </w:rPr>
        <w:t xml:space="preserve">anych osobowych mojego dziecka </w:t>
      </w:r>
      <w:r w:rsidRPr="000B626E">
        <w:rPr>
          <w:rFonts w:ascii="Arial" w:hAnsi="Arial" w:cs="Arial"/>
          <w:sz w:val="24"/>
          <w:szCs w:val="24"/>
        </w:rPr>
        <w:t>zgodnie z</w:t>
      </w:r>
      <w:r w:rsidR="00E61D01">
        <w:rPr>
          <w:rFonts w:ascii="Arial" w:hAnsi="Arial" w:cs="Arial"/>
          <w:sz w:val="24"/>
          <w:szCs w:val="24"/>
        </w:rPr>
        <w:t> </w:t>
      </w:r>
      <w:r w:rsidRPr="000B626E">
        <w:rPr>
          <w:rFonts w:ascii="Arial" w:hAnsi="Arial" w:cs="Arial"/>
          <w:sz w:val="24"/>
          <w:szCs w:val="24"/>
        </w:rPr>
        <w:t xml:space="preserve">ustawą z dnia 29.08.1997 r. o ochronie danych osobowych (Dz. U. z 2002 r. nr 101, </w:t>
      </w:r>
      <w:r w:rsidR="00E61D01">
        <w:rPr>
          <w:rFonts w:ascii="Arial" w:hAnsi="Arial" w:cs="Arial"/>
          <w:sz w:val="24"/>
          <w:szCs w:val="24"/>
        </w:rPr>
        <w:br/>
      </w:r>
      <w:r w:rsidRPr="000B626E">
        <w:rPr>
          <w:rFonts w:ascii="Arial" w:hAnsi="Arial" w:cs="Arial"/>
          <w:sz w:val="24"/>
          <w:szCs w:val="24"/>
        </w:rPr>
        <w:t xml:space="preserve">poz. 926 z </w:t>
      </w:r>
      <w:proofErr w:type="spellStart"/>
      <w:r w:rsidRPr="000B626E">
        <w:rPr>
          <w:rFonts w:ascii="Arial" w:hAnsi="Arial" w:cs="Arial"/>
          <w:sz w:val="24"/>
          <w:szCs w:val="24"/>
        </w:rPr>
        <w:t>późn</w:t>
      </w:r>
      <w:proofErr w:type="spellEnd"/>
      <w:r w:rsidRPr="000B626E">
        <w:rPr>
          <w:rFonts w:ascii="Arial" w:hAnsi="Arial" w:cs="Arial"/>
          <w:sz w:val="24"/>
          <w:szCs w:val="24"/>
        </w:rPr>
        <w:t>. zm.) oraz na wykorzystanie wizerunku mojego dziecka przez Organizatora na rzecz promocji i popularyzacji przeglądu.</w:t>
      </w:r>
    </w:p>
    <w:p w:rsidR="00C559C0" w:rsidRPr="000B626E" w:rsidRDefault="00C559C0" w:rsidP="00C559C0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E5277D" w:rsidRPr="000B626E" w:rsidRDefault="00E5277D" w:rsidP="00E5277D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0B626E">
        <w:rPr>
          <w:rFonts w:ascii="Arial" w:hAnsi="Arial" w:cs="Arial"/>
          <w:b/>
          <w:sz w:val="24"/>
          <w:szCs w:val="24"/>
        </w:rPr>
        <w:t xml:space="preserve">Podpis rodzica/opiekuna prawnego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4389"/>
      </w:tblGrid>
      <w:tr w:rsidR="004C7E54" w:rsidRPr="000B626E" w:rsidTr="00E61D01">
        <w:trPr>
          <w:jc w:val="center"/>
        </w:trPr>
        <w:tc>
          <w:tcPr>
            <w:tcW w:w="562" w:type="dxa"/>
            <w:vAlign w:val="center"/>
          </w:tcPr>
          <w:p w:rsidR="004C7E54" w:rsidRPr="000B626E" w:rsidRDefault="004C7E54" w:rsidP="00BB3F7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Lp.</w:t>
            </w:r>
          </w:p>
        </w:tc>
        <w:tc>
          <w:tcPr>
            <w:tcW w:w="4111" w:type="dxa"/>
            <w:vAlign w:val="center"/>
          </w:tcPr>
          <w:p w:rsidR="004C7E54" w:rsidRPr="000B626E" w:rsidRDefault="004C7E54" w:rsidP="00BB3F7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Imię i nazwisko dziecka</w:t>
            </w:r>
          </w:p>
        </w:tc>
        <w:tc>
          <w:tcPr>
            <w:tcW w:w="4389" w:type="dxa"/>
            <w:vAlign w:val="center"/>
          </w:tcPr>
          <w:p w:rsidR="004C7E54" w:rsidRPr="000B626E" w:rsidRDefault="004C7E54" w:rsidP="00BB3F70">
            <w:pPr>
              <w:pStyle w:val="Akapitzlist"/>
              <w:spacing w:before="60" w:after="60" w:line="240" w:lineRule="auto"/>
              <w:ind w:lef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26E">
              <w:rPr>
                <w:rFonts w:ascii="Arial" w:hAnsi="Arial" w:cs="Arial"/>
                <w:sz w:val="24"/>
                <w:szCs w:val="24"/>
              </w:rPr>
              <w:t>Podpis rodzica/opiekuna prawnego</w:t>
            </w: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1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2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3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4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5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6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7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8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9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10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11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12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13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14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15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16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17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18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19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20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21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22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23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24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7E54" w:rsidRPr="000B626E" w:rsidTr="003B05AE">
        <w:trPr>
          <w:jc w:val="center"/>
        </w:trPr>
        <w:tc>
          <w:tcPr>
            <w:tcW w:w="562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  <w:r w:rsidRPr="000B626E">
              <w:rPr>
                <w:rFonts w:ascii="Arial" w:hAnsi="Arial" w:cs="Arial"/>
              </w:rPr>
              <w:t>25</w:t>
            </w:r>
          </w:p>
        </w:tc>
        <w:tc>
          <w:tcPr>
            <w:tcW w:w="4111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:rsidR="004C7E54" w:rsidRPr="000B626E" w:rsidRDefault="004C7E54" w:rsidP="00BB3F70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E5277D" w:rsidRPr="000B626E" w:rsidRDefault="00E5277D">
      <w:pPr>
        <w:rPr>
          <w:rFonts w:ascii="Arial" w:hAnsi="Arial" w:cs="Arial"/>
        </w:rPr>
      </w:pPr>
    </w:p>
    <w:sectPr w:rsidR="00E5277D" w:rsidRPr="000B626E" w:rsidSect="00C559C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5CF" w:rsidRDefault="002705CF" w:rsidP="003B05AE">
      <w:r>
        <w:separator/>
      </w:r>
    </w:p>
  </w:endnote>
  <w:endnote w:type="continuationSeparator" w:id="0">
    <w:p w:rsidR="002705CF" w:rsidRDefault="002705CF" w:rsidP="003B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E4D" w:rsidRDefault="00101F78" w:rsidP="00101F78">
    <w:pPr>
      <w:pStyle w:val="Stopka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7E04496" wp14:editId="01B40783">
          <wp:simplePos x="0" y="0"/>
          <wp:positionH relativeFrom="column">
            <wp:posOffset>2792095</wp:posOffset>
          </wp:positionH>
          <wp:positionV relativeFrom="paragraph">
            <wp:posOffset>89535</wp:posOffset>
          </wp:positionV>
          <wp:extent cx="1040765" cy="329565"/>
          <wp:effectExtent l="0" t="0" r="6985" b="0"/>
          <wp:wrapSquare wrapText="bothSides"/>
          <wp:docPr id="4" name="Obraz 4" descr="D:\Desktop\organizacyjne WOM\logo i in. logotypy WOM i in. i uroczyste\logo WOM i BP\ok LOGO nowe po PRZERÓBCE WOMgorz\logo WOM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Desktop\organizacyjne WOM\logo i in. logotypy WOM i in. i uroczyste\logo WOM i BP\ok LOGO nowe po PRZERÓBCE WOMgorz\logo WOM 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E98040A" wp14:editId="08DFDE56">
          <wp:simplePos x="0" y="0"/>
          <wp:positionH relativeFrom="column">
            <wp:posOffset>641985</wp:posOffset>
          </wp:positionH>
          <wp:positionV relativeFrom="paragraph">
            <wp:posOffset>-1905</wp:posOffset>
          </wp:positionV>
          <wp:extent cx="976630" cy="441960"/>
          <wp:effectExtent l="0" t="0" r="0" b="0"/>
          <wp:wrapSquare wrapText="bothSides"/>
          <wp:docPr id="3" name="Obraz 3" descr="D:\Desktop\channels4_profi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esktop\channels4_profile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000" b="27750"/>
                  <a:stretch/>
                </pic:blipFill>
                <pic:spPr bwMode="auto">
                  <a:xfrm>
                    <a:off x="0" y="0"/>
                    <a:ext cx="97663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23F4">
      <w:rPr>
        <w:rFonts w:ascii="Book Antiqua" w:hAnsi="Book Antiqua"/>
        <w:noProof/>
        <w:w w:val="90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612F89" wp14:editId="1E694748">
              <wp:simplePos x="0" y="0"/>
              <wp:positionH relativeFrom="column">
                <wp:posOffset>5055235</wp:posOffset>
              </wp:positionH>
              <wp:positionV relativeFrom="paragraph">
                <wp:posOffset>10795</wp:posOffset>
              </wp:positionV>
              <wp:extent cx="1041400" cy="431800"/>
              <wp:effectExtent l="0" t="0" r="6350" b="6350"/>
              <wp:wrapSquare wrapText="bothSides"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400" cy="431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175">
                        <a:noFill/>
                        <a:prstDash val="sys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1F78" w:rsidRPr="00101F78" w:rsidRDefault="00101F78" w:rsidP="00101F78">
                          <w:pPr>
                            <w:spacing w:before="100" w:line="160" w:lineRule="exact"/>
                            <w:ind w:left="-113" w:right="-113"/>
                            <w:jc w:val="center"/>
                            <w:rPr>
                              <w:rFonts w:ascii="Calibri Light" w:hAnsi="Calibri Light"/>
                              <w:w w:val="115"/>
                            </w:rPr>
                          </w:pPr>
                          <w:r w:rsidRPr="00101F78">
                            <w:rPr>
                              <w:rFonts w:ascii="Calibri Light" w:hAnsi="Calibri Light"/>
                              <w:w w:val="115"/>
                              <w:sz w:val="12"/>
                              <w:szCs w:val="16"/>
                            </w:rPr>
                            <w:t>Stowarzyszenie Widzów Gorzowskiego Teatru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98.05pt;margin-top:.85pt;width:82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k8PwIAAGAEAAAOAAAAZHJzL2Uyb0RvYy54bWysVMFu2zAMvQ/YPwi6L7bTZG2NOEWXrMOA&#10;bivQ7QMYWY6FSqInKbGzry8lp2m23YZdBNGk3iMfSS9uBqPZXjqv0Fa8mOScSSuwVnZb8R/f795d&#10;ceYD2Bo0Wlnxg/T8Zvn2zaLvSjnFFnUtHSMQ68u+q3gbQldmmRetNOAn2ElLzgadgUCm22a1g57Q&#10;jc6mef4+69HVnUMhvaev69HJlwm/aaQI35rGy8B0xSm3kE6Xzk08s+UCyq2DrlXimAb8QxYGlCXS&#10;E9QaArCdU39BGSUcemzCRKDJsGmUkKkGqqbI/6jmsYVOplpIHN+dZPL/D1Z83T84puqKX+SXnFkw&#10;1KQH1JIF+eQD9pJNo0h950uKfewoOgwfcKBmp4J9d4/iyTOLqxbsVt46h30roaYki/gyO3s64vgI&#10;sum/YE1csAuYgIbGmaggacIInZp1ODVIDoGJSJnPillOLkG+2UVxRfdIAeXL68758EmiYfFScUcD&#10;kNBhf+/DGPoSEsk8alXfKa2TEYdOrrRje6Bx2WzHCvXOUKrjt+t5fqJMMxrDUwK/IWnLelK0uJwn&#10;couRgtihjORr8O0I5w8+GuMUGhVoFbQyFae6jjxQRi0/2jq9DqD0eKeStT2KG/UclQ3DZqDAqPgG&#10;6wPJ7HAceVpRurTofnHW07hX3P/cgZOc6c+WWnVdzGZxP5Ixm19OyXDnns25B6wgqIoHzsbrKqSd&#10;ihVavKWWNiqp/ZrJMVca4yTXceXinpzbKer1x7B8BgAA//8DAFBLAwQUAAYACAAAACEAci3EZt0A&#10;AAAIAQAADwAAAGRycy9kb3ducmV2LnhtbEyPPU/DMBCGdyT+g3VIbNQJQ9KEOBXiY0BMtF26OfER&#10;R43PUew2aX89xwTjq+fVe89Vm8UN4oxT6D0pSFcJCKTWm546Bfvd+8MaRIiajB48oYILBtjUtzeV&#10;Lo2f6QvP29gJHqFQagU2xrGUMrQWnQ4rPyIx+/aT05Hj1Ekz6ZnH3SAfkySTTvfEF6we8cVie9ye&#10;nILPw8Ue3+a17Zvluv/Ypa+hba5K3d8tz08gIi7xrwy/+qwONTs1/kQmiEFBXmQpVxnkIJgXWcK5&#10;UZAVOci6kv8fqH8AAAD//wMAUEsBAi0AFAAGAAgAAAAhALaDOJL+AAAA4QEAABMAAAAAAAAAAAAA&#10;AAAAAAAAAFtDb250ZW50X1R5cGVzXS54bWxQSwECLQAUAAYACAAAACEAOP0h/9YAAACUAQAACwAA&#10;AAAAAAAAAAAAAAAvAQAAX3JlbHMvLnJlbHNQSwECLQAUAAYACAAAACEAn5GJPD8CAABgBAAADgAA&#10;AAAAAAAAAAAAAAAuAgAAZHJzL2Uyb0RvYy54bWxQSwECLQAUAAYACAAAACEAci3EZt0AAAAIAQAA&#10;DwAAAAAAAAAAAAAAAACZBAAAZHJzL2Rvd25yZXYueG1sUEsFBgAAAAAEAAQA8wAAAKMFAAAAAA==&#10;" fillcolor="#f2f2f2 [3052]" stroked="f" strokeweight=".25pt">
              <v:stroke dashstyle="3 1"/>
              <v:textbox>
                <w:txbxContent>
                  <w:p w:rsidR="00101F78" w:rsidRPr="00101F78" w:rsidRDefault="00101F78" w:rsidP="00101F78">
                    <w:pPr>
                      <w:spacing w:before="100" w:line="160" w:lineRule="exact"/>
                      <w:ind w:left="-113" w:right="-113"/>
                      <w:jc w:val="center"/>
                      <w:rPr>
                        <w:rFonts w:ascii="Calibri Light" w:hAnsi="Calibri Light"/>
                        <w:w w:val="115"/>
                      </w:rPr>
                    </w:pPr>
                    <w:r w:rsidRPr="00101F78">
                      <w:rPr>
                        <w:rFonts w:ascii="Calibri Light" w:hAnsi="Calibri Light"/>
                        <w:w w:val="115"/>
                        <w:sz w:val="12"/>
                        <w:szCs w:val="16"/>
                      </w:rPr>
                      <w:t>Stowarzyszenie Widzów Gorzowskiego Teatru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5CF" w:rsidRDefault="002705CF" w:rsidP="003B05AE">
      <w:r>
        <w:separator/>
      </w:r>
    </w:p>
  </w:footnote>
  <w:footnote w:type="continuationSeparator" w:id="0">
    <w:p w:rsidR="002705CF" w:rsidRDefault="002705CF" w:rsidP="003B0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F9E"/>
    <w:multiLevelType w:val="hybridMultilevel"/>
    <w:tmpl w:val="32681F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57DE7"/>
    <w:multiLevelType w:val="hybridMultilevel"/>
    <w:tmpl w:val="941A14B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E44FFD"/>
    <w:multiLevelType w:val="hybridMultilevel"/>
    <w:tmpl w:val="A55403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B11606"/>
    <w:multiLevelType w:val="hybridMultilevel"/>
    <w:tmpl w:val="10607C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61FA8"/>
    <w:multiLevelType w:val="hybridMultilevel"/>
    <w:tmpl w:val="474E0800"/>
    <w:lvl w:ilvl="0" w:tplc="65364A4A">
      <w:start w:val="24"/>
      <w:numFmt w:val="decimal"/>
      <w:lvlText w:val="%1"/>
      <w:lvlJc w:val="left"/>
      <w:pPr>
        <w:ind w:left="4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C241630"/>
    <w:multiLevelType w:val="hybridMultilevel"/>
    <w:tmpl w:val="07AA4734"/>
    <w:lvl w:ilvl="0" w:tplc="118C770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F41C7"/>
    <w:multiLevelType w:val="hybridMultilevel"/>
    <w:tmpl w:val="7DD24E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169B4"/>
    <w:multiLevelType w:val="hybridMultilevel"/>
    <w:tmpl w:val="07BCF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11"/>
    <w:rsid w:val="00096358"/>
    <w:rsid w:val="000A79FF"/>
    <w:rsid w:val="000B626E"/>
    <w:rsid w:val="000F28FD"/>
    <w:rsid w:val="000F47CD"/>
    <w:rsid w:val="00101F78"/>
    <w:rsid w:val="002705CF"/>
    <w:rsid w:val="0031783D"/>
    <w:rsid w:val="0034762A"/>
    <w:rsid w:val="003B05AE"/>
    <w:rsid w:val="003D4D30"/>
    <w:rsid w:val="003D6CAC"/>
    <w:rsid w:val="0044340A"/>
    <w:rsid w:val="004B584E"/>
    <w:rsid w:val="004C7E54"/>
    <w:rsid w:val="004D6E4D"/>
    <w:rsid w:val="004F67FB"/>
    <w:rsid w:val="00575406"/>
    <w:rsid w:val="005E797B"/>
    <w:rsid w:val="0060396B"/>
    <w:rsid w:val="0066632D"/>
    <w:rsid w:val="00741550"/>
    <w:rsid w:val="007C46B6"/>
    <w:rsid w:val="00937CB9"/>
    <w:rsid w:val="00970B26"/>
    <w:rsid w:val="009F15C6"/>
    <w:rsid w:val="009F1963"/>
    <w:rsid w:val="00A0523B"/>
    <w:rsid w:val="00A63782"/>
    <w:rsid w:val="00A72C2D"/>
    <w:rsid w:val="00AC0A3C"/>
    <w:rsid w:val="00BB3F70"/>
    <w:rsid w:val="00C05E11"/>
    <w:rsid w:val="00C559C0"/>
    <w:rsid w:val="00C67B98"/>
    <w:rsid w:val="00CA1762"/>
    <w:rsid w:val="00D701CD"/>
    <w:rsid w:val="00D73BD5"/>
    <w:rsid w:val="00DB44D6"/>
    <w:rsid w:val="00E324F4"/>
    <w:rsid w:val="00E458D6"/>
    <w:rsid w:val="00E5277D"/>
    <w:rsid w:val="00E61D01"/>
    <w:rsid w:val="00FA08DD"/>
    <w:rsid w:val="00F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19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E52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C7E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5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05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05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05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E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E4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19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E52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C7E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5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05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05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05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E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E4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WOM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WOM default</cp:lastModifiedBy>
  <cp:revision>8</cp:revision>
  <cp:lastPrinted>2023-03-03T11:44:00Z</cp:lastPrinted>
  <dcterms:created xsi:type="dcterms:W3CDTF">2023-03-03T09:12:00Z</dcterms:created>
  <dcterms:modified xsi:type="dcterms:W3CDTF">2024-01-31T12:16:00Z</dcterms:modified>
</cp:coreProperties>
</file>