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2D88C" w14:textId="484D850B" w:rsidR="00705884" w:rsidRPr="00705884" w:rsidRDefault="005A1E58" w:rsidP="00705884">
      <w:pPr>
        <w:jc w:val="center"/>
        <w:rPr>
          <w:sz w:val="40"/>
          <w:szCs w:val="40"/>
        </w:rPr>
      </w:pPr>
      <w:r w:rsidRPr="00705884">
        <w:rPr>
          <w:sz w:val="48"/>
          <w:szCs w:val="40"/>
        </w:rPr>
        <w:t>KARTA ZGŁOSZENIA</w:t>
      </w:r>
      <w:r w:rsidR="00705884">
        <w:rPr>
          <w:sz w:val="40"/>
          <w:szCs w:val="40"/>
        </w:rPr>
        <w:br/>
      </w:r>
      <w:r w:rsidR="00705884">
        <w:rPr>
          <w:sz w:val="26"/>
          <w:szCs w:val="40"/>
        </w:rPr>
        <w:t>do Wojewódzkiego Konkursu Wiedzy o Sztuce</w:t>
      </w:r>
    </w:p>
    <w:p w14:paraId="1CC7C531" w14:textId="77777777" w:rsidR="00705884" w:rsidRPr="00705884" w:rsidRDefault="00705884" w:rsidP="005A1E58">
      <w:pPr>
        <w:jc w:val="center"/>
        <w:rPr>
          <w:sz w:val="8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A1E58" w:rsidRPr="00E75EC2" w14:paraId="527E5AAA" w14:textId="77777777" w:rsidTr="005A1E58">
        <w:tc>
          <w:tcPr>
            <w:tcW w:w="3539" w:type="dxa"/>
          </w:tcPr>
          <w:p w14:paraId="1697AD62" w14:textId="0F68AA3D" w:rsidR="005A1E58" w:rsidRPr="00E75EC2" w:rsidRDefault="005A1E58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>nazwa szkoły</w:t>
            </w:r>
          </w:p>
        </w:tc>
        <w:tc>
          <w:tcPr>
            <w:tcW w:w="5523" w:type="dxa"/>
          </w:tcPr>
          <w:p w14:paraId="59BD9C6B" w14:textId="77777777" w:rsidR="005A1E58" w:rsidRPr="00E75EC2" w:rsidRDefault="005A1E58">
            <w:pPr>
              <w:rPr>
                <w:sz w:val="24"/>
                <w:szCs w:val="24"/>
              </w:rPr>
            </w:pPr>
          </w:p>
          <w:p w14:paraId="53E6A1A8" w14:textId="77777777" w:rsidR="005A1E58" w:rsidRPr="00E75EC2" w:rsidRDefault="005A1E58">
            <w:pPr>
              <w:rPr>
                <w:sz w:val="24"/>
                <w:szCs w:val="24"/>
              </w:rPr>
            </w:pPr>
          </w:p>
          <w:p w14:paraId="53E34FEF" w14:textId="77777777" w:rsidR="005A1E58" w:rsidRPr="00E75EC2" w:rsidRDefault="005A1E58">
            <w:pPr>
              <w:rPr>
                <w:sz w:val="24"/>
                <w:szCs w:val="24"/>
              </w:rPr>
            </w:pPr>
          </w:p>
        </w:tc>
      </w:tr>
      <w:tr w:rsidR="005A1E58" w:rsidRPr="00E75EC2" w14:paraId="732B9D94" w14:textId="77777777" w:rsidTr="005A1E58">
        <w:tc>
          <w:tcPr>
            <w:tcW w:w="3539" w:type="dxa"/>
          </w:tcPr>
          <w:p w14:paraId="327DA548" w14:textId="1422463E" w:rsidR="005A1E58" w:rsidRPr="00E75EC2" w:rsidRDefault="005A1E58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 xml:space="preserve">adres </w:t>
            </w:r>
          </w:p>
        </w:tc>
        <w:tc>
          <w:tcPr>
            <w:tcW w:w="5523" w:type="dxa"/>
          </w:tcPr>
          <w:p w14:paraId="1409F01F" w14:textId="77777777" w:rsidR="005A1E58" w:rsidRPr="00E75EC2" w:rsidRDefault="005A1E58">
            <w:pPr>
              <w:rPr>
                <w:sz w:val="24"/>
                <w:szCs w:val="24"/>
              </w:rPr>
            </w:pPr>
          </w:p>
          <w:p w14:paraId="25109182" w14:textId="77777777" w:rsidR="005A1E58" w:rsidRPr="00E75EC2" w:rsidRDefault="005A1E58">
            <w:pPr>
              <w:rPr>
                <w:sz w:val="24"/>
                <w:szCs w:val="24"/>
              </w:rPr>
            </w:pPr>
          </w:p>
          <w:p w14:paraId="193A7873" w14:textId="77777777" w:rsidR="005A1E58" w:rsidRPr="00E75EC2" w:rsidRDefault="005A1E58">
            <w:pPr>
              <w:rPr>
                <w:sz w:val="24"/>
                <w:szCs w:val="24"/>
              </w:rPr>
            </w:pPr>
          </w:p>
        </w:tc>
      </w:tr>
      <w:tr w:rsidR="005A1E58" w:rsidRPr="00E75EC2" w14:paraId="65BA349F" w14:textId="77777777" w:rsidTr="005A1E58">
        <w:tc>
          <w:tcPr>
            <w:tcW w:w="3539" w:type="dxa"/>
          </w:tcPr>
          <w:p w14:paraId="03DBE474" w14:textId="4480A91C" w:rsidR="005A1E58" w:rsidRPr="00E75EC2" w:rsidRDefault="005A1E58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>email</w:t>
            </w:r>
          </w:p>
        </w:tc>
        <w:tc>
          <w:tcPr>
            <w:tcW w:w="5523" w:type="dxa"/>
          </w:tcPr>
          <w:p w14:paraId="604CB9C3" w14:textId="77777777" w:rsidR="005A1E58" w:rsidRPr="00E75EC2" w:rsidRDefault="005A1E58">
            <w:pPr>
              <w:rPr>
                <w:sz w:val="24"/>
                <w:szCs w:val="24"/>
              </w:rPr>
            </w:pPr>
          </w:p>
          <w:p w14:paraId="25D7E007" w14:textId="77777777" w:rsidR="005A1E58" w:rsidRPr="00E75EC2" w:rsidRDefault="005A1E58">
            <w:pPr>
              <w:rPr>
                <w:sz w:val="24"/>
                <w:szCs w:val="24"/>
              </w:rPr>
            </w:pPr>
          </w:p>
        </w:tc>
      </w:tr>
      <w:tr w:rsidR="005A1E58" w:rsidRPr="00E75EC2" w14:paraId="2E263E9D" w14:textId="77777777" w:rsidTr="005A1E58">
        <w:tc>
          <w:tcPr>
            <w:tcW w:w="3539" w:type="dxa"/>
          </w:tcPr>
          <w:p w14:paraId="747FC893" w14:textId="69788CFC" w:rsidR="005A1E58" w:rsidRPr="00E75EC2" w:rsidRDefault="005A1E58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>telefon</w:t>
            </w:r>
          </w:p>
        </w:tc>
        <w:tc>
          <w:tcPr>
            <w:tcW w:w="5523" w:type="dxa"/>
          </w:tcPr>
          <w:p w14:paraId="00244D6E" w14:textId="77777777" w:rsidR="005A1E58" w:rsidRPr="00E75EC2" w:rsidRDefault="005A1E58">
            <w:pPr>
              <w:rPr>
                <w:sz w:val="24"/>
                <w:szCs w:val="24"/>
              </w:rPr>
            </w:pPr>
          </w:p>
          <w:p w14:paraId="653E9D52" w14:textId="77777777" w:rsidR="005A1E58" w:rsidRPr="00E75EC2" w:rsidRDefault="005A1E58">
            <w:pPr>
              <w:rPr>
                <w:sz w:val="24"/>
                <w:szCs w:val="24"/>
              </w:rPr>
            </w:pPr>
          </w:p>
        </w:tc>
      </w:tr>
      <w:tr w:rsidR="005A1E58" w:rsidRPr="00E75EC2" w14:paraId="71AFA16A" w14:textId="77777777" w:rsidTr="005A1E58">
        <w:tc>
          <w:tcPr>
            <w:tcW w:w="3539" w:type="dxa"/>
          </w:tcPr>
          <w:p w14:paraId="01C2A9D8" w14:textId="3B2905FA" w:rsidR="005A1E58" w:rsidRPr="00E75EC2" w:rsidRDefault="005A1E58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>opiekun/nauczyciel</w:t>
            </w:r>
          </w:p>
          <w:p w14:paraId="0F6F8D14" w14:textId="16E46819" w:rsidR="005A1E58" w:rsidRPr="00E75EC2" w:rsidRDefault="005A1E58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>tel. i email</w:t>
            </w:r>
          </w:p>
        </w:tc>
        <w:tc>
          <w:tcPr>
            <w:tcW w:w="5523" w:type="dxa"/>
          </w:tcPr>
          <w:p w14:paraId="25C065BA" w14:textId="77777777" w:rsidR="005A1E58" w:rsidRPr="00E75EC2" w:rsidRDefault="005A1E58">
            <w:pPr>
              <w:rPr>
                <w:sz w:val="24"/>
                <w:szCs w:val="24"/>
              </w:rPr>
            </w:pPr>
          </w:p>
          <w:p w14:paraId="439C8C37" w14:textId="77777777" w:rsidR="005A1E58" w:rsidRPr="00E75EC2" w:rsidRDefault="005A1E58">
            <w:pPr>
              <w:rPr>
                <w:sz w:val="24"/>
                <w:szCs w:val="24"/>
              </w:rPr>
            </w:pPr>
          </w:p>
          <w:p w14:paraId="4583F089" w14:textId="77777777" w:rsidR="008B364E" w:rsidRPr="00E75EC2" w:rsidRDefault="008B364E">
            <w:pPr>
              <w:rPr>
                <w:sz w:val="24"/>
                <w:szCs w:val="24"/>
              </w:rPr>
            </w:pPr>
          </w:p>
        </w:tc>
      </w:tr>
      <w:tr w:rsidR="00E75EC2" w:rsidRPr="00E75EC2" w14:paraId="76338114" w14:textId="77777777" w:rsidTr="00E75EC2">
        <w:trPr>
          <w:trHeight w:val="3384"/>
        </w:trPr>
        <w:tc>
          <w:tcPr>
            <w:tcW w:w="3539" w:type="dxa"/>
          </w:tcPr>
          <w:p w14:paraId="1F6456BD" w14:textId="10C8ECC7" w:rsidR="00E75EC2" w:rsidRPr="00E75EC2" w:rsidRDefault="00E75EC2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>lista uczestników</w:t>
            </w:r>
          </w:p>
        </w:tc>
        <w:tc>
          <w:tcPr>
            <w:tcW w:w="5523" w:type="dxa"/>
          </w:tcPr>
          <w:p w14:paraId="63717C0D" w14:textId="556B4BF5" w:rsidR="00E75EC2" w:rsidRPr="00E75EC2" w:rsidRDefault="00E75EC2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>1.</w:t>
            </w:r>
          </w:p>
          <w:p w14:paraId="104DDF48" w14:textId="08839498" w:rsidR="00E75EC2" w:rsidRPr="00E75EC2" w:rsidRDefault="00E75EC2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>2.</w:t>
            </w:r>
          </w:p>
          <w:p w14:paraId="3AE8340E" w14:textId="1E13085C" w:rsidR="00E75EC2" w:rsidRPr="00E75EC2" w:rsidRDefault="00E75EC2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>3.</w:t>
            </w:r>
          </w:p>
          <w:p w14:paraId="5B34857D" w14:textId="7DAC45E4" w:rsidR="00E75EC2" w:rsidRPr="00E75EC2" w:rsidRDefault="00E75EC2">
            <w:pPr>
              <w:rPr>
                <w:sz w:val="24"/>
                <w:szCs w:val="24"/>
              </w:rPr>
            </w:pPr>
            <w:r w:rsidRPr="00E75EC2">
              <w:rPr>
                <w:sz w:val="24"/>
                <w:szCs w:val="24"/>
              </w:rPr>
              <w:t>…</w:t>
            </w:r>
          </w:p>
          <w:p w14:paraId="19B27F6D" w14:textId="77777777" w:rsidR="00E75EC2" w:rsidRPr="00E75EC2" w:rsidRDefault="00E75EC2">
            <w:pPr>
              <w:rPr>
                <w:sz w:val="24"/>
                <w:szCs w:val="24"/>
              </w:rPr>
            </w:pPr>
          </w:p>
          <w:p w14:paraId="7CD4644D" w14:textId="77777777" w:rsidR="00E75EC2" w:rsidRPr="00E75EC2" w:rsidRDefault="00E75EC2">
            <w:pPr>
              <w:rPr>
                <w:sz w:val="24"/>
                <w:szCs w:val="24"/>
              </w:rPr>
            </w:pPr>
          </w:p>
          <w:p w14:paraId="0152D5A7" w14:textId="77777777" w:rsidR="00E75EC2" w:rsidRPr="00E75EC2" w:rsidRDefault="00E75EC2">
            <w:pPr>
              <w:rPr>
                <w:sz w:val="24"/>
                <w:szCs w:val="24"/>
              </w:rPr>
            </w:pPr>
          </w:p>
          <w:p w14:paraId="67605897" w14:textId="7B18CBE4" w:rsidR="00E75EC2" w:rsidRPr="00E75EC2" w:rsidRDefault="00E75EC2">
            <w:pPr>
              <w:rPr>
                <w:sz w:val="24"/>
                <w:szCs w:val="24"/>
              </w:rPr>
            </w:pPr>
          </w:p>
        </w:tc>
      </w:tr>
    </w:tbl>
    <w:p w14:paraId="7C337223" w14:textId="77777777" w:rsidR="005A1E58" w:rsidRPr="00705884" w:rsidRDefault="005A1E58" w:rsidP="005A1E58">
      <w:pPr>
        <w:rPr>
          <w:sz w:val="30"/>
          <w:szCs w:val="24"/>
        </w:rPr>
      </w:pPr>
    </w:p>
    <w:p w14:paraId="08594204" w14:textId="77777777" w:rsidR="00705884" w:rsidRDefault="00705884" w:rsidP="005A1E58">
      <w:pPr>
        <w:rPr>
          <w:sz w:val="24"/>
          <w:szCs w:val="24"/>
        </w:rPr>
      </w:pPr>
    </w:p>
    <w:p w14:paraId="4C7BC878" w14:textId="09DD42D3" w:rsidR="005A1E58" w:rsidRPr="00E75EC2" w:rsidRDefault="005A1E58" w:rsidP="005A1E58">
      <w:pPr>
        <w:rPr>
          <w:sz w:val="24"/>
          <w:szCs w:val="24"/>
        </w:rPr>
      </w:pPr>
      <w:r w:rsidRPr="00E75EC2">
        <w:rPr>
          <w:sz w:val="24"/>
          <w:szCs w:val="24"/>
        </w:rPr>
        <w:t xml:space="preserve">ZAGADNIENIA </w:t>
      </w:r>
      <w:bookmarkStart w:id="0" w:name="_GoBack"/>
      <w:bookmarkEnd w:id="0"/>
    </w:p>
    <w:p w14:paraId="43C67FE8" w14:textId="2F16954A" w:rsidR="005A1E58" w:rsidRPr="00E75EC2" w:rsidRDefault="005A1E58" w:rsidP="00705884">
      <w:pPr>
        <w:jc w:val="both"/>
        <w:rPr>
          <w:sz w:val="24"/>
          <w:szCs w:val="24"/>
        </w:rPr>
      </w:pPr>
      <w:r w:rsidRPr="00E75EC2">
        <w:rPr>
          <w:sz w:val="24"/>
          <w:szCs w:val="24"/>
        </w:rPr>
        <w:t>1.</w:t>
      </w:r>
      <w:r w:rsidR="00705884">
        <w:rPr>
          <w:sz w:val="24"/>
          <w:szCs w:val="24"/>
        </w:rPr>
        <w:t xml:space="preserve"> </w:t>
      </w:r>
      <w:r w:rsidRPr="00E75EC2">
        <w:rPr>
          <w:sz w:val="24"/>
          <w:szCs w:val="24"/>
        </w:rPr>
        <w:t>Pojęcia i terminy plastyczne.</w:t>
      </w:r>
    </w:p>
    <w:p w14:paraId="3125CFBC" w14:textId="71DA8E71" w:rsidR="005A1E58" w:rsidRPr="00E75EC2" w:rsidRDefault="005A1E58" w:rsidP="00705884">
      <w:pPr>
        <w:jc w:val="both"/>
        <w:rPr>
          <w:sz w:val="24"/>
          <w:szCs w:val="24"/>
        </w:rPr>
      </w:pPr>
      <w:r w:rsidRPr="00E75EC2">
        <w:rPr>
          <w:sz w:val="24"/>
          <w:szCs w:val="24"/>
        </w:rPr>
        <w:t>2.</w:t>
      </w:r>
      <w:r w:rsidR="00705884">
        <w:rPr>
          <w:sz w:val="24"/>
          <w:szCs w:val="24"/>
        </w:rPr>
        <w:t xml:space="preserve"> </w:t>
      </w:r>
      <w:r w:rsidRPr="00E75EC2">
        <w:rPr>
          <w:sz w:val="24"/>
          <w:szCs w:val="24"/>
        </w:rPr>
        <w:t>Zagadnienia z dziejów sztuki: sztuka prehistoryczna, starożytna, średniowieczna, nowożytna, nowoczesna — zjawiska w sztuce XX i XXI wieku.</w:t>
      </w:r>
    </w:p>
    <w:p w14:paraId="129F1AB8" w14:textId="15B51966" w:rsidR="005A1E58" w:rsidRPr="00E75EC2" w:rsidRDefault="005A1E58" w:rsidP="00705884">
      <w:pPr>
        <w:jc w:val="both"/>
        <w:rPr>
          <w:sz w:val="24"/>
          <w:szCs w:val="24"/>
        </w:rPr>
      </w:pPr>
      <w:r w:rsidRPr="00E75EC2">
        <w:rPr>
          <w:sz w:val="24"/>
          <w:szCs w:val="24"/>
        </w:rPr>
        <w:t>3.</w:t>
      </w:r>
      <w:r w:rsidR="00705884">
        <w:rPr>
          <w:sz w:val="24"/>
          <w:szCs w:val="24"/>
        </w:rPr>
        <w:t xml:space="preserve"> </w:t>
      </w:r>
      <w:r w:rsidRPr="00E75EC2">
        <w:rPr>
          <w:sz w:val="24"/>
          <w:szCs w:val="24"/>
        </w:rPr>
        <w:t>Wielcy artyści, ich życie i twórczość.</w:t>
      </w:r>
    </w:p>
    <w:p w14:paraId="7CD0B9E4" w14:textId="01D4FA85" w:rsidR="005A1E58" w:rsidRPr="00E75EC2" w:rsidRDefault="005A1E58" w:rsidP="00705884">
      <w:pPr>
        <w:jc w:val="both"/>
        <w:rPr>
          <w:sz w:val="24"/>
          <w:szCs w:val="24"/>
        </w:rPr>
      </w:pPr>
      <w:r w:rsidRPr="00E75EC2">
        <w:rPr>
          <w:sz w:val="24"/>
          <w:szCs w:val="24"/>
        </w:rPr>
        <w:t>4.</w:t>
      </w:r>
      <w:r w:rsidR="00705884">
        <w:rPr>
          <w:sz w:val="24"/>
          <w:szCs w:val="24"/>
        </w:rPr>
        <w:t xml:space="preserve"> </w:t>
      </w:r>
      <w:r w:rsidRPr="00E75EC2">
        <w:rPr>
          <w:sz w:val="24"/>
          <w:szCs w:val="24"/>
        </w:rPr>
        <w:t>Elementy analizy dzieła sztuki.</w:t>
      </w:r>
    </w:p>
    <w:p w14:paraId="6E7850BE" w14:textId="02D54BFB" w:rsidR="005A1E58" w:rsidRPr="00E75EC2" w:rsidRDefault="005A1E58" w:rsidP="00705884">
      <w:pPr>
        <w:jc w:val="both"/>
        <w:rPr>
          <w:sz w:val="24"/>
          <w:szCs w:val="24"/>
        </w:rPr>
      </w:pPr>
      <w:r w:rsidRPr="00E75EC2">
        <w:rPr>
          <w:sz w:val="24"/>
          <w:szCs w:val="24"/>
        </w:rPr>
        <w:t>5.</w:t>
      </w:r>
      <w:r w:rsidR="00705884">
        <w:rPr>
          <w:sz w:val="24"/>
          <w:szCs w:val="24"/>
        </w:rPr>
        <w:t xml:space="preserve"> </w:t>
      </w:r>
      <w:r w:rsidRPr="00E75EC2">
        <w:rPr>
          <w:sz w:val="24"/>
          <w:szCs w:val="24"/>
        </w:rPr>
        <w:t xml:space="preserve">Rozpoznawanie i nazywanie wybitnych dzieł sztuki. </w:t>
      </w:r>
    </w:p>
    <w:p w14:paraId="18BE7F0A" w14:textId="77777777" w:rsidR="005A1E58" w:rsidRPr="00E75EC2" w:rsidRDefault="005A1E58" w:rsidP="005A1E58">
      <w:pPr>
        <w:rPr>
          <w:sz w:val="24"/>
          <w:szCs w:val="24"/>
        </w:rPr>
      </w:pPr>
    </w:p>
    <w:p w14:paraId="0923EBB7" w14:textId="60F5E30A" w:rsidR="005A1E58" w:rsidRPr="00705884" w:rsidRDefault="005A1E58">
      <w:pPr>
        <w:rPr>
          <w:sz w:val="24"/>
          <w:szCs w:val="24"/>
        </w:rPr>
      </w:pPr>
      <w:r w:rsidRPr="00E75EC2">
        <w:rPr>
          <w:sz w:val="24"/>
          <w:szCs w:val="24"/>
        </w:rPr>
        <w:t>Literatura: podręczniki do plastyki dla szkoły podstawowej</w:t>
      </w:r>
    </w:p>
    <w:sectPr w:rsidR="005A1E58" w:rsidRPr="0070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14"/>
    <w:rsid w:val="00090112"/>
    <w:rsid w:val="005A1E58"/>
    <w:rsid w:val="00705884"/>
    <w:rsid w:val="008B364E"/>
    <w:rsid w:val="00E153DB"/>
    <w:rsid w:val="00E46C14"/>
    <w:rsid w:val="00E75EC2"/>
    <w:rsid w:val="00E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A602"/>
  <w15:chartTrackingRefBased/>
  <w15:docId w15:val="{31A785C0-C686-463D-8C30-339D12BD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6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6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C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C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C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C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C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C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6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6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6C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6C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6C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C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C1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A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Przybysz</dc:creator>
  <cp:keywords/>
  <dc:description/>
  <cp:lastModifiedBy>Andrzej Janczewski</cp:lastModifiedBy>
  <cp:revision>4</cp:revision>
  <dcterms:created xsi:type="dcterms:W3CDTF">2025-10-31T09:24:00Z</dcterms:created>
  <dcterms:modified xsi:type="dcterms:W3CDTF">2025-11-21T12:32:00Z</dcterms:modified>
</cp:coreProperties>
</file>