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11A4" w14:textId="18F6CC35" w:rsidR="00DC6082" w:rsidRDefault="00D263F2" w:rsidP="009D642C">
      <w:pPr>
        <w:pStyle w:val="Nagwek1"/>
        <w:rPr>
          <w:rFonts w:cstheme="minorHAnsi"/>
        </w:rPr>
      </w:pPr>
      <w:r>
        <w:rPr>
          <w:rFonts w:cstheme="minorHAnsi"/>
        </w:rPr>
        <w:t xml:space="preserve">Załącznik nr </w:t>
      </w:r>
      <w:r w:rsidR="009D642C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DC6082">
        <w:rPr>
          <w:rFonts w:cstheme="minorHAnsi"/>
        </w:rPr>
        <w:t>Oświadczenie dot. konfliktu interesów</w:t>
      </w:r>
    </w:p>
    <w:p w14:paraId="53D9BDD0" w14:textId="1DAAADD1" w:rsidR="00D263F2" w:rsidRDefault="00D263F2" w:rsidP="00DC6082">
      <w:pPr>
        <w:rPr>
          <w:rFonts w:cstheme="minorHAnsi"/>
        </w:rPr>
      </w:pPr>
      <w:r>
        <w:rPr>
          <w:rFonts w:cstheme="minorHAnsi"/>
        </w:rPr>
        <w:t xml:space="preserve">do </w:t>
      </w:r>
      <w:r w:rsidRPr="00D263F2">
        <w:rPr>
          <w:rFonts w:cstheme="minorHAnsi"/>
        </w:rPr>
        <w:t>ZAPYTANI</w:t>
      </w:r>
      <w:r>
        <w:rPr>
          <w:rFonts w:cstheme="minorHAnsi"/>
        </w:rPr>
        <w:t>A</w:t>
      </w:r>
      <w:r w:rsidRPr="00D263F2">
        <w:rPr>
          <w:rFonts w:cstheme="minorHAnsi"/>
        </w:rPr>
        <w:t xml:space="preserve"> OFERTOWE</w:t>
      </w:r>
      <w:r>
        <w:rPr>
          <w:rFonts w:cstheme="minorHAnsi"/>
        </w:rPr>
        <w:t>GO</w:t>
      </w:r>
      <w:r w:rsidR="002D5B60">
        <w:t xml:space="preserve"> „</w:t>
      </w:r>
      <w:r w:rsidR="00DC6082">
        <w:t xml:space="preserve">Usługa </w:t>
      </w:r>
      <w:r w:rsidR="00DC6082" w:rsidRPr="00E20426">
        <w:t>opracowania i uruchomienia nowej wersji strony internetowej https://womgorz.edu.pl Wojewódzkiego Ośrodka Metodycznego w Gorzowie Wielkopolskim.</w:t>
      </w:r>
      <w:r w:rsidR="00DC6082">
        <w:t>”</w:t>
      </w:r>
    </w:p>
    <w:p w14:paraId="656A9E55" w14:textId="77777777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7058010C" w14:textId="713B54A5" w:rsidR="00D263F2" w:rsidRDefault="009D642C" w:rsidP="00D263F2">
      <w:pPr>
        <w:pStyle w:val="Bezodstpw"/>
        <w:spacing w:line="276" w:lineRule="auto"/>
        <w:jc w:val="both"/>
        <w:rPr>
          <w:rFonts w:cstheme="minorHAnsi"/>
        </w:rPr>
      </w:pPr>
      <w:r w:rsidRPr="00DC54A8">
        <w:rPr>
          <w:noProof/>
        </w:rPr>
        <w:drawing>
          <wp:inline distT="0" distB="0" distL="0" distR="0" wp14:anchorId="0C2B33CF" wp14:editId="5B2D162E">
            <wp:extent cx="5760720" cy="456565"/>
            <wp:effectExtent l="0" t="0" r="0" b="635"/>
            <wp:docPr id="21470692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12FD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6353BC56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 w:rsidRPr="00B01165">
        <w:rPr>
          <w:rFonts w:cstheme="minorHAnsi"/>
        </w:rPr>
        <w:t>Ja/My niżej podpisany:</w:t>
      </w:r>
    </w:p>
    <w:p w14:paraId="1E6D1F0A" w14:textId="5CDEBAB9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 w:rsidRPr="00B01165">
        <w:rPr>
          <w:rFonts w:cstheme="minorHAnsi"/>
        </w:rPr>
        <w:t>……………………</w:t>
      </w:r>
    </w:p>
    <w:p w14:paraId="0B27A648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5B4C7668" w14:textId="77777777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 w:rsidRPr="00B01165">
        <w:rPr>
          <w:rFonts w:cstheme="minorHAnsi"/>
        </w:rPr>
        <w:t>działając w imieniu i na rzecz</w:t>
      </w:r>
    </w:p>
    <w:p w14:paraId="14996008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3652"/>
        <w:gridCol w:w="5279"/>
      </w:tblGrid>
      <w:tr w:rsidR="00D263F2" w:rsidRPr="00B01165" w14:paraId="1136AAF6" w14:textId="77777777" w:rsidTr="009E1F4C">
        <w:tc>
          <w:tcPr>
            <w:tcW w:w="3652" w:type="dxa"/>
          </w:tcPr>
          <w:p w14:paraId="1F676154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B01165">
              <w:rPr>
                <w:rFonts w:cstheme="minorHAnsi"/>
              </w:rPr>
              <w:t>Imię i nazwisko/Nazwa wykonawcy</w:t>
            </w:r>
          </w:p>
        </w:tc>
        <w:tc>
          <w:tcPr>
            <w:tcW w:w="5279" w:type="dxa"/>
          </w:tcPr>
          <w:p w14:paraId="5C0D9C6B" w14:textId="67AE25AE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263F2" w:rsidRPr="00B01165" w14:paraId="25ECF523" w14:textId="77777777" w:rsidTr="009E1F4C">
        <w:tc>
          <w:tcPr>
            <w:tcW w:w="3652" w:type="dxa"/>
          </w:tcPr>
          <w:p w14:paraId="79495D08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B01165">
              <w:rPr>
                <w:rFonts w:cstheme="minorHAnsi"/>
              </w:rPr>
              <w:t>Adres wykonawcy</w:t>
            </w:r>
          </w:p>
        </w:tc>
        <w:tc>
          <w:tcPr>
            <w:tcW w:w="5279" w:type="dxa"/>
          </w:tcPr>
          <w:p w14:paraId="4F2051BF" w14:textId="1EE87DE6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263F2" w:rsidRPr="00B01165" w14:paraId="31CB6316" w14:textId="77777777" w:rsidTr="009E1F4C">
        <w:tc>
          <w:tcPr>
            <w:tcW w:w="3652" w:type="dxa"/>
          </w:tcPr>
          <w:p w14:paraId="0E851702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B01165">
              <w:rPr>
                <w:rFonts w:cstheme="minorHAnsi"/>
              </w:rPr>
              <w:t>NIP/REGON</w:t>
            </w:r>
            <w:r>
              <w:rPr>
                <w:rFonts w:cstheme="minorHAnsi"/>
              </w:rPr>
              <w:t>/PESEL</w:t>
            </w:r>
          </w:p>
        </w:tc>
        <w:tc>
          <w:tcPr>
            <w:tcW w:w="5279" w:type="dxa"/>
          </w:tcPr>
          <w:p w14:paraId="22D072A8" w14:textId="5832936E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2A5047A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6FA9B314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 w:rsidRPr="00B01165">
        <w:rPr>
          <w:rFonts w:cstheme="minorHAnsi"/>
        </w:rPr>
        <w:t>Oświadczam, że nie jestem podmiotem powiązanym osobowo lub kapitałowo z Zamawiającym.</w:t>
      </w:r>
    </w:p>
    <w:p w14:paraId="5C4802A5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 w:rsidRPr="00B01165">
        <w:rPr>
          <w:rFonts w:cstheme="minorHAns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0CA51BC" w14:textId="1473AFBA" w:rsidR="001C2F91" w:rsidRPr="001C2F91" w:rsidRDefault="001C2F91" w:rsidP="001C2F91">
      <w:pPr>
        <w:pStyle w:val="Bezodstpw"/>
        <w:spacing w:line="276" w:lineRule="auto"/>
        <w:jc w:val="both"/>
        <w:rPr>
          <w:rFonts w:cstheme="minorHAnsi"/>
        </w:rPr>
      </w:pPr>
      <w:r w:rsidRPr="001C2F91">
        <w:rPr>
          <w:rFonts w:cstheme="minorHAnsi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3E9B85D" w14:textId="05B6A75A" w:rsidR="001C2F91" w:rsidRPr="001C2F91" w:rsidRDefault="001C2F91" w:rsidP="001C2F91">
      <w:pPr>
        <w:pStyle w:val="Bezodstpw"/>
        <w:spacing w:line="276" w:lineRule="auto"/>
        <w:jc w:val="both"/>
        <w:rPr>
          <w:rFonts w:cstheme="minorHAnsi"/>
        </w:rPr>
      </w:pPr>
      <w:r w:rsidRPr="001C2F91">
        <w:rPr>
          <w:rFonts w:cstheme="minorHAnsi"/>
        </w:rPr>
        <w:t xml:space="preserve"> 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2B52E217" w14:textId="44E6BE9B" w:rsidR="00D263F2" w:rsidRDefault="001C2F91" w:rsidP="001C2F91">
      <w:pPr>
        <w:pStyle w:val="Bezodstpw"/>
        <w:spacing w:line="276" w:lineRule="auto"/>
        <w:jc w:val="both"/>
        <w:rPr>
          <w:rFonts w:cstheme="minorHAnsi"/>
        </w:rPr>
      </w:pPr>
      <w:r w:rsidRPr="001C2F91">
        <w:rPr>
          <w:rFonts w:cstheme="minorHAnsi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072F7A23" w14:textId="77777777" w:rsidR="001C2F91" w:rsidRPr="00B01165" w:rsidRDefault="001C2F91" w:rsidP="001C2F91">
      <w:pPr>
        <w:pStyle w:val="Bezodstpw"/>
        <w:spacing w:line="276" w:lineRule="auto"/>
        <w:jc w:val="both"/>
        <w:rPr>
          <w:rFonts w:cstheme="minorHAnsi"/>
        </w:rPr>
      </w:pPr>
    </w:p>
    <w:p w14:paraId="25B84A2C" w14:textId="01C80BAB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…….., ……………..</w:t>
      </w:r>
    </w:p>
    <w:p w14:paraId="2A024E35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  <w:sz w:val="18"/>
          <w:szCs w:val="18"/>
        </w:rPr>
      </w:pPr>
      <w:r w:rsidRPr="00B01165">
        <w:rPr>
          <w:rFonts w:cstheme="minorHAnsi"/>
          <w:sz w:val="18"/>
          <w:szCs w:val="18"/>
        </w:rPr>
        <w:t>miejscowość, data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5"/>
        <w:gridCol w:w="4617"/>
      </w:tblGrid>
      <w:tr w:rsidR="00D263F2" w:rsidRPr="00B01165" w14:paraId="7D433783" w14:textId="77777777" w:rsidTr="009E1F4C">
        <w:tc>
          <w:tcPr>
            <w:tcW w:w="4335" w:type="dxa"/>
          </w:tcPr>
          <w:p w14:paraId="357F0106" w14:textId="77777777" w:rsidR="00D263F2" w:rsidRPr="00B01165" w:rsidRDefault="00D263F2" w:rsidP="009E1F4C">
            <w:pPr>
              <w:pStyle w:val="Bezodstpw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01165">
              <w:rPr>
                <w:rFonts w:cstheme="minorHAnsi"/>
                <w:sz w:val="18"/>
                <w:szCs w:val="18"/>
              </w:rPr>
              <w:t>Imię i nazwisko osoby uprawnionej / osób uprawnionych</w:t>
            </w:r>
          </w:p>
        </w:tc>
        <w:tc>
          <w:tcPr>
            <w:tcW w:w="4617" w:type="dxa"/>
          </w:tcPr>
          <w:p w14:paraId="64571EBD" w14:textId="77777777" w:rsidR="00D263F2" w:rsidRPr="000A4F66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A4F66">
              <w:rPr>
                <w:rFonts w:cstheme="minorHAnsi"/>
                <w:sz w:val="18"/>
                <w:szCs w:val="18"/>
              </w:rPr>
              <w:t>Podpis osoby uprawnionej / osób uprawnionych</w:t>
            </w:r>
          </w:p>
        </w:tc>
      </w:tr>
      <w:tr w:rsidR="00D263F2" w:rsidRPr="00B01165" w14:paraId="3AE7817B" w14:textId="77777777" w:rsidTr="009E1F4C">
        <w:tc>
          <w:tcPr>
            <w:tcW w:w="4335" w:type="dxa"/>
          </w:tcPr>
          <w:p w14:paraId="16B58A4A" w14:textId="7274513F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617" w:type="dxa"/>
          </w:tcPr>
          <w:p w14:paraId="4D86E95C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  <w:p w14:paraId="4BB35C44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E5F3149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3A19AB87" w14:textId="08758EC6" w:rsidR="00052677" w:rsidRPr="00D263F2" w:rsidRDefault="00052677" w:rsidP="00D263F2"/>
    <w:sectPr w:rsidR="00052677" w:rsidRPr="00D263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D3FA" w14:textId="77777777" w:rsidR="00704259" w:rsidRDefault="00704259" w:rsidP="00EE77FE">
      <w:pPr>
        <w:spacing w:after="0" w:line="240" w:lineRule="auto"/>
      </w:pPr>
      <w:r>
        <w:separator/>
      </w:r>
    </w:p>
  </w:endnote>
  <w:endnote w:type="continuationSeparator" w:id="0">
    <w:p w14:paraId="201B3E38" w14:textId="77777777" w:rsidR="00704259" w:rsidRDefault="00704259" w:rsidP="00EE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909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1E548B" w14:textId="3E9C366A" w:rsidR="00404905" w:rsidRDefault="004049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575C5" w14:textId="77777777" w:rsidR="00404905" w:rsidRDefault="00404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F4FC" w14:textId="77777777" w:rsidR="00704259" w:rsidRDefault="00704259" w:rsidP="00EE77FE">
      <w:pPr>
        <w:spacing w:after="0" w:line="240" w:lineRule="auto"/>
      </w:pPr>
      <w:r>
        <w:separator/>
      </w:r>
    </w:p>
  </w:footnote>
  <w:footnote w:type="continuationSeparator" w:id="0">
    <w:p w14:paraId="2B77F1A5" w14:textId="77777777" w:rsidR="00704259" w:rsidRDefault="00704259" w:rsidP="00EE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38B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277"/>
    <w:multiLevelType w:val="hybridMultilevel"/>
    <w:tmpl w:val="C698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04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A1DB3"/>
    <w:multiLevelType w:val="hybridMultilevel"/>
    <w:tmpl w:val="F0DA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3CB0"/>
    <w:multiLevelType w:val="hybridMultilevel"/>
    <w:tmpl w:val="7914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1E71"/>
    <w:multiLevelType w:val="hybridMultilevel"/>
    <w:tmpl w:val="3CAA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7FC"/>
    <w:multiLevelType w:val="hybridMultilevel"/>
    <w:tmpl w:val="090A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6D5A"/>
    <w:multiLevelType w:val="hybridMultilevel"/>
    <w:tmpl w:val="C1824FF4"/>
    <w:lvl w:ilvl="0" w:tplc="011E21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8E06DC5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3307"/>
    <w:multiLevelType w:val="hybridMultilevel"/>
    <w:tmpl w:val="82D00A7A"/>
    <w:lvl w:ilvl="0" w:tplc="BDB66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1354298">
    <w:abstractNumId w:val="2"/>
  </w:num>
  <w:num w:numId="2" w16cid:durableId="1246845313">
    <w:abstractNumId w:val="0"/>
  </w:num>
  <w:num w:numId="3" w16cid:durableId="1885478170">
    <w:abstractNumId w:val="8"/>
  </w:num>
  <w:num w:numId="4" w16cid:durableId="100229714">
    <w:abstractNumId w:val="4"/>
  </w:num>
  <w:num w:numId="5" w16cid:durableId="2047484481">
    <w:abstractNumId w:val="5"/>
  </w:num>
  <w:num w:numId="6" w16cid:durableId="1504397391">
    <w:abstractNumId w:val="1"/>
  </w:num>
  <w:num w:numId="7" w16cid:durableId="256988811">
    <w:abstractNumId w:val="6"/>
  </w:num>
  <w:num w:numId="8" w16cid:durableId="1889489350">
    <w:abstractNumId w:val="9"/>
  </w:num>
  <w:num w:numId="9" w16cid:durableId="780337531">
    <w:abstractNumId w:val="7"/>
  </w:num>
  <w:num w:numId="10" w16cid:durableId="74707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AA"/>
    <w:rsid w:val="00003989"/>
    <w:rsid w:val="00033AD4"/>
    <w:rsid w:val="00052677"/>
    <w:rsid w:val="00054C95"/>
    <w:rsid w:val="00081916"/>
    <w:rsid w:val="000E1245"/>
    <w:rsid w:val="001104F0"/>
    <w:rsid w:val="001136F2"/>
    <w:rsid w:val="001317AC"/>
    <w:rsid w:val="00134BC7"/>
    <w:rsid w:val="00147B5F"/>
    <w:rsid w:val="00167961"/>
    <w:rsid w:val="00192660"/>
    <w:rsid w:val="001B5FC1"/>
    <w:rsid w:val="001C2F91"/>
    <w:rsid w:val="00210888"/>
    <w:rsid w:val="002236D7"/>
    <w:rsid w:val="0026193E"/>
    <w:rsid w:val="00266863"/>
    <w:rsid w:val="00272FCC"/>
    <w:rsid w:val="00284127"/>
    <w:rsid w:val="0029337D"/>
    <w:rsid w:val="002A624C"/>
    <w:rsid w:val="002D5B60"/>
    <w:rsid w:val="002E0990"/>
    <w:rsid w:val="0033528E"/>
    <w:rsid w:val="00367019"/>
    <w:rsid w:val="00381EED"/>
    <w:rsid w:val="003E5B6D"/>
    <w:rsid w:val="00404905"/>
    <w:rsid w:val="00406DD8"/>
    <w:rsid w:val="00435DF8"/>
    <w:rsid w:val="00467182"/>
    <w:rsid w:val="00495FC6"/>
    <w:rsid w:val="004B67E8"/>
    <w:rsid w:val="004F5705"/>
    <w:rsid w:val="0050533E"/>
    <w:rsid w:val="00562381"/>
    <w:rsid w:val="005B31DC"/>
    <w:rsid w:val="005C4AEE"/>
    <w:rsid w:val="00607CC1"/>
    <w:rsid w:val="00641C91"/>
    <w:rsid w:val="006524FA"/>
    <w:rsid w:val="00662154"/>
    <w:rsid w:val="00663F28"/>
    <w:rsid w:val="0068441A"/>
    <w:rsid w:val="006A5FF4"/>
    <w:rsid w:val="006D0A4E"/>
    <w:rsid w:val="006D56B7"/>
    <w:rsid w:val="00704259"/>
    <w:rsid w:val="00751F91"/>
    <w:rsid w:val="007A2A88"/>
    <w:rsid w:val="007F74F7"/>
    <w:rsid w:val="00815A8D"/>
    <w:rsid w:val="00870B57"/>
    <w:rsid w:val="00883156"/>
    <w:rsid w:val="008A27ED"/>
    <w:rsid w:val="008A482D"/>
    <w:rsid w:val="00901492"/>
    <w:rsid w:val="00902E24"/>
    <w:rsid w:val="00907FB3"/>
    <w:rsid w:val="009226A7"/>
    <w:rsid w:val="009604CC"/>
    <w:rsid w:val="009A0F60"/>
    <w:rsid w:val="009D642C"/>
    <w:rsid w:val="00A070BE"/>
    <w:rsid w:val="00A5441A"/>
    <w:rsid w:val="00A82E35"/>
    <w:rsid w:val="00A9435F"/>
    <w:rsid w:val="00A944B0"/>
    <w:rsid w:val="00AD1CFC"/>
    <w:rsid w:val="00B12465"/>
    <w:rsid w:val="00B220D6"/>
    <w:rsid w:val="00B264C8"/>
    <w:rsid w:val="00B460A6"/>
    <w:rsid w:val="00B70167"/>
    <w:rsid w:val="00B76B9F"/>
    <w:rsid w:val="00B832E3"/>
    <w:rsid w:val="00B971B1"/>
    <w:rsid w:val="00BB238B"/>
    <w:rsid w:val="00BE7C3C"/>
    <w:rsid w:val="00C41270"/>
    <w:rsid w:val="00C9735E"/>
    <w:rsid w:val="00CB5E62"/>
    <w:rsid w:val="00CD4483"/>
    <w:rsid w:val="00CF507C"/>
    <w:rsid w:val="00CF62E7"/>
    <w:rsid w:val="00CF7BEC"/>
    <w:rsid w:val="00D06EEB"/>
    <w:rsid w:val="00D15A82"/>
    <w:rsid w:val="00D263F2"/>
    <w:rsid w:val="00D30D15"/>
    <w:rsid w:val="00D433B4"/>
    <w:rsid w:val="00D54AD8"/>
    <w:rsid w:val="00D730E8"/>
    <w:rsid w:val="00D80C55"/>
    <w:rsid w:val="00D94FFF"/>
    <w:rsid w:val="00DC061E"/>
    <w:rsid w:val="00DC6082"/>
    <w:rsid w:val="00DF6441"/>
    <w:rsid w:val="00E21FAE"/>
    <w:rsid w:val="00E262F7"/>
    <w:rsid w:val="00EC00AA"/>
    <w:rsid w:val="00ED5635"/>
    <w:rsid w:val="00EE46DF"/>
    <w:rsid w:val="00EE77FE"/>
    <w:rsid w:val="00EF0BBA"/>
    <w:rsid w:val="00F07B8F"/>
    <w:rsid w:val="00F668B8"/>
    <w:rsid w:val="00F76A05"/>
    <w:rsid w:val="00FA4DB3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BED24"/>
  <w15:docId w15:val="{10854C27-287D-4590-9115-06920FB3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FE"/>
  </w:style>
  <w:style w:type="paragraph" w:styleId="Stopka">
    <w:name w:val="footer"/>
    <w:basedOn w:val="Normalny"/>
    <w:link w:val="Stopka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FE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67182"/>
    <w:pPr>
      <w:ind w:left="720"/>
      <w:contextualSpacing/>
    </w:pPr>
  </w:style>
  <w:style w:type="table" w:styleId="Tabela-Siatka">
    <w:name w:val="Table Grid"/>
    <w:basedOn w:val="Standardowy"/>
    <w:uiPriority w:val="59"/>
    <w:rsid w:val="000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F6441"/>
    <w:pPr>
      <w:widowControl w:val="0"/>
      <w:tabs>
        <w:tab w:val="left" w:pos="0"/>
        <w:tab w:val="left" w:pos="388"/>
        <w:tab w:val="right" w:pos="8661"/>
      </w:tabs>
      <w:autoSpaceDE w:val="0"/>
      <w:autoSpaceDN w:val="0"/>
      <w:adjustRightInd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64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6441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F6441"/>
  </w:style>
  <w:style w:type="paragraph" w:customStyle="1" w:styleId="Zwykytekst3">
    <w:name w:val="Zwykły tekst3"/>
    <w:basedOn w:val="Normalny"/>
    <w:rsid w:val="00DF6441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D263F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2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E485-58DE-4F8D-B25B-BAC65AB9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 Jakubowska</cp:lastModifiedBy>
  <cp:revision>9</cp:revision>
  <dcterms:created xsi:type="dcterms:W3CDTF">2024-11-12T07:51:00Z</dcterms:created>
  <dcterms:modified xsi:type="dcterms:W3CDTF">2025-07-28T12:51:00Z</dcterms:modified>
</cp:coreProperties>
</file>