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9B" w:rsidRDefault="0088329B" w:rsidP="0088329B">
      <w:pPr>
        <w:jc w:val="center"/>
        <w:rPr>
          <w:rFonts w:ascii="Arial" w:hAnsi="Arial" w:cs="Arial"/>
          <w:b/>
        </w:rPr>
      </w:pPr>
      <w:r w:rsidRPr="00F66569">
        <w:rPr>
          <w:rFonts w:ascii="Arial" w:hAnsi="Arial" w:cs="Arial"/>
          <w:b/>
        </w:rPr>
        <w:t>Harmonogram lekc</w:t>
      </w:r>
      <w:r w:rsidR="00787C65">
        <w:rPr>
          <w:rFonts w:ascii="Arial" w:hAnsi="Arial" w:cs="Arial"/>
          <w:b/>
        </w:rPr>
        <w:t xml:space="preserve">ji otwartych </w:t>
      </w:r>
      <w:r w:rsidRPr="00F66569">
        <w:rPr>
          <w:rFonts w:ascii="Arial" w:hAnsi="Arial" w:cs="Arial"/>
          <w:b/>
        </w:rPr>
        <w:t>doradców me</w:t>
      </w:r>
      <w:r w:rsidR="00D870AA">
        <w:rPr>
          <w:rFonts w:ascii="Arial" w:hAnsi="Arial" w:cs="Arial"/>
          <w:b/>
        </w:rPr>
        <w:t xml:space="preserve">todycznych </w:t>
      </w:r>
      <w:r w:rsidR="00D870AA">
        <w:rPr>
          <w:rFonts w:ascii="Arial" w:hAnsi="Arial" w:cs="Arial"/>
          <w:b/>
        </w:rPr>
        <w:br/>
      </w:r>
      <w:r w:rsidRPr="00F66569">
        <w:rPr>
          <w:rFonts w:ascii="Arial" w:hAnsi="Arial" w:cs="Arial"/>
          <w:b/>
        </w:rPr>
        <w:t>w I</w:t>
      </w:r>
      <w:r w:rsidR="008552FA">
        <w:rPr>
          <w:rFonts w:ascii="Arial" w:hAnsi="Arial" w:cs="Arial"/>
          <w:b/>
        </w:rPr>
        <w:t>I</w:t>
      </w:r>
      <w:r w:rsidR="00787C65">
        <w:rPr>
          <w:rFonts w:ascii="Arial" w:hAnsi="Arial" w:cs="Arial"/>
          <w:b/>
        </w:rPr>
        <w:t xml:space="preserve"> semestrze </w:t>
      </w:r>
      <w:r w:rsidR="00BD2A34" w:rsidRPr="00F66569">
        <w:rPr>
          <w:rFonts w:ascii="Arial" w:hAnsi="Arial" w:cs="Arial"/>
          <w:b/>
        </w:rPr>
        <w:t>roku szkolnego 202</w:t>
      </w:r>
      <w:r w:rsidR="00F147CF">
        <w:rPr>
          <w:rFonts w:ascii="Arial" w:hAnsi="Arial" w:cs="Arial"/>
          <w:b/>
        </w:rPr>
        <w:t>4/2025</w:t>
      </w:r>
    </w:p>
    <w:p w:rsidR="00B5397C" w:rsidRDefault="00B5397C" w:rsidP="0088329B">
      <w:pPr>
        <w:jc w:val="center"/>
        <w:rPr>
          <w:rFonts w:ascii="Arial" w:hAnsi="Arial" w:cs="Arial"/>
          <w:b/>
        </w:rPr>
      </w:pPr>
    </w:p>
    <w:p w:rsidR="00B5397C" w:rsidRDefault="00B5397C" w:rsidP="00B539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Prosimy o e-mailowe poinformowanie </w:t>
      </w:r>
      <w:r w:rsidR="00EA42E2">
        <w:rPr>
          <w:rFonts w:ascii="Arial" w:hAnsi="Arial" w:cs="Arial"/>
          <w:b/>
        </w:rPr>
        <w:t xml:space="preserve">właściwego </w:t>
      </w:r>
      <w:r>
        <w:rPr>
          <w:rFonts w:ascii="Arial" w:hAnsi="Arial" w:cs="Arial"/>
          <w:b/>
        </w:rPr>
        <w:t>doradcy metodycznego o zamiarze udziału w lekcji otwartej.</w:t>
      </w:r>
    </w:p>
    <w:p w:rsidR="00B5397C" w:rsidRPr="00F66569" w:rsidRDefault="00B06569" w:rsidP="00B5397C">
      <w:pPr>
        <w:jc w:val="center"/>
        <w:rPr>
          <w:rFonts w:ascii="Arial" w:hAnsi="Arial" w:cs="Arial"/>
          <w:b/>
        </w:rPr>
      </w:pPr>
      <w:hyperlink r:id="rId9" w:history="1">
        <w:r w:rsidR="00B5397C" w:rsidRPr="00987DBC">
          <w:rPr>
            <w:rStyle w:val="Hipercze"/>
            <w:rFonts w:ascii="Arial" w:hAnsi="Arial" w:cs="Arial"/>
            <w:b/>
          </w:rPr>
          <w:t>https://womgorz.edu.pl/doradztwo-metodyczne/</w:t>
        </w:r>
      </w:hyperlink>
      <w:r w:rsidR="00B5397C">
        <w:rPr>
          <w:rFonts w:ascii="Arial" w:hAnsi="Arial" w:cs="Arial"/>
          <w:b/>
        </w:rPr>
        <w:t xml:space="preserve"> </w:t>
      </w:r>
    </w:p>
    <w:p w:rsidR="00C6276D" w:rsidRPr="00F66569" w:rsidRDefault="00C6276D" w:rsidP="0088329B">
      <w:pPr>
        <w:jc w:val="center"/>
        <w:rPr>
          <w:rFonts w:ascii="Arial" w:hAnsi="Arial" w:cs="Arial"/>
          <w:b/>
        </w:rPr>
      </w:pPr>
    </w:p>
    <w:p w:rsidR="0011063C" w:rsidRPr="00F66569" w:rsidRDefault="0011063C" w:rsidP="0088329B">
      <w:pPr>
        <w:jc w:val="center"/>
        <w:rPr>
          <w:rFonts w:ascii="Arial" w:hAnsi="Arial" w:cs="Arial"/>
          <w:b/>
        </w:rPr>
      </w:pPr>
    </w:p>
    <w:p w:rsidR="0088329B" w:rsidRPr="00F66569" w:rsidRDefault="0088329B" w:rsidP="0088329B">
      <w:pPr>
        <w:rPr>
          <w:rFonts w:ascii="Arial" w:hAnsi="Arial" w:cs="Arial"/>
        </w:rPr>
      </w:pPr>
    </w:p>
    <w:tbl>
      <w:tblPr>
        <w:tblW w:w="1540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3827"/>
        <w:gridCol w:w="2977"/>
        <w:gridCol w:w="1859"/>
        <w:gridCol w:w="3060"/>
      </w:tblGrid>
      <w:tr w:rsidR="0088329B" w:rsidRPr="00F66569" w:rsidTr="00372BD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9B" w:rsidRPr="00F66569" w:rsidRDefault="0088329B" w:rsidP="00372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9B" w:rsidRPr="00F66569" w:rsidRDefault="0088329B" w:rsidP="00372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9B" w:rsidRPr="00F66569" w:rsidRDefault="009735EC" w:rsidP="00372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K</w:t>
            </w:r>
            <w:r w:rsidR="002C6CA5" w:rsidRPr="00F66569">
              <w:rPr>
                <w:rFonts w:ascii="Arial" w:hAnsi="Arial" w:cs="Arial"/>
                <w:b/>
                <w:bCs/>
              </w:rPr>
              <w:t>lasa</w:t>
            </w:r>
            <w:r w:rsidRPr="00F66569">
              <w:rPr>
                <w:rFonts w:ascii="Arial" w:hAnsi="Arial" w:cs="Arial"/>
                <w:b/>
                <w:bCs/>
              </w:rPr>
              <w:t>, typ szkoły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9B" w:rsidRPr="00F66569" w:rsidRDefault="0088329B" w:rsidP="00372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Temat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D" w:rsidRPr="00F66569" w:rsidRDefault="0088329B" w:rsidP="00372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Prowadzący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9B" w:rsidRPr="00F66569" w:rsidRDefault="0088329B" w:rsidP="00372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9B" w:rsidRPr="00F66569" w:rsidRDefault="0088329B" w:rsidP="00372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Miejsce</w:t>
            </w:r>
          </w:p>
        </w:tc>
      </w:tr>
      <w:tr w:rsidR="007223E6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6" w:rsidRPr="00F66569" w:rsidRDefault="007223E6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  <w:bCs/>
              </w:rPr>
            </w:pPr>
            <w:r w:rsidRPr="007223E6">
              <w:rPr>
                <w:rFonts w:ascii="Arial" w:hAnsi="Arial" w:cs="Arial"/>
                <w:bCs/>
              </w:rPr>
              <w:t>Matematyka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 xml:space="preserve">Klasa </w:t>
            </w:r>
            <w:r w:rsidR="00F6571D">
              <w:rPr>
                <w:rFonts w:ascii="Arial" w:hAnsi="Arial" w:cs="Arial"/>
              </w:rPr>
              <w:t>II</w:t>
            </w:r>
            <w:r w:rsidR="00F6571D">
              <w:rPr>
                <w:rFonts w:ascii="Arial" w:hAnsi="Arial" w:cs="Arial"/>
              </w:rPr>
              <w:br/>
            </w:r>
            <w:r w:rsidRPr="007223E6">
              <w:rPr>
                <w:rFonts w:ascii="Arial" w:hAnsi="Arial" w:cs="Arial"/>
              </w:rPr>
              <w:t>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7B4321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Pole trójkąta.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Dorota Tomczak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27.02.2025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(czwartek)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8.55-9.40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II LO w Gorzowie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ul. Przemysłowa 22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sala nr 02</w:t>
            </w:r>
          </w:p>
        </w:tc>
      </w:tr>
      <w:tr w:rsidR="007223E6" w:rsidRPr="00F66569" w:rsidTr="009947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6" w:rsidRPr="00F66569" w:rsidRDefault="007223E6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  <w:bCs/>
              </w:rPr>
            </w:pPr>
            <w:r w:rsidRPr="007223E6">
              <w:rPr>
                <w:rFonts w:ascii="Arial" w:hAnsi="Arial" w:cs="Arial"/>
                <w:bCs/>
              </w:rPr>
              <w:t>Organizacja     i techniki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 xml:space="preserve">Kurs </w:t>
            </w:r>
            <w:proofErr w:type="spellStart"/>
            <w:r w:rsidRPr="007223E6">
              <w:rPr>
                <w:rFonts w:ascii="Arial" w:hAnsi="Arial" w:cs="Arial"/>
              </w:rPr>
              <w:t>II</w:t>
            </w:r>
            <w:r w:rsidRPr="007223E6">
              <w:rPr>
                <w:rFonts w:ascii="Arial" w:hAnsi="Arial" w:cs="Arial"/>
                <w:vertAlign w:val="superscript"/>
              </w:rPr>
              <w:t>o</w:t>
            </w:r>
            <w:proofErr w:type="spellEnd"/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z zawodzie sprzedawca,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szkoła branżowa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Dokumentacja sprzedaży towarów</w:t>
            </w:r>
            <w:r w:rsidR="007B4321">
              <w:rPr>
                <w:rFonts w:ascii="Arial" w:hAnsi="Arial" w:cs="Arial"/>
              </w:rPr>
              <w:t>.</w:t>
            </w:r>
            <w:r w:rsidRPr="007223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Sylwia Pawlaczyk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372BD9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223E6" w:rsidRPr="007223E6">
              <w:rPr>
                <w:rFonts w:ascii="Arial" w:hAnsi="Arial" w:cs="Arial"/>
              </w:rPr>
              <w:t>3.03.2025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(poniedziałek)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9.40-10.25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proofErr w:type="spellStart"/>
            <w:r w:rsidRPr="007223E6">
              <w:rPr>
                <w:rFonts w:ascii="Arial" w:hAnsi="Arial" w:cs="Arial"/>
              </w:rPr>
              <w:t>CEZiB</w:t>
            </w:r>
            <w:proofErr w:type="spellEnd"/>
            <w:r w:rsidRPr="007223E6">
              <w:rPr>
                <w:rFonts w:ascii="Arial" w:hAnsi="Arial" w:cs="Arial"/>
              </w:rPr>
              <w:t xml:space="preserve"> w Gorzowie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ul. Okrzei 42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sala nr 207</w:t>
            </w:r>
          </w:p>
        </w:tc>
      </w:tr>
      <w:tr w:rsidR="00F6571D" w:rsidRPr="00F66569" w:rsidTr="004262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7223E6" w:rsidRDefault="001F68BF" w:rsidP="001F68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</w:t>
            </w:r>
            <w:r w:rsidR="00F6571D">
              <w:rPr>
                <w:rFonts w:ascii="Arial" w:hAnsi="Arial" w:cs="Arial"/>
                <w:bCs/>
              </w:rPr>
              <w:t>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BB1E47">
            <w:pPr>
              <w:jc w:val="center"/>
              <w:rPr>
                <w:rFonts w:ascii="Arial" w:hAnsi="Arial" w:cs="Arial"/>
                <w:color w:val="000000"/>
              </w:rPr>
            </w:pPr>
            <w:r w:rsidRPr="000D5BF1">
              <w:rPr>
                <w:rFonts w:ascii="Arial" w:hAnsi="Arial" w:cs="Arial"/>
                <w:color w:val="000000"/>
              </w:rPr>
              <w:t>Klasa II</w:t>
            </w:r>
          </w:p>
          <w:p w:rsidR="00F6571D" w:rsidRPr="000D5BF1" w:rsidRDefault="00F6571D" w:rsidP="00BB1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525DBC" w:rsidRDefault="00F6571D" w:rsidP="00BB1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Tajemnice kiełkowania </w:t>
            </w:r>
            <w:r w:rsidR="001F68B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wzrastania roślin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7223E6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Sierakowska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F65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04.03.2025</w:t>
            </w:r>
          </w:p>
          <w:p w:rsidR="00F6571D" w:rsidRDefault="00F6571D" w:rsidP="00F65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(wtorek)</w:t>
            </w:r>
          </w:p>
          <w:p w:rsidR="00F6571D" w:rsidRPr="007223E6" w:rsidRDefault="00F6571D" w:rsidP="00F65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9.45-10.30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F65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LO w Gorzowie</w:t>
            </w:r>
          </w:p>
          <w:p w:rsidR="00F6571D" w:rsidRDefault="00F6571D" w:rsidP="00F65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 Puszkina 31</w:t>
            </w:r>
          </w:p>
          <w:p w:rsidR="00F6571D" w:rsidRPr="007223E6" w:rsidRDefault="00F6571D" w:rsidP="00F65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42</w:t>
            </w:r>
          </w:p>
        </w:tc>
      </w:tr>
      <w:tr w:rsidR="001F68BF" w:rsidRPr="00F66569" w:rsidTr="004262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F" w:rsidRPr="00F66569" w:rsidRDefault="001F68BF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BF" w:rsidRDefault="001F68BF" w:rsidP="00BA3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BF" w:rsidRDefault="001F68BF" w:rsidP="00BA3BBB">
            <w:pPr>
              <w:jc w:val="center"/>
              <w:rPr>
                <w:rFonts w:ascii="Arial" w:hAnsi="Arial" w:cs="Arial"/>
              </w:rPr>
            </w:pPr>
            <w:r w:rsidRPr="0090739B"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>asa</w:t>
            </w:r>
            <w:r w:rsidRPr="0090739B">
              <w:rPr>
                <w:rFonts w:ascii="Arial" w:hAnsi="Arial" w:cs="Arial"/>
              </w:rPr>
              <w:t xml:space="preserve"> II</w:t>
            </w:r>
          </w:p>
          <w:p w:rsidR="001F68BF" w:rsidRPr="0090739B" w:rsidRDefault="001F68BF" w:rsidP="001F68BF">
            <w:pPr>
              <w:jc w:val="center"/>
              <w:rPr>
                <w:rFonts w:ascii="Arial" w:hAnsi="Arial" w:cs="Arial"/>
              </w:rPr>
            </w:pPr>
            <w:r w:rsidRPr="0090739B">
              <w:rPr>
                <w:rFonts w:ascii="Arial" w:hAnsi="Arial" w:cs="Arial"/>
              </w:rPr>
              <w:t>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BF" w:rsidRDefault="001F68BF" w:rsidP="00BA3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Reakcje w roztworach wodnych.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BF" w:rsidRDefault="001F68BF" w:rsidP="00BA3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Zaborowski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BF" w:rsidRPr="001F68BF" w:rsidRDefault="001F68BF" w:rsidP="00BA3BBB">
            <w:pPr>
              <w:jc w:val="center"/>
              <w:rPr>
                <w:rFonts w:ascii="Arial" w:hAnsi="Arial" w:cs="Arial"/>
              </w:rPr>
            </w:pPr>
            <w:r w:rsidRPr="001F68BF">
              <w:rPr>
                <w:rFonts w:ascii="Arial" w:hAnsi="Arial" w:cs="Arial"/>
              </w:rPr>
              <w:t>05.03.2025</w:t>
            </w:r>
          </w:p>
          <w:p w:rsidR="001F68BF" w:rsidRPr="001F68BF" w:rsidRDefault="001F68BF" w:rsidP="00BA3BBB">
            <w:pPr>
              <w:jc w:val="center"/>
              <w:rPr>
                <w:rFonts w:ascii="Arial" w:hAnsi="Arial" w:cs="Arial"/>
              </w:rPr>
            </w:pPr>
            <w:r w:rsidRPr="001F68BF">
              <w:rPr>
                <w:rFonts w:ascii="Arial" w:hAnsi="Arial" w:cs="Arial"/>
              </w:rPr>
              <w:t>(środa)</w:t>
            </w:r>
          </w:p>
          <w:p w:rsidR="001F68BF" w:rsidRDefault="001F68BF" w:rsidP="00BA3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8:50-</w:t>
            </w:r>
            <w:r w:rsidRPr="001F68BF">
              <w:rPr>
                <w:rFonts w:ascii="Arial" w:hAnsi="Arial" w:cs="Arial"/>
              </w:rPr>
              <w:t>9.35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BF" w:rsidRDefault="001F68BF" w:rsidP="00BA3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LO w Gorzowie</w:t>
            </w:r>
          </w:p>
          <w:p w:rsidR="001F68BF" w:rsidRDefault="001F68BF" w:rsidP="00BA3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Puszkina 31</w:t>
            </w:r>
          </w:p>
          <w:p w:rsidR="001F68BF" w:rsidRDefault="001F68BF" w:rsidP="00BA3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51</w:t>
            </w:r>
          </w:p>
        </w:tc>
      </w:tr>
      <w:tr w:rsidR="00005A58" w:rsidRPr="00F66569" w:rsidTr="00005A5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58" w:rsidRPr="00F66569" w:rsidRDefault="00005A58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58" w:rsidRDefault="00005A58" w:rsidP="00005A58">
            <w:pPr>
              <w:jc w:val="center"/>
              <w:rPr>
                <w:rFonts w:ascii="Arial" w:hAnsi="Arial" w:cs="Arial"/>
                <w:bCs/>
              </w:rPr>
            </w:pPr>
            <w:r w:rsidRPr="001312C2">
              <w:rPr>
                <w:rFonts w:ascii="Arial" w:hAnsi="Arial" w:cs="Arial"/>
                <w:bCs/>
              </w:rPr>
              <w:t>Zajęcia</w:t>
            </w:r>
          </w:p>
          <w:p w:rsidR="00005A58" w:rsidRPr="001312C2" w:rsidRDefault="00005A58" w:rsidP="00005A58">
            <w:pPr>
              <w:jc w:val="center"/>
              <w:rPr>
                <w:rFonts w:ascii="Arial" w:hAnsi="Arial" w:cs="Arial"/>
                <w:bCs/>
              </w:rPr>
            </w:pPr>
            <w:r w:rsidRPr="001312C2">
              <w:rPr>
                <w:rFonts w:ascii="Arial" w:hAnsi="Arial" w:cs="Arial"/>
                <w:bCs/>
              </w:rPr>
              <w:t>z doradztwa zawodowego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58" w:rsidRPr="001312C2" w:rsidRDefault="00005A58" w:rsidP="00005A58">
            <w:pPr>
              <w:jc w:val="center"/>
              <w:rPr>
                <w:rFonts w:ascii="Arial" w:hAnsi="Arial" w:cs="Arial"/>
              </w:rPr>
            </w:pPr>
            <w:r w:rsidRPr="001312C2">
              <w:rPr>
                <w:rFonts w:ascii="Arial" w:hAnsi="Arial" w:cs="Arial"/>
              </w:rPr>
              <w:t xml:space="preserve">Klasa </w:t>
            </w:r>
            <w:r>
              <w:rPr>
                <w:rFonts w:ascii="Arial" w:hAnsi="Arial" w:cs="Arial"/>
              </w:rPr>
              <w:t>III,</w:t>
            </w:r>
          </w:p>
          <w:p w:rsidR="00005A58" w:rsidRPr="001312C2" w:rsidRDefault="00005A58" w:rsidP="00005A58">
            <w:pPr>
              <w:jc w:val="center"/>
              <w:rPr>
                <w:rFonts w:ascii="Arial" w:hAnsi="Arial" w:cs="Arial"/>
              </w:rPr>
            </w:pPr>
            <w:r w:rsidRPr="001312C2">
              <w:rPr>
                <w:rFonts w:ascii="Arial" w:hAnsi="Arial" w:cs="Arial"/>
              </w:rPr>
              <w:t>tech</w:t>
            </w:r>
            <w:r>
              <w:rPr>
                <w:rFonts w:ascii="Arial" w:hAnsi="Arial" w:cs="Arial"/>
              </w:rPr>
              <w:t>n</w:t>
            </w:r>
            <w:r w:rsidRPr="001312C2">
              <w:rPr>
                <w:rFonts w:ascii="Arial" w:hAnsi="Arial" w:cs="Arial"/>
              </w:rPr>
              <w:t>ikum</w:t>
            </w:r>
          </w:p>
          <w:p w:rsidR="00005A58" w:rsidRPr="001312C2" w:rsidRDefault="00005A58" w:rsidP="00005A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58" w:rsidRPr="001312C2" w:rsidRDefault="00005A58" w:rsidP="00005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Autoprezentacja – jak skutecznie zaprezentować siebie?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58" w:rsidRPr="001312C2" w:rsidRDefault="00005A58" w:rsidP="00005A58">
            <w:pPr>
              <w:jc w:val="center"/>
              <w:rPr>
                <w:rFonts w:ascii="Arial" w:hAnsi="Arial" w:cs="Arial"/>
              </w:rPr>
            </w:pPr>
            <w:r w:rsidRPr="001312C2">
              <w:rPr>
                <w:rFonts w:ascii="Arial" w:hAnsi="Arial" w:cs="Arial"/>
              </w:rPr>
              <w:t>Barbara Matusik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58" w:rsidRDefault="00005A58" w:rsidP="00005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312C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.03</w:t>
            </w:r>
            <w:r>
              <w:rPr>
                <w:rFonts w:ascii="Arial" w:hAnsi="Arial" w:cs="Arial"/>
              </w:rPr>
              <w:t>.2023</w:t>
            </w:r>
            <w:r>
              <w:rPr>
                <w:rFonts w:ascii="Arial" w:hAnsi="Arial" w:cs="Arial"/>
              </w:rPr>
              <w:t>5</w:t>
            </w:r>
            <w:r w:rsidRPr="001312C2">
              <w:rPr>
                <w:rFonts w:ascii="Arial" w:hAnsi="Arial" w:cs="Arial"/>
              </w:rPr>
              <w:t xml:space="preserve"> </w:t>
            </w:r>
            <w:r w:rsidRPr="001312C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środa</w:t>
            </w:r>
            <w:r w:rsidRPr="001312C2">
              <w:rPr>
                <w:rFonts w:ascii="Arial" w:hAnsi="Arial" w:cs="Arial"/>
              </w:rPr>
              <w:t>)</w:t>
            </w:r>
          </w:p>
          <w:p w:rsidR="00005A58" w:rsidRPr="00005A58" w:rsidRDefault="00005A58" w:rsidP="00005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15.10-15.55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58" w:rsidRDefault="00005A58" w:rsidP="00005A58">
            <w:pPr>
              <w:jc w:val="center"/>
              <w:rPr>
                <w:rFonts w:ascii="Arial" w:hAnsi="Arial" w:cs="Arial"/>
              </w:rPr>
            </w:pPr>
            <w:r w:rsidRPr="001312C2">
              <w:rPr>
                <w:rFonts w:ascii="Arial" w:hAnsi="Arial" w:cs="Arial"/>
              </w:rPr>
              <w:t>ZS</w:t>
            </w:r>
            <w:r>
              <w:rPr>
                <w:rFonts w:ascii="Arial" w:hAnsi="Arial" w:cs="Arial"/>
              </w:rPr>
              <w:t xml:space="preserve"> </w:t>
            </w:r>
            <w:r w:rsidRPr="001312C2">
              <w:rPr>
                <w:rFonts w:ascii="Arial" w:hAnsi="Arial" w:cs="Arial"/>
              </w:rPr>
              <w:t>Gastronomicznych</w:t>
            </w:r>
          </w:p>
          <w:p w:rsidR="00005A58" w:rsidRPr="001312C2" w:rsidRDefault="00005A58" w:rsidP="00005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Gorzowie Wlkp.</w:t>
            </w:r>
          </w:p>
          <w:p w:rsidR="00005A58" w:rsidRPr="001312C2" w:rsidRDefault="00005A58" w:rsidP="00005A58">
            <w:pPr>
              <w:jc w:val="center"/>
              <w:rPr>
                <w:rFonts w:ascii="Arial" w:hAnsi="Arial" w:cs="Arial"/>
              </w:rPr>
            </w:pPr>
            <w:r w:rsidRPr="001312C2">
              <w:rPr>
                <w:rFonts w:ascii="Arial" w:hAnsi="Arial" w:cs="Arial"/>
              </w:rPr>
              <w:t>ul. Okólna 35</w:t>
            </w:r>
          </w:p>
          <w:p w:rsidR="00005A58" w:rsidRPr="001312C2" w:rsidRDefault="00005A58" w:rsidP="00005A58">
            <w:pPr>
              <w:jc w:val="center"/>
              <w:rPr>
                <w:rFonts w:ascii="Arial" w:hAnsi="Arial" w:cs="Arial"/>
              </w:rPr>
            </w:pPr>
            <w:r w:rsidRPr="001312C2">
              <w:rPr>
                <w:rFonts w:ascii="Arial" w:hAnsi="Arial" w:cs="Arial"/>
              </w:rPr>
              <w:t xml:space="preserve">sala nr </w:t>
            </w:r>
            <w:r>
              <w:rPr>
                <w:rFonts w:ascii="Arial" w:hAnsi="Arial" w:cs="Arial"/>
              </w:rPr>
              <w:t>1</w:t>
            </w:r>
            <w:r w:rsidRPr="001312C2">
              <w:rPr>
                <w:rFonts w:ascii="Arial" w:hAnsi="Arial" w:cs="Arial"/>
              </w:rPr>
              <w:t>2</w:t>
            </w:r>
          </w:p>
        </w:tc>
      </w:tr>
      <w:tr w:rsidR="00F6571D" w:rsidRPr="00F66569" w:rsidTr="001A44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Edukacja wczesno-szkolna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Klasa I</w:t>
            </w:r>
          </w:p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SP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W oczekiwaniu na wiosnę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Anna Domagała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18.03.2025</w:t>
            </w:r>
          </w:p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(wtorek)</w:t>
            </w:r>
          </w:p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10.40-</w:t>
            </w:r>
            <w:r w:rsidR="001F68BF">
              <w:rPr>
                <w:rFonts w:ascii="Arial" w:hAnsi="Arial" w:cs="Arial"/>
              </w:rPr>
              <w:t>11</w:t>
            </w:r>
            <w:r w:rsidRPr="00F63BC6">
              <w:rPr>
                <w:rFonts w:ascii="Arial" w:hAnsi="Arial" w:cs="Arial"/>
              </w:rPr>
              <w:t>.25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SP 13 w Gorzowie</w:t>
            </w:r>
          </w:p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(filia)</w:t>
            </w:r>
          </w:p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ul. Paderewskiego 5</w:t>
            </w:r>
          </w:p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sala nr 12</w:t>
            </w:r>
          </w:p>
        </w:tc>
      </w:tr>
      <w:tr w:rsidR="00F6571D" w:rsidRPr="00F66569" w:rsidTr="001A44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EC528A" w:rsidRDefault="00F6571D" w:rsidP="00BB1E47">
            <w:pPr>
              <w:jc w:val="center"/>
              <w:rPr>
                <w:rFonts w:ascii="Arial" w:hAnsi="Arial" w:cs="Arial"/>
                <w:bCs/>
              </w:rPr>
            </w:pPr>
            <w:r w:rsidRPr="00EC528A">
              <w:rPr>
                <w:rFonts w:ascii="Arial" w:hAnsi="Arial" w:cs="Arial"/>
                <w:bCs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8552FA" w:rsidRDefault="00F6571D" w:rsidP="00BB1E47">
            <w:pPr>
              <w:jc w:val="center"/>
              <w:rPr>
                <w:rFonts w:ascii="Arial" w:hAnsi="Arial" w:cs="Arial"/>
                <w:color w:val="FF0000"/>
              </w:rPr>
            </w:pPr>
            <w:r w:rsidRPr="003C378E">
              <w:rPr>
                <w:rFonts w:ascii="Arial" w:hAnsi="Arial" w:cs="Arial"/>
              </w:rPr>
              <w:t>Klasa I technikum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EC528A" w:rsidRDefault="00F6571D" w:rsidP="00F412ED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Unsere Reise nach Berlin – </w:t>
            </w:r>
            <w:proofErr w:type="spellStart"/>
            <w:r>
              <w:rPr>
                <w:rFonts w:ascii="Arial" w:hAnsi="Arial" w:cs="Arial"/>
                <w:lang w:val="de-DE"/>
              </w:rPr>
              <w:t>atrakcje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turystyczne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Berlina</w:t>
            </w:r>
            <w:proofErr w:type="spellEnd"/>
            <w:r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EC528A" w:rsidRDefault="00F6571D" w:rsidP="00BB1E47">
            <w:pPr>
              <w:jc w:val="center"/>
              <w:rPr>
                <w:rFonts w:ascii="Arial" w:hAnsi="Arial" w:cs="Arial"/>
              </w:rPr>
            </w:pPr>
            <w:r w:rsidRPr="00EC528A">
              <w:rPr>
                <w:rFonts w:ascii="Arial" w:hAnsi="Arial" w:cs="Arial"/>
              </w:rPr>
              <w:t>Iwona Trzaskowska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BB1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</w:t>
            </w:r>
          </w:p>
          <w:p w:rsidR="00F6571D" w:rsidRDefault="00F6571D" w:rsidP="00BB1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(środa)</w:t>
            </w:r>
          </w:p>
          <w:p w:rsidR="00F6571D" w:rsidRPr="00C267D8" w:rsidRDefault="00F6571D" w:rsidP="00BB1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11.10-11.55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EC528A" w:rsidRDefault="00F6571D" w:rsidP="00BB1E4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ZSTiO</w:t>
            </w:r>
            <w:proofErr w:type="spellEnd"/>
            <w:r>
              <w:rPr>
                <w:rFonts w:ascii="Arial" w:hAnsi="Arial" w:cs="Arial"/>
              </w:rPr>
              <w:t xml:space="preserve"> Gorzów</w:t>
            </w:r>
          </w:p>
          <w:p w:rsidR="00F6571D" w:rsidRPr="00EC528A" w:rsidRDefault="00F6571D" w:rsidP="00BB1E47">
            <w:pPr>
              <w:jc w:val="center"/>
              <w:rPr>
                <w:rFonts w:ascii="Arial" w:hAnsi="Arial" w:cs="Arial"/>
              </w:rPr>
            </w:pPr>
            <w:r w:rsidRPr="00EC528A">
              <w:rPr>
                <w:rFonts w:ascii="Arial" w:hAnsi="Arial" w:cs="Arial"/>
              </w:rPr>
              <w:t>ul. Czereśniowa 4e</w:t>
            </w:r>
          </w:p>
          <w:p w:rsidR="00F6571D" w:rsidRPr="00EC528A" w:rsidRDefault="00F6571D" w:rsidP="00BB1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 nr </w:t>
            </w:r>
            <w:r w:rsidRPr="00EC528A">
              <w:rPr>
                <w:rFonts w:ascii="Arial" w:hAnsi="Arial" w:cs="Arial"/>
              </w:rPr>
              <w:t>214</w:t>
            </w:r>
          </w:p>
        </w:tc>
      </w:tr>
      <w:tr w:rsidR="00F6571D" w:rsidRPr="00F66569" w:rsidTr="001A44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8202C3" w:rsidRDefault="00F6571D" w:rsidP="00D45E25">
            <w:pPr>
              <w:jc w:val="center"/>
              <w:rPr>
                <w:rFonts w:ascii="Arial" w:hAnsi="Arial" w:cs="Arial"/>
                <w:bCs/>
              </w:rPr>
            </w:pPr>
            <w:r w:rsidRPr="008202C3">
              <w:rPr>
                <w:rFonts w:ascii="Arial" w:hAnsi="Arial" w:cs="Arial"/>
                <w:bCs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8552FA" w:rsidRDefault="00F6571D" w:rsidP="002F4A13">
            <w:pPr>
              <w:jc w:val="center"/>
              <w:rPr>
                <w:rFonts w:ascii="Arial" w:hAnsi="Arial" w:cs="Arial"/>
                <w:color w:val="FF0000"/>
              </w:rPr>
            </w:pPr>
            <w:r w:rsidRPr="00DE37A8">
              <w:rPr>
                <w:rFonts w:ascii="Arial" w:hAnsi="Arial" w:cs="Arial"/>
              </w:rPr>
              <w:t xml:space="preserve">Klasa </w:t>
            </w:r>
            <w:r>
              <w:rPr>
                <w:rFonts w:ascii="Arial" w:hAnsi="Arial" w:cs="Arial"/>
              </w:rPr>
              <w:t>II</w:t>
            </w:r>
            <w:r w:rsidRPr="00DE37A8">
              <w:rPr>
                <w:rFonts w:ascii="Arial" w:hAnsi="Arial" w:cs="Arial"/>
              </w:rPr>
              <w:t xml:space="preserve"> liceum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8202C3" w:rsidRDefault="00F6571D" w:rsidP="00D45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Wiadomości BBC – mówienie </w:t>
            </w:r>
            <w:r>
              <w:rPr>
                <w:rFonts w:ascii="Arial" w:hAnsi="Arial" w:cs="Arial"/>
              </w:rPr>
              <w:br/>
              <w:t xml:space="preserve">i słownictwo.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8202C3" w:rsidRDefault="00F6571D" w:rsidP="00D45E25">
            <w:pPr>
              <w:jc w:val="center"/>
              <w:rPr>
                <w:rFonts w:ascii="Arial" w:hAnsi="Arial" w:cs="Arial"/>
              </w:rPr>
            </w:pPr>
            <w:r w:rsidRPr="008202C3">
              <w:rPr>
                <w:rFonts w:ascii="Arial" w:hAnsi="Arial" w:cs="Arial"/>
              </w:rPr>
              <w:t>Urszula Polańska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D45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24.03.2025</w:t>
            </w:r>
          </w:p>
          <w:p w:rsidR="00F6571D" w:rsidRDefault="00F6571D" w:rsidP="00D45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(poniedziałek)</w:t>
            </w:r>
          </w:p>
          <w:p w:rsidR="00F6571D" w:rsidRPr="00C267D8" w:rsidRDefault="00F6571D" w:rsidP="00D45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8.00-8.45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8202C3" w:rsidRDefault="00F6571D" w:rsidP="00D45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LO w Gorzowie</w:t>
            </w:r>
          </w:p>
          <w:p w:rsidR="00F6571D" w:rsidRPr="008202C3" w:rsidRDefault="00F6571D" w:rsidP="00D45E25">
            <w:pPr>
              <w:jc w:val="center"/>
              <w:rPr>
                <w:rFonts w:ascii="Arial" w:hAnsi="Arial" w:cs="Arial"/>
              </w:rPr>
            </w:pPr>
            <w:r w:rsidRPr="008202C3">
              <w:rPr>
                <w:rFonts w:ascii="Arial" w:hAnsi="Arial" w:cs="Arial"/>
              </w:rPr>
              <w:t>ul. Przemysłowa 22</w:t>
            </w:r>
          </w:p>
          <w:p w:rsidR="00F6571D" w:rsidRPr="008202C3" w:rsidRDefault="00F6571D" w:rsidP="00D45E25">
            <w:pPr>
              <w:jc w:val="center"/>
              <w:rPr>
                <w:rFonts w:ascii="Arial" w:hAnsi="Arial" w:cs="Arial"/>
              </w:rPr>
            </w:pPr>
            <w:r w:rsidRPr="008202C3">
              <w:rPr>
                <w:rFonts w:ascii="Arial" w:hAnsi="Arial" w:cs="Arial"/>
              </w:rPr>
              <w:t>sala nr 22 (nowa część)</w:t>
            </w:r>
          </w:p>
        </w:tc>
      </w:tr>
      <w:tr w:rsidR="00F6571D" w:rsidRPr="00F66569" w:rsidTr="00596E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D17E72" w:rsidRDefault="00F6571D" w:rsidP="00330AC3">
            <w:pPr>
              <w:jc w:val="center"/>
              <w:rPr>
                <w:rFonts w:ascii="Arial" w:hAnsi="Arial" w:cs="Arial"/>
                <w:bCs/>
              </w:rPr>
            </w:pPr>
          </w:p>
          <w:p w:rsidR="00F6571D" w:rsidRPr="00D17E72" w:rsidRDefault="00F6571D" w:rsidP="00330AC3">
            <w:pPr>
              <w:jc w:val="center"/>
              <w:rPr>
                <w:rFonts w:ascii="Arial" w:hAnsi="Arial" w:cs="Arial"/>
                <w:bCs/>
              </w:rPr>
            </w:pPr>
            <w:r w:rsidRPr="00D17E72">
              <w:rPr>
                <w:rFonts w:ascii="Arial" w:hAnsi="Arial" w:cs="Arial"/>
                <w:bCs/>
              </w:rPr>
              <w:t xml:space="preserve">Historia </w:t>
            </w:r>
            <w:r w:rsidRPr="00D17E72">
              <w:rPr>
                <w:rFonts w:ascii="Arial" w:hAnsi="Arial" w:cs="Arial"/>
                <w:bCs/>
              </w:rPr>
              <w:br/>
            </w:r>
          </w:p>
          <w:p w:rsidR="00F6571D" w:rsidRPr="00D17E72" w:rsidRDefault="00F6571D" w:rsidP="00330A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D17E72" w:rsidRDefault="00F6571D" w:rsidP="00330AC3">
            <w:pPr>
              <w:jc w:val="center"/>
              <w:rPr>
                <w:rFonts w:ascii="Arial" w:hAnsi="Arial" w:cs="Arial"/>
              </w:rPr>
            </w:pPr>
            <w:r w:rsidRPr="00D17E72">
              <w:rPr>
                <w:rFonts w:ascii="Arial" w:hAnsi="Arial" w:cs="Arial"/>
              </w:rPr>
              <w:t>Klasa II technikum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D17E72" w:rsidRDefault="00F6571D" w:rsidP="00330AC3">
            <w:pPr>
              <w:jc w:val="center"/>
              <w:rPr>
                <w:rFonts w:ascii="Arial" w:hAnsi="Arial" w:cs="Arial"/>
              </w:rPr>
            </w:pPr>
            <w:r w:rsidRPr="00D17E72">
              <w:rPr>
                <w:rFonts w:ascii="Arial" w:hAnsi="Arial" w:cs="Arial"/>
              </w:rPr>
              <w:t>Sejm Wielki i Konstytucja 3 Maja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D17E72" w:rsidRDefault="00F6571D" w:rsidP="00330AC3">
            <w:pPr>
              <w:jc w:val="center"/>
              <w:rPr>
                <w:rFonts w:ascii="Arial" w:hAnsi="Arial" w:cs="Arial"/>
              </w:rPr>
            </w:pPr>
            <w:r w:rsidRPr="00D17E72">
              <w:rPr>
                <w:rFonts w:ascii="Arial" w:hAnsi="Arial" w:cs="Arial"/>
              </w:rPr>
              <w:t>Jerzy Dutkiewicz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27.03.2025</w:t>
            </w:r>
          </w:p>
          <w:p w:rsidR="00F6571D" w:rsidRPr="00D17E72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(czwartek)</w:t>
            </w:r>
          </w:p>
          <w:p w:rsidR="00F6571D" w:rsidRPr="00D17E72" w:rsidRDefault="00F6571D" w:rsidP="003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E72">
              <w:rPr>
                <w:rFonts w:ascii="Arial" w:hAnsi="Arial" w:cs="Arial"/>
              </w:rPr>
              <w:t>11.40-12.25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D17E72" w:rsidRDefault="00F6571D" w:rsidP="00330AC3">
            <w:pPr>
              <w:jc w:val="center"/>
              <w:rPr>
                <w:rFonts w:ascii="Arial" w:hAnsi="Arial" w:cs="Arial"/>
              </w:rPr>
            </w:pPr>
            <w:r w:rsidRPr="00D17E72">
              <w:rPr>
                <w:rFonts w:ascii="Arial" w:hAnsi="Arial" w:cs="Arial"/>
              </w:rPr>
              <w:t xml:space="preserve">ZS Ekonomicznych </w:t>
            </w:r>
            <w:r w:rsidRPr="00D17E72">
              <w:rPr>
                <w:rFonts w:ascii="Arial" w:hAnsi="Arial" w:cs="Arial"/>
              </w:rPr>
              <w:br/>
              <w:t>w Gorzowie</w:t>
            </w:r>
          </w:p>
          <w:p w:rsidR="00F6571D" w:rsidRPr="00D17E72" w:rsidRDefault="00F6571D" w:rsidP="00330AC3">
            <w:pPr>
              <w:jc w:val="center"/>
              <w:rPr>
                <w:rFonts w:ascii="Arial" w:hAnsi="Arial" w:cs="Arial"/>
              </w:rPr>
            </w:pPr>
            <w:r w:rsidRPr="00D17E72">
              <w:rPr>
                <w:rFonts w:ascii="Arial" w:hAnsi="Arial" w:cs="Arial"/>
              </w:rPr>
              <w:t>ul. 30 Stycznia 29</w:t>
            </w:r>
          </w:p>
          <w:p w:rsidR="00F6571D" w:rsidRPr="00D17E72" w:rsidRDefault="00F6571D" w:rsidP="00330AC3">
            <w:pPr>
              <w:jc w:val="center"/>
              <w:rPr>
                <w:rFonts w:ascii="Arial" w:hAnsi="Arial" w:cs="Arial"/>
              </w:rPr>
            </w:pPr>
            <w:r w:rsidRPr="00D17E72">
              <w:rPr>
                <w:rFonts w:ascii="Arial" w:hAnsi="Arial" w:cs="Arial"/>
              </w:rPr>
              <w:t>sala nr 14</w:t>
            </w:r>
          </w:p>
        </w:tc>
      </w:tr>
      <w:tr w:rsidR="00F6571D" w:rsidRPr="00F66569" w:rsidTr="00596E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  <w:bCs/>
              </w:rPr>
            </w:pP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  <w:bCs/>
              </w:rPr>
            </w:pPr>
            <w:r w:rsidRPr="00F412ED">
              <w:rPr>
                <w:rFonts w:ascii="Arial" w:hAnsi="Arial" w:cs="Arial"/>
                <w:bCs/>
              </w:rPr>
              <w:t>Język polski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Klasa VI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SP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Rozumiem, co czytam –</w:t>
            </w:r>
            <w:r w:rsidRPr="00F412ED">
              <w:rPr>
                <w:rFonts w:ascii="Arial" w:hAnsi="Arial" w:cs="Arial"/>
              </w:rPr>
              <w:t xml:space="preserve"> ćwiczenia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 xml:space="preserve">Beata </w:t>
            </w:r>
            <w:proofErr w:type="spellStart"/>
            <w:r w:rsidRPr="00F412ED">
              <w:rPr>
                <w:rFonts w:ascii="Arial" w:hAnsi="Arial" w:cs="Arial"/>
              </w:rPr>
              <w:t>Gizińska-Gigoła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372BD9" w:rsidP="00BB1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6571D" w:rsidRPr="00F412ED">
              <w:rPr>
                <w:rFonts w:ascii="Arial" w:hAnsi="Arial" w:cs="Arial"/>
              </w:rPr>
              <w:t>2.04.2025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(środa)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8.00-8.45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 xml:space="preserve">SP 10 z OI </w:t>
            </w:r>
            <w:r w:rsidRPr="00F412ED">
              <w:rPr>
                <w:rFonts w:ascii="Arial" w:hAnsi="Arial" w:cs="Arial"/>
              </w:rPr>
              <w:br/>
              <w:t>w Gorzowie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ul. Towarowa 21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sala 306</w:t>
            </w:r>
          </w:p>
        </w:tc>
      </w:tr>
      <w:tr w:rsidR="00EA42E2" w:rsidRPr="00F66569" w:rsidTr="00596E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2" w:rsidRPr="00F66569" w:rsidRDefault="00EA42E2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E2" w:rsidRPr="00EA42E2" w:rsidRDefault="00EA42E2" w:rsidP="005C5D12">
            <w:pPr>
              <w:jc w:val="center"/>
              <w:rPr>
                <w:rFonts w:ascii="Arial" w:hAnsi="Arial" w:cs="Arial"/>
                <w:bCs/>
              </w:rPr>
            </w:pPr>
            <w:r w:rsidRPr="00EA42E2">
              <w:rPr>
                <w:rFonts w:ascii="Arial" w:hAnsi="Arial" w:cs="Arial"/>
                <w:bCs/>
              </w:rPr>
              <w:t>Geografia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E2" w:rsidRPr="00EA42E2" w:rsidRDefault="00EA42E2" w:rsidP="00EA42E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Klasa II technikum</w:t>
            </w:r>
            <w:r>
              <w:rPr>
                <w:rFonts w:ascii="Arial" w:hAnsi="Arial" w:cs="Arial"/>
              </w:rPr>
              <w:br/>
            </w:r>
            <w:r w:rsidRPr="00EA42E2">
              <w:rPr>
                <w:rFonts w:ascii="Arial" w:hAnsi="Arial" w:cs="Arial"/>
              </w:rPr>
              <w:t>i liceum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Ludność i osadnictwo –</w:t>
            </w:r>
            <w:r w:rsidRPr="00EA42E2">
              <w:rPr>
                <w:rFonts w:ascii="Arial" w:hAnsi="Arial" w:cs="Arial"/>
              </w:rPr>
              <w:t xml:space="preserve"> podsumowanie.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Lucyna Janicka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02.04.2025 r.</w:t>
            </w:r>
          </w:p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(środa)</w:t>
            </w:r>
          </w:p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8.40- 9.25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ZS Elektrycznych</w:t>
            </w:r>
          </w:p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w Gorzowie</w:t>
            </w:r>
          </w:p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ul. Grobla 68 A</w:t>
            </w:r>
          </w:p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sala 9</w:t>
            </w:r>
          </w:p>
        </w:tc>
      </w:tr>
      <w:tr w:rsidR="00F6571D" w:rsidRPr="00F66569" w:rsidTr="00596E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  <w:bCs/>
              </w:rPr>
            </w:pPr>
            <w:r w:rsidRPr="00F412ED">
              <w:rPr>
                <w:rFonts w:ascii="Arial" w:hAnsi="Arial" w:cs="Arial"/>
                <w:bCs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 xml:space="preserve">Klasa V 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SP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W 1000. rocznicę powstania Królestwa Polskiego.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Jolanta Stępkowska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16.04.2025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(środa)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14.35-15.20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SP 2 w Gorzowie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ul. Zamenhofa 2a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sala 204</w:t>
            </w:r>
          </w:p>
        </w:tc>
      </w:tr>
      <w:tr w:rsidR="00F6571D" w:rsidRPr="00F66569" w:rsidTr="00596E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330A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9" w:rsidRPr="00372BD9" w:rsidRDefault="00372BD9" w:rsidP="00330AC3">
            <w:pPr>
              <w:jc w:val="center"/>
              <w:rPr>
                <w:rFonts w:ascii="Arial" w:hAnsi="Arial" w:cs="Arial"/>
              </w:rPr>
            </w:pPr>
            <w:r w:rsidRPr="00372BD9">
              <w:rPr>
                <w:rFonts w:ascii="Arial" w:hAnsi="Arial" w:cs="Arial"/>
              </w:rPr>
              <w:t>Klasa VIII</w:t>
            </w:r>
          </w:p>
          <w:p w:rsidR="00372BD9" w:rsidRPr="00372BD9" w:rsidRDefault="00372BD9" w:rsidP="00372BD9">
            <w:pPr>
              <w:jc w:val="center"/>
              <w:rPr>
                <w:rFonts w:ascii="Arial" w:hAnsi="Arial" w:cs="Arial"/>
              </w:rPr>
            </w:pPr>
            <w:r w:rsidRPr="00372BD9"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</w:rPr>
              <w:t xml:space="preserve"> nr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372BD9" w:rsidP="00372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Zjawiska odbicia i załamania światła.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 Łuczka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9" w:rsidRPr="00F412ED" w:rsidRDefault="00372BD9" w:rsidP="00372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</w:t>
            </w:r>
            <w:r w:rsidRPr="00F412ED">
              <w:rPr>
                <w:rFonts w:ascii="Arial" w:hAnsi="Arial" w:cs="Arial"/>
              </w:rPr>
              <w:t>.2025</w:t>
            </w:r>
          </w:p>
          <w:p w:rsidR="00372BD9" w:rsidRPr="00F412ED" w:rsidRDefault="00372BD9" w:rsidP="00372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(poniedziałek</w:t>
            </w:r>
            <w:r w:rsidRPr="00F412ED">
              <w:rPr>
                <w:rFonts w:ascii="Arial" w:hAnsi="Arial" w:cs="Arial"/>
              </w:rPr>
              <w:t>)</w:t>
            </w:r>
          </w:p>
          <w:p w:rsidR="00F6571D" w:rsidRDefault="00372BD9" w:rsidP="00A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08.50-09.35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LO w Gorzowie</w:t>
            </w:r>
          </w:p>
          <w:p w:rsidR="00F6571D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Puszkina 31</w:t>
            </w:r>
          </w:p>
          <w:p w:rsidR="00F6571D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48</w:t>
            </w:r>
          </w:p>
        </w:tc>
      </w:tr>
    </w:tbl>
    <w:p w:rsidR="005C5C3F" w:rsidRDefault="005C5C3F">
      <w:pPr>
        <w:rPr>
          <w:rFonts w:ascii="Arial" w:hAnsi="Arial" w:cs="Arial"/>
        </w:rPr>
      </w:pPr>
      <w:bookmarkStart w:id="0" w:name="_GoBack"/>
      <w:bookmarkEnd w:id="0"/>
    </w:p>
    <w:p w:rsidR="00005A58" w:rsidRPr="00F66569" w:rsidRDefault="00005A58">
      <w:pPr>
        <w:rPr>
          <w:rFonts w:ascii="Arial" w:hAnsi="Arial" w:cs="Arial"/>
        </w:rPr>
      </w:pPr>
    </w:p>
    <w:sectPr w:rsidR="00005A58" w:rsidRPr="00F66569" w:rsidSect="0088329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69" w:rsidRDefault="00B06569" w:rsidP="002C2AED">
      <w:r>
        <w:separator/>
      </w:r>
    </w:p>
  </w:endnote>
  <w:endnote w:type="continuationSeparator" w:id="0">
    <w:p w:rsidR="00B06569" w:rsidRDefault="00B06569" w:rsidP="002C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69" w:rsidRDefault="00B06569" w:rsidP="002C2AED">
      <w:r>
        <w:separator/>
      </w:r>
    </w:p>
  </w:footnote>
  <w:footnote w:type="continuationSeparator" w:id="0">
    <w:p w:rsidR="00B06569" w:rsidRDefault="00B06569" w:rsidP="002C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B00"/>
    <w:multiLevelType w:val="hybridMultilevel"/>
    <w:tmpl w:val="5B0C5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FB27A0"/>
    <w:multiLevelType w:val="hybridMultilevel"/>
    <w:tmpl w:val="3DFEC4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A42CD"/>
    <w:multiLevelType w:val="hybridMultilevel"/>
    <w:tmpl w:val="D96223BE"/>
    <w:lvl w:ilvl="0" w:tplc="23328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F1373"/>
    <w:multiLevelType w:val="multilevel"/>
    <w:tmpl w:val="D962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50596"/>
    <w:multiLevelType w:val="multilevel"/>
    <w:tmpl w:val="D962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2752B"/>
    <w:multiLevelType w:val="hybridMultilevel"/>
    <w:tmpl w:val="851E673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9B"/>
    <w:rsid w:val="00001A48"/>
    <w:rsid w:val="00005A58"/>
    <w:rsid w:val="00007E26"/>
    <w:rsid w:val="00012FD6"/>
    <w:rsid w:val="000233FC"/>
    <w:rsid w:val="0002685E"/>
    <w:rsid w:val="00032FAC"/>
    <w:rsid w:val="00037003"/>
    <w:rsid w:val="000449DC"/>
    <w:rsid w:val="00061149"/>
    <w:rsid w:val="0007144E"/>
    <w:rsid w:val="000825CF"/>
    <w:rsid w:val="00082EBB"/>
    <w:rsid w:val="00086C59"/>
    <w:rsid w:val="000C0310"/>
    <w:rsid w:val="0011063C"/>
    <w:rsid w:val="0011446A"/>
    <w:rsid w:val="0013330D"/>
    <w:rsid w:val="00140A45"/>
    <w:rsid w:val="00142422"/>
    <w:rsid w:val="00142BC8"/>
    <w:rsid w:val="0014691B"/>
    <w:rsid w:val="00154016"/>
    <w:rsid w:val="00155156"/>
    <w:rsid w:val="00165FAA"/>
    <w:rsid w:val="00176191"/>
    <w:rsid w:val="0018423E"/>
    <w:rsid w:val="00192569"/>
    <w:rsid w:val="001A7738"/>
    <w:rsid w:val="001C0A44"/>
    <w:rsid w:val="001E6D68"/>
    <w:rsid w:val="001F2538"/>
    <w:rsid w:val="001F68BF"/>
    <w:rsid w:val="0020309E"/>
    <w:rsid w:val="002047C9"/>
    <w:rsid w:val="002048C0"/>
    <w:rsid w:val="00205350"/>
    <w:rsid w:val="00212180"/>
    <w:rsid w:val="00227C48"/>
    <w:rsid w:val="00227DD2"/>
    <w:rsid w:val="00241642"/>
    <w:rsid w:val="00246102"/>
    <w:rsid w:val="0025667B"/>
    <w:rsid w:val="00263B2A"/>
    <w:rsid w:val="002934AA"/>
    <w:rsid w:val="002A1E5A"/>
    <w:rsid w:val="002A46DA"/>
    <w:rsid w:val="002B5E68"/>
    <w:rsid w:val="002B75DB"/>
    <w:rsid w:val="002C23A8"/>
    <w:rsid w:val="002C2AED"/>
    <w:rsid w:val="002C55FB"/>
    <w:rsid w:val="002C6CA5"/>
    <w:rsid w:val="002D01CE"/>
    <w:rsid w:val="002D23AD"/>
    <w:rsid w:val="002E3BEA"/>
    <w:rsid w:val="002F0362"/>
    <w:rsid w:val="002F4A13"/>
    <w:rsid w:val="003011A8"/>
    <w:rsid w:val="0030252A"/>
    <w:rsid w:val="003166C2"/>
    <w:rsid w:val="00316FFA"/>
    <w:rsid w:val="0034205E"/>
    <w:rsid w:val="003450B6"/>
    <w:rsid w:val="00350296"/>
    <w:rsid w:val="0035109C"/>
    <w:rsid w:val="00352258"/>
    <w:rsid w:val="00355B4C"/>
    <w:rsid w:val="00372BD9"/>
    <w:rsid w:val="00377BDE"/>
    <w:rsid w:val="00382E1E"/>
    <w:rsid w:val="00384B7F"/>
    <w:rsid w:val="00394FDC"/>
    <w:rsid w:val="003A1701"/>
    <w:rsid w:val="003A1D6E"/>
    <w:rsid w:val="003C768F"/>
    <w:rsid w:val="003C7CAA"/>
    <w:rsid w:val="003F025D"/>
    <w:rsid w:val="003F47D2"/>
    <w:rsid w:val="003F66D0"/>
    <w:rsid w:val="00407BBD"/>
    <w:rsid w:val="0042415D"/>
    <w:rsid w:val="004369B5"/>
    <w:rsid w:val="0044374A"/>
    <w:rsid w:val="00447ED6"/>
    <w:rsid w:val="00451758"/>
    <w:rsid w:val="004841AC"/>
    <w:rsid w:val="00492AC4"/>
    <w:rsid w:val="004931EB"/>
    <w:rsid w:val="004958AB"/>
    <w:rsid w:val="004A659A"/>
    <w:rsid w:val="004B260F"/>
    <w:rsid w:val="004B2B5D"/>
    <w:rsid w:val="004C1857"/>
    <w:rsid w:val="004C1E83"/>
    <w:rsid w:val="004C56D6"/>
    <w:rsid w:val="004D5B38"/>
    <w:rsid w:val="005228CC"/>
    <w:rsid w:val="00522C1D"/>
    <w:rsid w:val="0052547E"/>
    <w:rsid w:val="00525DBC"/>
    <w:rsid w:val="00551787"/>
    <w:rsid w:val="0055653E"/>
    <w:rsid w:val="00560A58"/>
    <w:rsid w:val="00560E7E"/>
    <w:rsid w:val="0056163C"/>
    <w:rsid w:val="0058035E"/>
    <w:rsid w:val="00592D23"/>
    <w:rsid w:val="00597D4E"/>
    <w:rsid w:val="005A2C7F"/>
    <w:rsid w:val="005B4054"/>
    <w:rsid w:val="005C5C3F"/>
    <w:rsid w:val="005F47E5"/>
    <w:rsid w:val="005F5BC9"/>
    <w:rsid w:val="005F6BA4"/>
    <w:rsid w:val="0060319F"/>
    <w:rsid w:val="00613A28"/>
    <w:rsid w:val="00624D11"/>
    <w:rsid w:val="006256FE"/>
    <w:rsid w:val="00626299"/>
    <w:rsid w:val="006337CA"/>
    <w:rsid w:val="006410EB"/>
    <w:rsid w:val="00652B35"/>
    <w:rsid w:val="0066237B"/>
    <w:rsid w:val="00666C95"/>
    <w:rsid w:val="00667B4F"/>
    <w:rsid w:val="00683A4D"/>
    <w:rsid w:val="00684A50"/>
    <w:rsid w:val="00692BDD"/>
    <w:rsid w:val="0069517D"/>
    <w:rsid w:val="006967B7"/>
    <w:rsid w:val="006A2FE9"/>
    <w:rsid w:val="006A4400"/>
    <w:rsid w:val="006B7164"/>
    <w:rsid w:val="006C2AC1"/>
    <w:rsid w:val="006D60E8"/>
    <w:rsid w:val="006E2A87"/>
    <w:rsid w:val="007063AD"/>
    <w:rsid w:val="00707B65"/>
    <w:rsid w:val="0071622C"/>
    <w:rsid w:val="007223E6"/>
    <w:rsid w:val="00727D54"/>
    <w:rsid w:val="007470C5"/>
    <w:rsid w:val="00772803"/>
    <w:rsid w:val="00777B80"/>
    <w:rsid w:val="00787C65"/>
    <w:rsid w:val="00787C7D"/>
    <w:rsid w:val="007B2345"/>
    <w:rsid w:val="007B4321"/>
    <w:rsid w:val="007C092C"/>
    <w:rsid w:val="007C1753"/>
    <w:rsid w:val="007C355E"/>
    <w:rsid w:val="007F0D74"/>
    <w:rsid w:val="007F628D"/>
    <w:rsid w:val="00800AEC"/>
    <w:rsid w:val="00817C93"/>
    <w:rsid w:val="00817E85"/>
    <w:rsid w:val="00821198"/>
    <w:rsid w:val="008552FA"/>
    <w:rsid w:val="00856A3C"/>
    <w:rsid w:val="0087355D"/>
    <w:rsid w:val="00881920"/>
    <w:rsid w:val="0088329B"/>
    <w:rsid w:val="0088575B"/>
    <w:rsid w:val="0089456E"/>
    <w:rsid w:val="00894D13"/>
    <w:rsid w:val="008979D8"/>
    <w:rsid w:val="00897CA2"/>
    <w:rsid w:val="008A7CE4"/>
    <w:rsid w:val="008B2168"/>
    <w:rsid w:val="008C003E"/>
    <w:rsid w:val="008C5012"/>
    <w:rsid w:val="008C66D4"/>
    <w:rsid w:val="008D316C"/>
    <w:rsid w:val="008D7896"/>
    <w:rsid w:val="008E0766"/>
    <w:rsid w:val="008F0401"/>
    <w:rsid w:val="008F243F"/>
    <w:rsid w:val="0090605A"/>
    <w:rsid w:val="00927E38"/>
    <w:rsid w:val="00927F3E"/>
    <w:rsid w:val="009518BB"/>
    <w:rsid w:val="00952E19"/>
    <w:rsid w:val="009658D9"/>
    <w:rsid w:val="009735EC"/>
    <w:rsid w:val="00974776"/>
    <w:rsid w:val="0098143F"/>
    <w:rsid w:val="0098475D"/>
    <w:rsid w:val="009925FA"/>
    <w:rsid w:val="0099264A"/>
    <w:rsid w:val="009B38AD"/>
    <w:rsid w:val="009B758D"/>
    <w:rsid w:val="009E7109"/>
    <w:rsid w:val="009F09BF"/>
    <w:rsid w:val="009F780F"/>
    <w:rsid w:val="00A06A63"/>
    <w:rsid w:val="00A079F7"/>
    <w:rsid w:val="00A20EEF"/>
    <w:rsid w:val="00A22B15"/>
    <w:rsid w:val="00A36E42"/>
    <w:rsid w:val="00A41412"/>
    <w:rsid w:val="00A4633A"/>
    <w:rsid w:val="00A5083A"/>
    <w:rsid w:val="00A53711"/>
    <w:rsid w:val="00A62BE6"/>
    <w:rsid w:val="00A85649"/>
    <w:rsid w:val="00A87C81"/>
    <w:rsid w:val="00A94E22"/>
    <w:rsid w:val="00AA3A3E"/>
    <w:rsid w:val="00AA5D5A"/>
    <w:rsid w:val="00AB2BAB"/>
    <w:rsid w:val="00AC2580"/>
    <w:rsid w:val="00AF1CDC"/>
    <w:rsid w:val="00B06569"/>
    <w:rsid w:val="00B4094D"/>
    <w:rsid w:val="00B4696A"/>
    <w:rsid w:val="00B5397C"/>
    <w:rsid w:val="00B5690A"/>
    <w:rsid w:val="00B6023A"/>
    <w:rsid w:val="00B609B1"/>
    <w:rsid w:val="00B66A98"/>
    <w:rsid w:val="00B81484"/>
    <w:rsid w:val="00B877D4"/>
    <w:rsid w:val="00B9091C"/>
    <w:rsid w:val="00B9213F"/>
    <w:rsid w:val="00BB3B2A"/>
    <w:rsid w:val="00BB4682"/>
    <w:rsid w:val="00BB7CAA"/>
    <w:rsid w:val="00BD2A34"/>
    <w:rsid w:val="00BD5A17"/>
    <w:rsid w:val="00BE56A2"/>
    <w:rsid w:val="00BF4734"/>
    <w:rsid w:val="00C01C81"/>
    <w:rsid w:val="00C03BA2"/>
    <w:rsid w:val="00C045D2"/>
    <w:rsid w:val="00C17077"/>
    <w:rsid w:val="00C176E4"/>
    <w:rsid w:val="00C24BD0"/>
    <w:rsid w:val="00C25E37"/>
    <w:rsid w:val="00C267D8"/>
    <w:rsid w:val="00C3550E"/>
    <w:rsid w:val="00C40DD2"/>
    <w:rsid w:val="00C51F06"/>
    <w:rsid w:val="00C53213"/>
    <w:rsid w:val="00C6276D"/>
    <w:rsid w:val="00C65376"/>
    <w:rsid w:val="00C738CE"/>
    <w:rsid w:val="00C74A78"/>
    <w:rsid w:val="00C828D9"/>
    <w:rsid w:val="00CA3227"/>
    <w:rsid w:val="00CA3E4D"/>
    <w:rsid w:val="00CA789E"/>
    <w:rsid w:val="00CB5D4C"/>
    <w:rsid w:val="00CC110E"/>
    <w:rsid w:val="00CD3ED2"/>
    <w:rsid w:val="00CE4DA9"/>
    <w:rsid w:val="00CE5041"/>
    <w:rsid w:val="00CF7D88"/>
    <w:rsid w:val="00D14849"/>
    <w:rsid w:val="00D17E72"/>
    <w:rsid w:val="00D2485A"/>
    <w:rsid w:val="00D25459"/>
    <w:rsid w:val="00D47D31"/>
    <w:rsid w:val="00D6230A"/>
    <w:rsid w:val="00D65261"/>
    <w:rsid w:val="00D6627D"/>
    <w:rsid w:val="00D71DA7"/>
    <w:rsid w:val="00D80201"/>
    <w:rsid w:val="00D823FF"/>
    <w:rsid w:val="00D870AA"/>
    <w:rsid w:val="00D8762A"/>
    <w:rsid w:val="00D927AC"/>
    <w:rsid w:val="00D92AE7"/>
    <w:rsid w:val="00DC326B"/>
    <w:rsid w:val="00DD31B2"/>
    <w:rsid w:val="00DD5EB1"/>
    <w:rsid w:val="00DF7FD8"/>
    <w:rsid w:val="00E00E16"/>
    <w:rsid w:val="00E02482"/>
    <w:rsid w:val="00E024B9"/>
    <w:rsid w:val="00E05D3D"/>
    <w:rsid w:val="00E3107D"/>
    <w:rsid w:val="00E32656"/>
    <w:rsid w:val="00E43124"/>
    <w:rsid w:val="00E52179"/>
    <w:rsid w:val="00E7422C"/>
    <w:rsid w:val="00E75084"/>
    <w:rsid w:val="00E7587E"/>
    <w:rsid w:val="00E77B9D"/>
    <w:rsid w:val="00E86DB2"/>
    <w:rsid w:val="00E928CB"/>
    <w:rsid w:val="00EA012C"/>
    <w:rsid w:val="00EA42E2"/>
    <w:rsid w:val="00EB76BE"/>
    <w:rsid w:val="00EC17C0"/>
    <w:rsid w:val="00EF3C91"/>
    <w:rsid w:val="00F03DE1"/>
    <w:rsid w:val="00F147CF"/>
    <w:rsid w:val="00F21582"/>
    <w:rsid w:val="00F3050F"/>
    <w:rsid w:val="00F32327"/>
    <w:rsid w:val="00F412ED"/>
    <w:rsid w:val="00F62AF1"/>
    <w:rsid w:val="00F636CE"/>
    <w:rsid w:val="00F63BC6"/>
    <w:rsid w:val="00F6571D"/>
    <w:rsid w:val="00F66569"/>
    <w:rsid w:val="00F77E08"/>
    <w:rsid w:val="00F83DCB"/>
    <w:rsid w:val="00F94319"/>
    <w:rsid w:val="00FA1453"/>
    <w:rsid w:val="00FB02D4"/>
    <w:rsid w:val="00FB5AA3"/>
    <w:rsid w:val="00FB7C00"/>
    <w:rsid w:val="00FC2967"/>
    <w:rsid w:val="00FD114C"/>
    <w:rsid w:val="00FD3321"/>
    <w:rsid w:val="00FD70AB"/>
    <w:rsid w:val="00FE26A4"/>
    <w:rsid w:val="00FE3FBD"/>
    <w:rsid w:val="00FE52CA"/>
    <w:rsid w:val="00FF0CF7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32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6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A3227"/>
    <w:rPr>
      <w:b/>
      <w:bCs/>
    </w:rPr>
  </w:style>
  <w:style w:type="paragraph" w:styleId="Nagwek">
    <w:name w:val="header"/>
    <w:basedOn w:val="Normalny"/>
    <w:link w:val="NagwekZnak"/>
    <w:rsid w:val="002C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2AED"/>
    <w:rPr>
      <w:sz w:val="24"/>
      <w:szCs w:val="24"/>
    </w:rPr>
  </w:style>
  <w:style w:type="paragraph" w:styleId="Stopka">
    <w:name w:val="footer"/>
    <w:basedOn w:val="Normalny"/>
    <w:link w:val="StopkaZnak"/>
    <w:rsid w:val="002C2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2AED"/>
    <w:rPr>
      <w:sz w:val="24"/>
      <w:szCs w:val="24"/>
    </w:rPr>
  </w:style>
  <w:style w:type="character" w:styleId="Hipercze">
    <w:name w:val="Hyperlink"/>
    <w:basedOn w:val="Domylnaczcionkaakapitu"/>
    <w:rsid w:val="00B5397C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05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05A5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32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6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A3227"/>
    <w:rPr>
      <w:b/>
      <w:bCs/>
    </w:rPr>
  </w:style>
  <w:style w:type="paragraph" w:styleId="Nagwek">
    <w:name w:val="header"/>
    <w:basedOn w:val="Normalny"/>
    <w:link w:val="NagwekZnak"/>
    <w:rsid w:val="002C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2AED"/>
    <w:rPr>
      <w:sz w:val="24"/>
      <w:szCs w:val="24"/>
    </w:rPr>
  </w:style>
  <w:style w:type="paragraph" w:styleId="Stopka">
    <w:name w:val="footer"/>
    <w:basedOn w:val="Normalny"/>
    <w:link w:val="StopkaZnak"/>
    <w:rsid w:val="002C2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2AED"/>
    <w:rPr>
      <w:sz w:val="24"/>
      <w:szCs w:val="24"/>
    </w:rPr>
  </w:style>
  <w:style w:type="character" w:styleId="Hipercze">
    <w:name w:val="Hyperlink"/>
    <w:basedOn w:val="Domylnaczcionkaakapitu"/>
    <w:rsid w:val="00B5397C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05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05A5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omgorz.edu.pl/doradztwo-metodycz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E46F-1700-4AF2-82CB-4BCD1750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</dc:creator>
  <cp:lastModifiedBy>WOM default</cp:lastModifiedBy>
  <cp:revision>22</cp:revision>
  <cp:lastPrinted>2023-10-05T09:49:00Z</cp:lastPrinted>
  <dcterms:created xsi:type="dcterms:W3CDTF">2024-09-05T11:57:00Z</dcterms:created>
  <dcterms:modified xsi:type="dcterms:W3CDTF">2025-02-17T12:26:00Z</dcterms:modified>
</cp:coreProperties>
</file>