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5E" w:rsidRPr="00737D33" w:rsidRDefault="00AB205E" w:rsidP="00737D33">
      <w:pPr>
        <w:rPr>
          <w:rFonts w:ascii="Arial" w:hAnsi="Arial" w:cs="Arial"/>
        </w:rPr>
      </w:pPr>
    </w:p>
    <w:p w:rsidR="00E5277D" w:rsidRPr="00AB205E" w:rsidRDefault="00E5277D" w:rsidP="00AB205E">
      <w:pPr>
        <w:ind w:left="8496" w:firstLine="708"/>
        <w:rPr>
          <w:rFonts w:ascii="Arial" w:hAnsi="Arial" w:cs="Arial"/>
        </w:rPr>
      </w:pPr>
      <w:r w:rsidRPr="00AB205E">
        <w:rPr>
          <w:rFonts w:ascii="Arial" w:hAnsi="Arial" w:cs="Arial"/>
        </w:rPr>
        <w:t xml:space="preserve">Zał. 2 </w:t>
      </w:r>
    </w:p>
    <w:p w:rsidR="00E5277D" w:rsidRPr="000B626E" w:rsidRDefault="00E5277D" w:rsidP="00E5277D">
      <w:pPr>
        <w:pStyle w:val="Akapitzlist"/>
        <w:rPr>
          <w:rFonts w:ascii="Arial" w:hAnsi="Arial" w:cs="Arial"/>
          <w:sz w:val="24"/>
          <w:szCs w:val="24"/>
        </w:rPr>
      </w:pPr>
    </w:p>
    <w:p w:rsidR="00E61D01" w:rsidRPr="00737D33" w:rsidRDefault="00B62F81" w:rsidP="00737D33">
      <w:pPr>
        <w:pStyle w:val="Akapitzli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</w:t>
      </w:r>
      <w:r w:rsidR="00E5277D" w:rsidRPr="00AB205E">
        <w:rPr>
          <w:rFonts w:ascii="Arial" w:hAnsi="Arial" w:cs="Arial"/>
          <w:b/>
        </w:rPr>
        <w:t>WIADCZENIE RODZICA/PRAWNEGO OPIEKUNA</w:t>
      </w:r>
      <w:bookmarkStart w:id="0" w:name="_GoBack"/>
      <w:bookmarkEnd w:id="0"/>
    </w:p>
    <w:p w:rsidR="00E5277D" w:rsidRPr="00AB205E" w:rsidRDefault="00E5277D" w:rsidP="00C559C0">
      <w:pPr>
        <w:pStyle w:val="Akapitzlist"/>
        <w:spacing w:line="240" w:lineRule="auto"/>
        <w:jc w:val="both"/>
        <w:rPr>
          <w:rFonts w:ascii="Arial" w:hAnsi="Arial" w:cs="Arial"/>
        </w:rPr>
      </w:pPr>
      <w:r w:rsidRPr="00AB205E">
        <w:rPr>
          <w:rFonts w:ascii="Arial" w:hAnsi="Arial" w:cs="Arial"/>
        </w:rPr>
        <w:t xml:space="preserve">Wyrażam zgodę na przetwarzanie przez Organizatora </w:t>
      </w:r>
      <w:r w:rsidR="00404AB3" w:rsidRPr="00AB205E">
        <w:rPr>
          <w:rFonts w:ascii="Arial" w:hAnsi="Arial" w:cs="Arial"/>
          <w:b/>
        </w:rPr>
        <w:t>II</w:t>
      </w:r>
      <w:r w:rsidR="00BC5D06" w:rsidRPr="00AB205E">
        <w:rPr>
          <w:rFonts w:ascii="Arial" w:hAnsi="Arial" w:cs="Arial"/>
          <w:b/>
        </w:rPr>
        <w:t>I</w:t>
      </w:r>
      <w:r w:rsidR="00404AB3" w:rsidRPr="00AB205E">
        <w:rPr>
          <w:rFonts w:ascii="Arial" w:hAnsi="Arial" w:cs="Arial"/>
          <w:b/>
        </w:rPr>
        <w:t xml:space="preserve"> </w:t>
      </w:r>
      <w:r w:rsidR="00575406" w:rsidRPr="00AB205E">
        <w:rPr>
          <w:rFonts w:ascii="Arial" w:hAnsi="Arial" w:cs="Arial"/>
          <w:b/>
        </w:rPr>
        <w:t>Lubuskiego Przeglądu Teatrzyków Przedszkolnych</w:t>
      </w:r>
      <w:r w:rsidR="00575406" w:rsidRPr="00AB205E">
        <w:rPr>
          <w:rFonts w:ascii="Arial" w:hAnsi="Arial" w:cs="Arial"/>
        </w:rPr>
        <w:t xml:space="preserve"> </w:t>
      </w:r>
      <w:r w:rsidRPr="00AB205E">
        <w:rPr>
          <w:rFonts w:ascii="Arial" w:hAnsi="Arial" w:cs="Arial"/>
        </w:rPr>
        <w:t>przeglądu d</w:t>
      </w:r>
      <w:r w:rsidR="00C559C0" w:rsidRPr="00AB205E">
        <w:rPr>
          <w:rFonts w:ascii="Arial" w:hAnsi="Arial" w:cs="Arial"/>
        </w:rPr>
        <w:t xml:space="preserve">anych osobowych mojego dziecka </w:t>
      </w:r>
      <w:r w:rsidRPr="00AB205E">
        <w:rPr>
          <w:rFonts w:ascii="Arial" w:hAnsi="Arial" w:cs="Arial"/>
        </w:rPr>
        <w:t>zgodnie z</w:t>
      </w:r>
      <w:r w:rsidR="00E61D01" w:rsidRPr="00AB205E">
        <w:rPr>
          <w:rFonts w:ascii="Arial" w:hAnsi="Arial" w:cs="Arial"/>
        </w:rPr>
        <w:t> </w:t>
      </w:r>
      <w:r w:rsidRPr="00AB205E">
        <w:rPr>
          <w:rFonts w:ascii="Arial" w:hAnsi="Arial" w:cs="Arial"/>
        </w:rPr>
        <w:t xml:space="preserve">ustawą z dnia 29.08.1997 r. o ochronie danych osobowych (Dz. U. z 2002 r. nr 101, </w:t>
      </w:r>
      <w:r w:rsidR="00E61D01" w:rsidRPr="00AB205E">
        <w:rPr>
          <w:rFonts w:ascii="Arial" w:hAnsi="Arial" w:cs="Arial"/>
        </w:rPr>
        <w:br/>
      </w:r>
      <w:r w:rsidRPr="00AB205E">
        <w:rPr>
          <w:rFonts w:ascii="Arial" w:hAnsi="Arial" w:cs="Arial"/>
        </w:rPr>
        <w:t xml:space="preserve">poz. 926 z </w:t>
      </w:r>
      <w:proofErr w:type="spellStart"/>
      <w:r w:rsidRPr="00AB205E">
        <w:rPr>
          <w:rFonts w:ascii="Arial" w:hAnsi="Arial" w:cs="Arial"/>
        </w:rPr>
        <w:t>późn</w:t>
      </w:r>
      <w:proofErr w:type="spellEnd"/>
      <w:r w:rsidRPr="00AB205E">
        <w:rPr>
          <w:rFonts w:ascii="Arial" w:hAnsi="Arial" w:cs="Arial"/>
        </w:rPr>
        <w:t>. zm.) oraz na wykorzystanie wizerunku mojego dziecka przez Organizatora na rzecz promocji i popularyzacji przeglądu.</w:t>
      </w:r>
    </w:p>
    <w:p w:rsidR="00C559C0" w:rsidRPr="00AB205E" w:rsidRDefault="00C559C0" w:rsidP="00C559C0">
      <w:pPr>
        <w:pStyle w:val="Akapitzlist"/>
        <w:jc w:val="both"/>
        <w:rPr>
          <w:rFonts w:ascii="Arial" w:hAnsi="Arial" w:cs="Arial"/>
        </w:rPr>
      </w:pPr>
    </w:p>
    <w:p w:rsidR="00E5277D" w:rsidRPr="000B626E" w:rsidRDefault="00E5277D" w:rsidP="00AB205E">
      <w:pPr>
        <w:pStyle w:val="Akapitzlist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626E">
        <w:rPr>
          <w:rFonts w:ascii="Arial" w:hAnsi="Arial" w:cs="Arial"/>
          <w:b/>
          <w:sz w:val="24"/>
          <w:szCs w:val="24"/>
        </w:rPr>
        <w:t xml:space="preserve">Podpis rodzica/opiekuna prawnego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4C7E54" w:rsidRPr="000B626E" w:rsidTr="00E61D01">
        <w:trPr>
          <w:jc w:val="center"/>
        </w:trPr>
        <w:tc>
          <w:tcPr>
            <w:tcW w:w="562" w:type="dxa"/>
            <w:vAlign w:val="center"/>
          </w:tcPr>
          <w:p w:rsidR="004C7E54" w:rsidRPr="000B626E" w:rsidRDefault="004C7E54" w:rsidP="00AB205E">
            <w:pPr>
              <w:spacing w:before="60"/>
              <w:jc w:val="center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Lp.</w:t>
            </w:r>
          </w:p>
        </w:tc>
        <w:tc>
          <w:tcPr>
            <w:tcW w:w="4111" w:type="dxa"/>
            <w:vAlign w:val="center"/>
          </w:tcPr>
          <w:p w:rsidR="004C7E54" w:rsidRPr="000B626E" w:rsidRDefault="004C7E54" w:rsidP="00AB205E">
            <w:pPr>
              <w:spacing w:before="60"/>
              <w:jc w:val="center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Imię i nazwisko dziecka</w:t>
            </w:r>
          </w:p>
        </w:tc>
        <w:tc>
          <w:tcPr>
            <w:tcW w:w="4389" w:type="dxa"/>
            <w:vAlign w:val="center"/>
          </w:tcPr>
          <w:p w:rsidR="004C7E54" w:rsidRPr="000B626E" w:rsidRDefault="004C7E54" w:rsidP="00AB205E">
            <w:pPr>
              <w:pStyle w:val="Akapitzlist"/>
              <w:spacing w:before="60" w:after="0" w:line="240" w:lineRule="auto"/>
              <w:ind w:left="-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26E">
              <w:rPr>
                <w:rFonts w:ascii="Arial" w:hAnsi="Arial" w:cs="Arial"/>
                <w:sz w:val="24"/>
                <w:szCs w:val="24"/>
              </w:rPr>
              <w:t>Podpis rodzica/opiekuna prawnego</w:t>
            </w: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6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7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8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9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10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11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12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13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14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15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16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17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18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19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20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21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22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23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24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25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B205E" w:rsidRPr="000B626E" w:rsidTr="003B05AE">
        <w:trPr>
          <w:jc w:val="center"/>
        </w:trPr>
        <w:tc>
          <w:tcPr>
            <w:tcW w:w="562" w:type="dxa"/>
          </w:tcPr>
          <w:p w:rsidR="00AB205E" w:rsidRPr="000B626E" w:rsidRDefault="00AB205E" w:rsidP="00BB3F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111" w:type="dxa"/>
          </w:tcPr>
          <w:p w:rsidR="00AB205E" w:rsidRPr="000B626E" w:rsidRDefault="00AB205E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AB205E" w:rsidRPr="000B626E" w:rsidRDefault="00AB205E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B205E" w:rsidRPr="000B626E" w:rsidTr="003B05AE">
        <w:trPr>
          <w:jc w:val="center"/>
        </w:trPr>
        <w:tc>
          <w:tcPr>
            <w:tcW w:w="562" w:type="dxa"/>
          </w:tcPr>
          <w:p w:rsidR="00AB205E" w:rsidRPr="000B626E" w:rsidRDefault="00AB205E" w:rsidP="00BB3F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111" w:type="dxa"/>
          </w:tcPr>
          <w:p w:rsidR="00AB205E" w:rsidRPr="000B626E" w:rsidRDefault="00AB205E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AB205E" w:rsidRPr="000B626E" w:rsidRDefault="00AB205E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E5277D" w:rsidRPr="000B626E" w:rsidRDefault="00E5277D">
      <w:pPr>
        <w:rPr>
          <w:rFonts w:ascii="Arial" w:hAnsi="Arial" w:cs="Arial"/>
        </w:rPr>
      </w:pPr>
    </w:p>
    <w:sectPr w:rsidR="00E5277D" w:rsidRPr="000B626E" w:rsidSect="00003F8B">
      <w:footerReference w:type="default" r:id="rId9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EFA" w:rsidRDefault="00DF0EFA" w:rsidP="003B05AE">
      <w:r>
        <w:separator/>
      </w:r>
    </w:p>
  </w:endnote>
  <w:endnote w:type="continuationSeparator" w:id="0">
    <w:p w:rsidR="00DF0EFA" w:rsidRDefault="00DF0EFA" w:rsidP="003B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E4D" w:rsidRDefault="00131822" w:rsidP="00131822">
    <w:pPr>
      <w:pStyle w:val="Stopka"/>
    </w:pPr>
    <w:r w:rsidRPr="00131822">
      <w:rPr>
        <w:noProof/>
      </w:rPr>
      <w:drawing>
        <wp:anchor distT="0" distB="0" distL="114300" distR="114300" simplePos="0" relativeHeight="251661312" behindDoc="0" locked="0" layoutInCell="1" allowOverlap="1" wp14:anchorId="44682E3E" wp14:editId="6BC2D6FD">
          <wp:simplePos x="0" y="0"/>
          <wp:positionH relativeFrom="column">
            <wp:posOffset>200025</wp:posOffset>
          </wp:positionH>
          <wp:positionV relativeFrom="paragraph">
            <wp:posOffset>168275</wp:posOffset>
          </wp:positionV>
          <wp:extent cx="1085850" cy="514350"/>
          <wp:effectExtent l="0" t="0" r="0" b="0"/>
          <wp:wrapSquare wrapText="bothSides"/>
          <wp:docPr id="2" name="Obraz 2" descr="D:\Desktop\channels4_pro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esktop\channels4_profil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00" b="27750"/>
                  <a:stretch/>
                </pic:blipFill>
                <pic:spPr bwMode="auto">
                  <a:xfrm>
                    <a:off x="0" y="0"/>
                    <a:ext cx="1085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1822">
      <w:rPr>
        <w:noProof/>
      </w:rPr>
      <w:drawing>
        <wp:anchor distT="0" distB="0" distL="114300" distR="114300" simplePos="0" relativeHeight="251659264" behindDoc="0" locked="0" layoutInCell="1" allowOverlap="1" wp14:anchorId="2CBE9947" wp14:editId="270B0BE4">
          <wp:simplePos x="0" y="0"/>
          <wp:positionH relativeFrom="column">
            <wp:posOffset>2895600</wp:posOffset>
          </wp:positionH>
          <wp:positionV relativeFrom="paragraph">
            <wp:posOffset>168275</wp:posOffset>
          </wp:positionV>
          <wp:extent cx="1087200" cy="493351"/>
          <wp:effectExtent l="0" t="0" r="0" b="2540"/>
          <wp:wrapSquare wrapText="bothSides"/>
          <wp:docPr id="3" name="Obraz 3" descr="D:\Desktop\organizacyjne WOM\logo i in. logotypy WOM i in. i uroczyste\logo WOM i BP\ok LOGO nowe po PRZERÓBCE WOMgorz\logo WOM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esktop\organizacyjne WOM\logo i in. logotypy WOM i in. i uroczyste\logo WOM i BP\ok LOGO nowe po PRZERÓBCE WOMgorz\logo WOM 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493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DD3EE29" wp14:editId="76648DE8">
          <wp:extent cx="885825" cy="685800"/>
          <wp:effectExtent l="0" t="0" r="9525" b="0"/>
          <wp:docPr id="4" name="Obraz 4" descr="D:\Users\d.turlaj\Desktop\WOM 2024-2025\III Lubuski Przegląd Teatrzyków Przedszkolnych\III LPTP\logo stowarzysz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d.turlaj\Desktop\WOM 2024-2025\III Lubuski Przegląd Teatrzyków Przedszkolnych\III LPTP\logo stowarzyszeni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00" cy="688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EFA" w:rsidRDefault="00DF0EFA" w:rsidP="003B05AE">
      <w:r>
        <w:separator/>
      </w:r>
    </w:p>
  </w:footnote>
  <w:footnote w:type="continuationSeparator" w:id="0">
    <w:p w:rsidR="00DF0EFA" w:rsidRDefault="00DF0EFA" w:rsidP="003B0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F9E"/>
    <w:multiLevelType w:val="hybridMultilevel"/>
    <w:tmpl w:val="32681F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7DE7"/>
    <w:multiLevelType w:val="hybridMultilevel"/>
    <w:tmpl w:val="941A14B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44FFD"/>
    <w:multiLevelType w:val="hybridMultilevel"/>
    <w:tmpl w:val="A5540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11606"/>
    <w:multiLevelType w:val="hybridMultilevel"/>
    <w:tmpl w:val="10607C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61FA8"/>
    <w:multiLevelType w:val="hybridMultilevel"/>
    <w:tmpl w:val="474E0800"/>
    <w:lvl w:ilvl="0" w:tplc="65364A4A">
      <w:start w:val="24"/>
      <w:numFmt w:val="decimal"/>
      <w:lvlText w:val="%1"/>
      <w:lvlJc w:val="left"/>
      <w:pPr>
        <w:ind w:left="4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C241630"/>
    <w:multiLevelType w:val="hybridMultilevel"/>
    <w:tmpl w:val="07AA4734"/>
    <w:lvl w:ilvl="0" w:tplc="118C770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F41C7"/>
    <w:multiLevelType w:val="hybridMultilevel"/>
    <w:tmpl w:val="7DD24E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169B4"/>
    <w:multiLevelType w:val="hybridMultilevel"/>
    <w:tmpl w:val="07BCF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11"/>
    <w:rsid w:val="00003F8B"/>
    <w:rsid w:val="00096358"/>
    <w:rsid w:val="000A79FF"/>
    <w:rsid w:val="000B626E"/>
    <w:rsid w:val="000F28FD"/>
    <w:rsid w:val="000F47CD"/>
    <w:rsid w:val="00101F78"/>
    <w:rsid w:val="00106810"/>
    <w:rsid w:val="00120CEE"/>
    <w:rsid w:val="00131822"/>
    <w:rsid w:val="0034762A"/>
    <w:rsid w:val="00355710"/>
    <w:rsid w:val="003B05AE"/>
    <w:rsid w:val="003D6CAC"/>
    <w:rsid w:val="00404AB3"/>
    <w:rsid w:val="0042574A"/>
    <w:rsid w:val="004B584E"/>
    <w:rsid w:val="004B7A9E"/>
    <w:rsid w:val="004C7E54"/>
    <w:rsid w:val="004D6E4D"/>
    <w:rsid w:val="004F67FB"/>
    <w:rsid w:val="005240F1"/>
    <w:rsid w:val="00575406"/>
    <w:rsid w:val="005863D3"/>
    <w:rsid w:val="005D3F7F"/>
    <w:rsid w:val="005E797B"/>
    <w:rsid w:val="005F38AA"/>
    <w:rsid w:val="0060396B"/>
    <w:rsid w:val="0066632D"/>
    <w:rsid w:val="00681093"/>
    <w:rsid w:val="006D041B"/>
    <w:rsid w:val="00737D33"/>
    <w:rsid w:val="00741550"/>
    <w:rsid w:val="007B1856"/>
    <w:rsid w:val="007C46B6"/>
    <w:rsid w:val="007E620E"/>
    <w:rsid w:val="00830D9E"/>
    <w:rsid w:val="0084205F"/>
    <w:rsid w:val="00897091"/>
    <w:rsid w:val="00937CB9"/>
    <w:rsid w:val="00970B26"/>
    <w:rsid w:val="009817B7"/>
    <w:rsid w:val="009C6B03"/>
    <w:rsid w:val="009E0D3D"/>
    <w:rsid w:val="009F15C6"/>
    <w:rsid w:val="009F1963"/>
    <w:rsid w:val="00A63782"/>
    <w:rsid w:val="00A706C4"/>
    <w:rsid w:val="00A72A9A"/>
    <w:rsid w:val="00A72C2D"/>
    <w:rsid w:val="00AB205E"/>
    <w:rsid w:val="00AC0A3C"/>
    <w:rsid w:val="00B15168"/>
    <w:rsid w:val="00B20B9A"/>
    <w:rsid w:val="00B421D6"/>
    <w:rsid w:val="00B62F81"/>
    <w:rsid w:val="00BB203D"/>
    <w:rsid w:val="00BB3F70"/>
    <w:rsid w:val="00BC5D06"/>
    <w:rsid w:val="00C05E11"/>
    <w:rsid w:val="00C559C0"/>
    <w:rsid w:val="00C67B98"/>
    <w:rsid w:val="00C75A9D"/>
    <w:rsid w:val="00CA1762"/>
    <w:rsid w:val="00CC0C92"/>
    <w:rsid w:val="00D05F25"/>
    <w:rsid w:val="00D701CD"/>
    <w:rsid w:val="00D73BD5"/>
    <w:rsid w:val="00DB44D6"/>
    <w:rsid w:val="00DF0EFA"/>
    <w:rsid w:val="00E324F4"/>
    <w:rsid w:val="00E458D6"/>
    <w:rsid w:val="00E5277D"/>
    <w:rsid w:val="00E61D01"/>
    <w:rsid w:val="00E6482E"/>
    <w:rsid w:val="00E81F52"/>
    <w:rsid w:val="00E86802"/>
    <w:rsid w:val="00E90E07"/>
    <w:rsid w:val="00F02D82"/>
    <w:rsid w:val="00FA08DD"/>
    <w:rsid w:val="00FC2715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9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52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C7E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0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5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05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5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E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9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52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C7E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0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5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05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5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0845-9051-4A98-8763-E409E5F4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WOM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WOM default</cp:lastModifiedBy>
  <cp:revision>3</cp:revision>
  <cp:lastPrinted>2025-01-17T08:07:00Z</cp:lastPrinted>
  <dcterms:created xsi:type="dcterms:W3CDTF">2025-01-21T11:17:00Z</dcterms:created>
  <dcterms:modified xsi:type="dcterms:W3CDTF">2025-01-21T11:19:00Z</dcterms:modified>
</cp:coreProperties>
</file>