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B" w:rsidRPr="00F66569" w:rsidRDefault="0088329B" w:rsidP="0088329B">
      <w:pPr>
        <w:jc w:val="center"/>
        <w:rPr>
          <w:rFonts w:ascii="Arial" w:hAnsi="Arial" w:cs="Arial"/>
          <w:b/>
        </w:rPr>
      </w:pPr>
      <w:r w:rsidRPr="00F66569">
        <w:rPr>
          <w:rFonts w:ascii="Arial" w:hAnsi="Arial" w:cs="Arial"/>
          <w:b/>
        </w:rPr>
        <w:t>Harmonogram lekc</w:t>
      </w:r>
      <w:r w:rsidR="00787C65">
        <w:rPr>
          <w:rFonts w:ascii="Arial" w:hAnsi="Arial" w:cs="Arial"/>
          <w:b/>
        </w:rPr>
        <w:t xml:space="preserve">ji otwartych </w:t>
      </w:r>
      <w:r w:rsidRPr="00F66569">
        <w:rPr>
          <w:rFonts w:ascii="Arial" w:hAnsi="Arial" w:cs="Arial"/>
          <w:b/>
        </w:rPr>
        <w:t>doradców me</w:t>
      </w:r>
      <w:r w:rsidR="00D870AA">
        <w:rPr>
          <w:rFonts w:ascii="Arial" w:hAnsi="Arial" w:cs="Arial"/>
          <w:b/>
        </w:rPr>
        <w:t xml:space="preserve">todycznych </w:t>
      </w:r>
      <w:r w:rsidR="00D870AA">
        <w:rPr>
          <w:rFonts w:ascii="Arial" w:hAnsi="Arial" w:cs="Arial"/>
          <w:b/>
        </w:rPr>
        <w:br/>
      </w:r>
      <w:r w:rsidRPr="00F66569">
        <w:rPr>
          <w:rFonts w:ascii="Arial" w:hAnsi="Arial" w:cs="Arial"/>
          <w:b/>
        </w:rPr>
        <w:t>w I</w:t>
      </w:r>
      <w:r w:rsidR="00787C65">
        <w:rPr>
          <w:rFonts w:ascii="Arial" w:hAnsi="Arial" w:cs="Arial"/>
          <w:b/>
        </w:rPr>
        <w:t xml:space="preserve"> semestrze </w:t>
      </w:r>
      <w:r w:rsidR="00BD2A34" w:rsidRPr="00F66569">
        <w:rPr>
          <w:rFonts w:ascii="Arial" w:hAnsi="Arial" w:cs="Arial"/>
          <w:b/>
        </w:rPr>
        <w:t>roku szkolnego 202</w:t>
      </w:r>
      <w:r w:rsidR="00F147CF">
        <w:rPr>
          <w:rFonts w:ascii="Arial" w:hAnsi="Arial" w:cs="Arial"/>
          <w:b/>
        </w:rPr>
        <w:t>4/2025</w:t>
      </w:r>
    </w:p>
    <w:p w:rsidR="00C6276D" w:rsidRPr="00F66569" w:rsidRDefault="00C6276D" w:rsidP="0088329B">
      <w:pPr>
        <w:jc w:val="center"/>
        <w:rPr>
          <w:rFonts w:ascii="Arial" w:hAnsi="Arial" w:cs="Arial"/>
          <w:b/>
        </w:rPr>
      </w:pPr>
    </w:p>
    <w:p w:rsidR="0011063C" w:rsidRPr="00F66569" w:rsidRDefault="0011063C" w:rsidP="0088329B">
      <w:pPr>
        <w:jc w:val="center"/>
        <w:rPr>
          <w:rFonts w:ascii="Arial" w:hAnsi="Arial" w:cs="Arial"/>
          <w:b/>
        </w:rPr>
      </w:pPr>
    </w:p>
    <w:p w:rsidR="0088329B" w:rsidRPr="00F66569" w:rsidRDefault="0088329B" w:rsidP="0088329B">
      <w:pPr>
        <w:rPr>
          <w:rFonts w:ascii="Arial" w:hAnsi="Arial" w:cs="Arial"/>
        </w:rPr>
      </w:pPr>
    </w:p>
    <w:tbl>
      <w:tblPr>
        <w:tblW w:w="154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827"/>
        <w:gridCol w:w="2977"/>
        <w:gridCol w:w="1859"/>
        <w:gridCol w:w="3060"/>
      </w:tblGrid>
      <w:tr w:rsidR="0088329B" w:rsidRPr="00F66569" w:rsidTr="00BD2A3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9735EC" w:rsidP="009735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K</w:t>
            </w:r>
            <w:r w:rsidR="002C6CA5" w:rsidRPr="00F66569">
              <w:rPr>
                <w:rFonts w:ascii="Arial" w:hAnsi="Arial" w:cs="Arial"/>
                <w:b/>
                <w:bCs/>
              </w:rPr>
              <w:t>lasa</w:t>
            </w:r>
            <w:r w:rsidRPr="00F66569">
              <w:rPr>
                <w:rFonts w:ascii="Arial" w:hAnsi="Arial" w:cs="Arial"/>
                <w:b/>
                <w:bCs/>
              </w:rPr>
              <w:t>, typ szkoły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Temat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Prowadzący</w:t>
            </w:r>
          </w:p>
          <w:p w:rsidR="00C6276D" w:rsidRPr="00F66569" w:rsidRDefault="00C627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 xml:space="preserve">Termin (data </w:t>
            </w:r>
            <w:r w:rsidRPr="00F66569">
              <w:rPr>
                <w:rFonts w:ascii="Arial" w:hAnsi="Arial" w:cs="Arial"/>
                <w:b/>
                <w:bCs/>
              </w:rPr>
              <w:br/>
              <w:t>i godziny)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 w:rsidP="006A2FE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Miejsce (szkoła i numer gabinetu)</w:t>
            </w:r>
          </w:p>
        </w:tc>
      </w:tr>
      <w:tr w:rsidR="00772803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3" w:rsidRPr="00F66569" w:rsidRDefault="00772803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D2485A">
            <w:pPr>
              <w:jc w:val="center"/>
              <w:rPr>
                <w:rFonts w:ascii="Arial" w:hAnsi="Arial" w:cs="Arial"/>
                <w:bCs/>
              </w:rPr>
            </w:pPr>
            <w:r w:rsidRPr="00EC528A">
              <w:rPr>
                <w:rFonts w:ascii="Arial" w:hAnsi="Arial" w:cs="Arial"/>
                <w:bCs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AA5D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</w:t>
            </w:r>
            <w:r w:rsidR="00772803" w:rsidRPr="00EC528A">
              <w:rPr>
                <w:rFonts w:ascii="Arial" w:hAnsi="Arial" w:cs="Arial"/>
              </w:rPr>
              <w:t xml:space="preserve">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D2485A">
            <w:pPr>
              <w:jc w:val="center"/>
              <w:rPr>
                <w:rFonts w:ascii="Arial" w:hAnsi="Arial" w:cs="Arial"/>
                <w:lang w:val="de-DE"/>
              </w:rPr>
            </w:pPr>
            <w:r w:rsidRPr="00EC528A">
              <w:rPr>
                <w:rFonts w:ascii="Arial" w:hAnsi="Arial" w:cs="Arial"/>
                <w:lang w:val="de-DE"/>
              </w:rPr>
              <w:t>Autounfall – was sollen wir s</w:t>
            </w:r>
            <w:r>
              <w:rPr>
                <w:rFonts w:ascii="Arial" w:hAnsi="Arial" w:cs="Arial"/>
                <w:lang w:val="de-DE"/>
              </w:rPr>
              <w:t>agen?</w:t>
            </w:r>
            <w:r w:rsidR="00D2485A">
              <w:rPr>
                <w:rFonts w:ascii="Arial" w:hAnsi="Arial" w:cs="Arial"/>
                <w:lang w:val="de-DE"/>
              </w:rPr>
              <w:t xml:space="preserve"> Jak </w:t>
            </w:r>
            <w:proofErr w:type="spellStart"/>
            <w:r w:rsidR="00D2485A">
              <w:rPr>
                <w:rFonts w:ascii="Arial" w:hAnsi="Arial" w:cs="Arial"/>
                <w:lang w:val="de-DE"/>
              </w:rPr>
              <w:t>zgłosić</w:t>
            </w:r>
            <w:proofErr w:type="spellEnd"/>
            <w:r w:rsidR="00D2485A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2485A">
              <w:rPr>
                <w:rFonts w:ascii="Arial" w:hAnsi="Arial" w:cs="Arial"/>
                <w:lang w:val="de-DE"/>
              </w:rPr>
              <w:t>wypadek</w:t>
            </w:r>
            <w:proofErr w:type="spellEnd"/>
            <w:r w:rsidR="00D2485A">
              <w:rPr>
                <w:rFonts w:ascii="Arial" w:hAnsi="Arial" w:cs="Arial"/>
                <w:lang w:val="de-DE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D2485A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Iwona Trzaskowska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EC528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C528A">
              <w:rPr>
                <w:rFonts w:ascii="Arial" w:hAnsi="Arial" w:cs="Arial"/>
              </w:rPr>
              <w:t>.2024</w:t>
            </w:r>
          </w:p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środa</w:t>
            </w:r>
            <w:r w:rsidRPr="00EC528A">
              <w:rPr>
                <w:rFonts w:ascii="Arial" w:hAnsi="Arial" w:cs="Arial"/>
              </w:rPr>
              <w:t>)</w:t>
            </w:r>
          </w:p>
          <w:p w:rsidR="00772803" w:rsidRPr="00C267D8" w:rsidRDefault="00772803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13.00-13.45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proofErr w:type="spellStart"/>
            <w:r w:rsidRPr="00EC528A">
              <w:rPr>
                <w:rFonts w:ascii="Arial" w:hAnsi="Arial" w:cs="Arial"/>
              </w:rPr>
              <w:t>ZSTiO</w:t>
            </w:r>
            <w:proofErr w:type="spellEnd"/>
            <w:r w:rsidRPr="00EC528A">
              <w:rPr>
                <w:rFonts w:ascii="Arial" w:hAnsi="Arial" w:cs="Arial"/>
              </w:rPr>
              <w:t xml:space="preserve"> Gorzów Wlkp.</w:t>
            </w:r>
          </w:p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ul. Czereśniowa 4e</w:t>
            </w:r>
          </w:p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</w:t>
            </w:r>
            <w:r w:rsidRPr="00EC528A">
              <w:rPr>
                <w:rFonts w:ascii="Arial" w:hAnsi="Arial" w:cs="Arial"/>
              </w:rPr>
              <w:t>214</w:t>
            </w:r>
          </w:p>
        </w:tc>
      </w:tr>
      <w:tr w:rsidR="00AA5D5A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5A" w:rsidRPr="00F66569" w:rsidRDefault="00AA5D5A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D2485A">
            <w:pPr>
              <w:jc w:val="center"/>
              <w:rPr>
                <w:rFonts w:ascii="Arial" w:hAnsi="Arial" w:cs="Arial"/>
                <w:bCs/>
              </w:rPr>
            </w:pPr>
            <w:r w:rsidRPr="008A7CBC">
              <w:rPr>
                <w:rFonts w:ascii="Arial" w:hAnsi="Arial" w:cs="Arial"/>
                <w:bCs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</w:t>
            </w:r>
          </w:p>
          <w:p w:rsidR="00AA5D5A" w:rsidRPr="008A7C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świecie bogów, bohaterów </w:t>
            </w:r>
            <w:r>
              <w:rPr>
                <w:rFonts w:ascii="Arial" w:hAnsi="Arial" w:cs="Arial"/>
              </w:rPr>
              <w:br/>
              <w:t>i mitycznych stworzeń.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D2485A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Jolanta Stępkowska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Default="00AA5D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 2024 (poniedziałek)</w:t>
            </w:r>
          </w:p>
          <w:p w:rsidR="00AA5D5A" w:rsidRPr="005B02D3" w:rsidRDefault="00AA5D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C267D8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SP 2 w Gorzowie Wlkp.</w:t>
            </w:r>
          </w:p>
          <w:p w:rsidR="00AA5D5A" w:rsidRPr="008A7CBC" w:rsidRDefault="00AA5D5A" w:rsidP="00C267D8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ul. Zamenhofa 2a</w:t>
            </w:r>
          </w:p>
          <w:p w:rsidR="00AA5D5A" w:rsidRPr="008A7CBC" w:rsidRDefault="00AA5D5A" w:rsidP="00C267D8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sala 204</w:t>
            </w:r>
          </w:p>
        </w:tc>
      </w:tr>
      <w:tr w:rsidR="003C768F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8F" w:rsidRPr="00F66569" w:rsidRDefault="003C768F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3C768F" w:rsidP="00D2485A">
            <w:pPr>
              <w:jc w:val="center"/>
              <w:rPr>
                <w:rFonts w:ascii="Arial" w:hAnsi="Arial" w:cs="Arial"/>
              </w:rPr>
            </w:pPr>
          </w:p>
          <w:p w:rsidR="003C768F" w:rsidRDefault="003C768F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</w:t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</w:p>
          <w:p w:rsidR="003C768F" w:rsidRPr="00525DBC" w:rsidRDefault="003C768F" w:rsidP="00D24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C768F">
              <w:rPr>
                <w:rFonts w:ascii="Arial" w:hAnsi="Arial" w:cs="Arial"/>
              </w:rPr>
              <w:t>lasa III,</w:t>
            </w:r>
          </w:p>
          <w:p w:rsidR="003C768F" w:rsidRPr="00525D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Pr="00525DBC" w:rsidRDefault="003C768F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i funkcje układu oddechowego.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Pr="00525DBC" w:rsidRDefault="003C768F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Sierakowska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3C768F" w:rsidP="00C267D8">
            <w:pPr>
              <w:jc w:val="center"/>
              <w:rPr>
                <w:rFonts w:ascii="Arial" w:hAnsi="Arial" w:cs="Arial"/>
              </w:rPr>
            </w:pPr>
            <w:r w:rsidRPr="003C768F">
              <w:rPr>
                <w:rFonts w:ascii="Arial" w:hAnsi="Arial" w:cs="Arial"/>
              </w:rPr>
              <w:t>29.10.2024</w:t>
            </w:r>
          </w:p>
          <w:p w:rsidR="003C768F" w:rsidRPr="003C768F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(wtorek)</w:t>
            </w:r>
          </w:p>
          <w:p w:rsidR="003C768F" w:rsidRPr="003C768F" w:rsidRDefault="003C768F" w:rsidP="00C267D8">
            <w:pPr>
              <w:jc w:val="center"/>
              <w:rPr>
                <w:rFonts w:ascii="Arial" w:hAnsi="Arial" w:cs="Arial"/>
              </w:rPr>
            </w:pPr>
            <w:r w:rsidRPr="003C768F">
              <w:rPr>
                <w:rFonts w:ascii="Arial" w:hAnsi="Arial" w:cs="Arial"/>
              </w:rPr>
              <w:t>11.45- 12.30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 Wlkp.</w:t>
            </w:r>
          </w:p>
          <w:p w:rsidR="003C768F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 Puszkina 31</w:t>
            </w:r>
          </w:p>
          <w:p w:rsidR="003C768F" w:rsidRPr="00525DBC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42</w:t>
            </w:r>
          </w:p>
        </w:tc>
      </w:tr>
      <w:tr w:rsidR="00E52179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9" w:rsidRPr="00F66569" w:rsidRDefault="00E52179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 wczesno-szkolna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Spotkanie z lekturą „Cukierku, ty łobuzie!”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Domagała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5.11.2024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(wtorek)</w:t>
            </w:r>
          </w:p>
          <w:p w:rsidR="00E52179" w:rsidRPr="003C768F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10.40-11.25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 13 w Gorzowie Wlkp.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(filia)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Paderewskiego 5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</w:tr>
      <w:tr w:rsidR="0071622C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C" w:rsidRPr="00F66569" w:rsidRDefault="0071622C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III</w:t>
            </w:r>
          </w:p>
          <w:p w:rsidR="0071622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Wyznaczanie wartości przyspieszenia grawitacyjnego </w:t>
            </w:r>
            <w:r w:rsidR="00D2485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za pomocą wahadła matematycznego</w:t>
            </w:r>
            <w:r w:rsidR="00D2485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Łuczka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(czwartek)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10.50-11.35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 Wlkp.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48</w:t>
            </w:r>
          </w:p>
        </w:tc>
      </w:tr>
      <w:tr w:rsidR="00E86DB2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2" w:rsidRPr="00F66569" w:rsidRDefault="00E86DB2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Default="00E86DB2" w:rsidP="00D2485A">
            <w:pPr>
              <w:jc w:val="center"/>
              <w:rPr>
                <w:rFonts w:ascii="Arial" w:hAnsi="Arial" w:cs="Arial"/>
                <w:bCs/>
              </w:rPr>
            </w:pPr>
          </w:p>
          <w:p w:rsidR="00E86DB2" w:rsidRDefault="00E86DB2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Chemia</w:t>
            </w:r>
          </w:p>
          <w:p w:rsidR="00E86DB2" w:rsidRPr="00525DBC" w:rsidRDefault="00E86DB2" w:rsidP="00D248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86DB2">
              <w:rPr>
                <w:rFonts w:ascii="Arial" w:hAnsi="Arial" w:cs="Arial"/>
              </w:rPr>
              <w:t>lasa III</w:t>
            </w:r>
          </w:p>
          <w:p w:rsidR="00E86DB2" w:rsidRPr="00525D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Pr="00525DBC" w:rsidRDefault="00E86DB2" w:rsidP="00D2485A">
            <w:pPr>
              <w:jc w:val="center"/>
              <w:rPr>
                <w:rFonts w:ascii="Arial" w:hAnsi="Arial" w:cs="Arial"/>
              </w:rPr>
            </w:pPr>
            <w:r w:rsidRPr="00EA1C39">
              <w:rPr>
                <w:rFonts w:ascii="Arial" w:hAnsi="Arial" w:cs="Arial"/>
              </w:rPr>
              <w:t>Hydroksy</w:t>
            </w:r>
            <w:r w:rsidR="00D2485A">
              <w:rPr>
                <w:rFonts w:ascii="Arial" w:hAnsi="Arial" w:cs="Arial"/>
              </w:rPr>
              <w:t xml:space="preserve">kwasy – od chemii </w:t>
            </w:r>
            <w:r w:rsidR="00D2485A">
              <w:rPr>
                <w:rFonts w:ascii="Arial" w:hAnsi="Arial" w:cs="Arial"/>
              </w:rPr>
              <w:br/>
              <w:t xml:space="preserve">do zastosowań, ich </w:t>
            </w:r>
            <w:r w:rsidRPr="00EA1C39">
              <w:rPr>
                <w:rFonts w:ascii="Arial" w:hAnsi="Arial" w:cs="Arial"/>
              </w:rPr>
              <w:t xml:space="preserve">znaczenie </w:t>
            </w:r>
            <w:r w:rsidR="00D2485A">
              <w:rPr>
                <w:rFonts w:ascii="Arial" w:hAnsi="Arial" w:cs="Arial"/>
              </w:rPr>
              <w:br/>
            </w:r>
            <w:r w:rsidRPr="00EA1C39">
              <w:rPr>
                <w:rFonts w:ascii="Arial" w:hAnsi="Arial" w:cs="Arial"/>
              </w:rPr>
              <w:t>w codziennym życiu i nauce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Pr="00525DBC" w:rsidRDefault="00E86DB2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Zaborowski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Default="00E86DB2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</w:t>
            </w:r>
          </w:p>
          <w:p w:rsidR="00E86DB2" w:rsidRDefault="00E86DB2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(czwartek)</w:t>
            </w:r>
          </w:p>
          <w:p w:rsidR="00E86DB2" w:rsidRPr="00525DBC" w:rsidRDefault="00E86DB2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  <w:r w:rsidR="00D2485A">
              <w:rPr>
                <w:rFonts w:ascii="Arial" w:hAnsi="Arial" w:cs="Arial"/>
              </w:rPr>
              <w:t>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Pr="00F92C1D" w:rsidRDefault="00E86DB2" w:rsidP="00C267D8">
            <w:pPr>
              <w:jc w:val="center"/>
              <w:rPr>
                <w:rFonts w:ascii="Arial" w:hAnsi="Arial" w:cs="Arial"/>
              </w:rPr>
            </w:pPr>
            <w:r w:rsidRPr="00F92C1D">
              <w:rPr>
                <w:rFonts w:ascii="Arial" w:hAnsi="Arial" w:cs="Arial"/>
              </w:rPr>
              <w:t>I LO w Gorzowie Wlkp.</w:t>
            </w:r>
          </w:p>
          <w:p w:rsidR="00E86DB2" w:rsidRPr="00F92C1D" w:rsidRDefault="00E86DB2" w:rsidP="00C267D8">
            <w:pPr>
              <w:jc w:val="center"/>
              <w:rPr>
                <w:rFonts w:ascii="Arial" w:hAnsi="Arial" w:cs="Arial"/>
              </w:rPr>
            </w:pPr>
            <w:r w:rsidRPr="00F92C1D">
              <w:rPr>
                <w:rFonts w:ascii="Arial" w:hAnsi="Arial" w:cs="Arial"/>
              </w:rPr>
              <w:t>ul. Puszkina 31</w:t>
            </w:r>
          </w:p>
          <w:p w:rsidR="00E86DB2" w:rsidRPr="00525DBC" w:rsidRDefault="00E86DB2" w:rsidP="00C267D8">
            <w:pPr>
              <w:jc w:val="center"/>
              <w:rPr>
                <w:rFonts w:ascii="Arial" w:hAnsi="Arial" w:cs="Arial"/>
              </w:rPr>
            </w:pPr>
            <w:r w:rsidRPr="00F92C1D">
              <w:rPr>
                <w:rFonts w:ascii="Arial" w:hAnsi="Arial" w:cs="Arial"/>
              </w:rPr>
              <w:t>sala nr 5</w:t>
            </w:r>
            <w:r>
              <w:rPr>
                <w:rFonts w:ascii="Arial" w:hAnsi="Arial" w:cs="Arial"/>
              </w:rPr>
              <w:t>1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9E3728" w:rsidRDefault="00DC326B" w:rsidP="00D2485A">
            <w:pPr>
              <w:jc w:val="center"/>
              <w:rPr>
                <w:rFonts w:ascii="Arial" w:hAnsi="Arial" w:cs="Arial"/>
                <w:bCs/>
              </w:rPr>
            </w:pPr>
            <w:r w:rsidRPr="009E3728">
              <w:rPr>
                <w:rFonts w:ascii="Arial" w:hAnsi="Arial" w:cs="Arial"/>
                <w:bCs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D2485A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 xml:space="preserve">Klasa </w:t>
            </w:r>
            <w:r w:rsidR="00D2485A">
              <w:rPr>
                <w:rFonts w:ascii="Arial" w:hAnsi="Arial" w:cs="Arial"/>
              </w:rPr>
              <w:br/>
            </w:r>
            <w:r w:rsidRPr="006729EB">
              <w:rPr>
                <w:rFonts w:ascii="Arial" w:hAnsi="Arial" w:cs="Arial"/>
              </w:rPr>
              <w:t>II 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D2485A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 xml:space="preserve">Interpretacja geometryczna </w:t>
            </w:r>
            <w:r w:rsidR="00D2485A">
              <w:rPr>
                <w:rFonts w:ascii="Arial" w:hAnsi="Arial" w:cs="Arial"/>
              </w:rPr>
              <w:br/>
            </w:r>
            <w:r w:rsidRPr="006729EB">
              <w:rPr>
                <w:rFonts w:ascii="Arial" w:hAnsi="Arial" w:cs="Arial"/>
              </w:rPr>
              <w:t>i algebraiczna wartości bezwzględnej. Rozwiązywanie równań z wartością bezwzględną.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D2485A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>Dorota</w:t>
            </w:r>
            <w:bookmarkStart w:id="0" w:name="_GoBack"/>
            <w:bookmarkEnd w:id="0"/>
            <w:r w:rsidRPr="006729EB">
              <w:rPr>
                <w:rFonts w:ascii="Arial" w:hAnsi="Arial" w:cs="Arial"/>
              </w:rPr>
              <w:t xml:space="preserve"> Tomczak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C267D8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>12.11.2024</w:t>
            </w:r>
          </w:p>
          <w:p w:rsidR="00DC326B" w:rsidRPr="006729EB" w:rsidRDefault="00DC326B" w:rsidP="00C267D8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>(wtorek)</w:t>
            </w:r>
          </w:p>
          <w:p w:rsidR="00DC326B" w:rsidRPr="00C267D8" w:rsidRDefault="00DC326B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8.55-9.40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9E3728" w:rsidRDefault="00DC326B" w:rsidP="00C267D8">
            <w:pPr>
              <w:jc w:val="center"/>
              <w:rPr>
                <w:rFonts w:ascii="Arial" w:hAnsi="Arial" w:cs="Arial"/>
              </w:rPr>
            </w:pPr>
            <w:r w:rsidRPr="009E3728">
              <w:rPr>
                <w:rFonts w:ascii="Arial" w:hAnsi="Arial" w:cs="Arial"/>
              </w:rPr>
              <w:t>II LO w Gorzowie Wlkp.</w:t>
            </w:r>
          </w:p>
          <w:p w:rsidR="00DC326B" w:rsidRPr="009E3728" w:rsidRDefault="00DC326B" w:rsidP="00C267D8">
            <w:pPr>
              <w:jc w:val="center"/>
              <w:rPr>
                <w:rFonts w:ascii="Arial" w:hAnsi="Arial" w:cs="Arial"/>
              </w:rPr>
            </w:pPr>
            <w:r w:rsidRPr="009E3728">
              <w:rPr>
                <w:rFonts w:ascii="Arial" w:hAnsi="Arial" w:cs="Arial"/>
              </w:rPr>
              <w:t>ul. Przemysłowa 22</w:t>
            </w:r>
          </w:p>
          <w:p w:rsidR="00DC326B" w:rsidRPr="009E3728" w:rsidRDefault="00DC326B" w:rsidP="00C267D8">
            <w:pPr>
              <w:jc w:val="center"/>
              <w:rPr>
                <w:rFonts w:ascii="Arial" w:hAnsi="Arial" w:cs="Arial"/>
              </w:rPr>
            </w:pPr>
            <w:r w:rsidRPr="009E3728">
              <w:rPr>
                <w:rFonts w:ascii="Arial" w:hAnsi="Arial" w:cs="Arial"/>
              </w:rPr>
              <w:t xml:space="preserve">sala nr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Default="00DC326B" w:rsidP="00D2485A">
            <w:pPr>
              <w:jc w:val="center"/>
              <w:rPr>
                <w:rFonts w:ascii="Arial" w:hAnsi="Arial" w:cs="Arial"/>
                <w:bCs/>
              </w:rPr>
            </w:pPr>
          </w:p>
          <w:p w:rsidR="00DC326B" w:rsidRDefault="00DC326B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Historia </w:t>
            </w:r>
            <w:r>
              <w:rPr>
                <w:rFonts w:ascii="Arial" w:hAnsi="Arial" w:cs="Arial"/>
                <w:bCs/>
              </w:rPr>
              <w:br/>
              <w:t xml:space="preserve">i </w:t>
            </w:r>
            <w:r w:rsidRPr="00BB3B2A">
              <w:rPr>
                <w:rFonts w:ascii="Arial" w:hAnsi="Arial" w:cs="Arial"/>
                <w:bCs/>
                <w:spacing w:val="-20"/>
              </w:rPr>
              <w:t>teraźniejszość</w:t>
            </w:r>
          </w:p>
          <w:p w:rsidR="00DC326B" w:rsidRPr="00525DBC" w:rsidRDefault="00DC326B" w:rsidP="00D248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525D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</w:t>
            </w:r>
            <w:r w:rsidR="00DC326B">
              <w:rPr>
                <w:rFonts w:ascii="Arial" w:hAnsi="Arial" w:cs="Arial"/>
              </w:rPr>
              <w:t xml:space="preserve">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525DBC" w:rsidRDefault="00DC326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 transformacja – przemiany gospodarcze</w:t>
            </w:r>
            <w:r w:rsidR="00D2485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525DBC" w:rsidRDefault="00DC326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Jerzy Dutkiewicz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C267D8" w:rsidRDefault="00DC326B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12.11.2024 (wtorek)</w:t>
            </w:r>
          </w:p>
          <w:p w:rsidR="00DC326B" w:rsidRPr="00296ED7" w:rsidRDefault="00DC326B" w:rsidP="00C26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7D8">
              <w:rPr>
                <w:rFonts w:ascii="Arial" w:hAnsi="Arial" w:cs="Arial"/>
              </w:rPr>
              <w:t>12.30-13.15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ZS Ekonomicznych </w:t>
            </w:r>
            <w:r>
              <w:rPr>
                <w:rFonts w:ascii="Arial" w:hAnsi="Arial" w:cs="Arial"/>
              </w:rPr>
              <w:br/>
              <w:t>w Gorzowie Wlkp.</w:t>
            </w:r>
          </w:p>
          <w:p w:rsidR="00DC326B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30 Stycznia 29</w:t>
            </w:r>
          </w:p>
          <w:p w:rsidR="00DC326B" w:rsidRPr="00525DBC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14</w:t>
            </w:r>
          </w:p>
        </w:tc>
      </w:tr>
      <w:tr w:rsidR="00C267D8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Pr="00F66569" w:rsidRDefault="00C267D8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poradzić sobie z zadaniami opartymi na tekście wizualnym na pisemnej i ustnej maturze z języka polskiego?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Niewiadomska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13.11.2024 (środa)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11.45-13.25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 Wlkp.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31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D2485A">
            <w:pPr>
              <w:jc w:val="center"/>
              <w:rPr>
                <w:rFonts w:ascii="Arial" w:hAnsi="Arial" w:cs="Arial"/>
                <w:bCs/>
              </w:rPr>
            </w:pPr>
            <w:r w:rsidRPr="008202C3">
              <w:rPr>
                <w:rFonts w:ascii="Arial" w:hAnsi="Arial" w:cs="Arial"/>
                <w:bCs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</w:t>
            </w:r>
          </w:p>
          <w:p w:rsidR="00DC326B" w:rsidRPr="008202C3" w:rsidRDefault="00D2485A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Zapamiętujemy nowe słówka metodą </w:t>
            </w:r>
            <w:proofErr w:type="spellStart"/>
            <w:r>
              <w:rPr>
                <w:rFonts w:ascii="Arial" w:hAnsi="Arial" w:cs="Arial"/>
              </w:rPr>
              <w:t>Retrieval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D2485A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Urszula Polańska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D023D7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D023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D023D7">
              <w:rPr>
                <w:rFonts w:ascii="Arial" w:hAnsi="Arial" w:cs="Arial"/>
              </w:rPr>
              <w:t>.2024</w:t>
            </w:r>
          </w:p>
          <w:p w:rsidR="00DC326B" w:rsidRPr="00D023D7" w:rsidRDefault="00DC326B" w:rsidP="00C267D8">
            <w:pPr>
              <w:jc w:val="center"/>
              <w:rPr>
                <w:rFonts w:ascii="Arial" w:hAnsi="Arial" w:cs="Arial"/>
              </w:rPr>
            </w:pPr>
            <w:r w:rsidRPr="00D023D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wtorek</w:t>
            </w:r>
            <w:r w:rsidRPr="00D023D7">
              <w:rPr>
                <w:rFonts w:ascii="Arial" w:hAnsi="Arial" w:cs="Arial"/>
              </w:rPr>
              <w:t>)</w:t>
            </w:r>
          </w:p>
          <w:p w:rsidR="00DC326B" w:rsidRPr="00C267D8" w:rsidRDefault="00DC326B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08.00-08.45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C267D8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II LO w Gorzowie Wlkp.</w:t>
            </w:r>
          </w:p>
          <w:p w:rsidR="00DC326B" w:rsidRPr="008202C3" w:rsidRDefault="00DC326B" w:rsidP="00C267D8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ul. Przemysłowa 22</w:t>
            </w:r>
          </w:p>
          <w:p w:rsidR="00DC326B" w:rsidRPr="008202C3" w:rsidRDefault="00DC326B" w:rsidP="00C267D8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sala nr 22 (nowa część)</w:t>
            </w:r>
          </w:p>
        </w:tc>
      </w:tr>
      <w:tr w:rsidR="00C17077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7" w:rsidRPr="00F66569" w:rsidRDefault="00C17077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D2485A">
            <w:pPr>
              <w:jc w:val="center"/>
              <w:rPr>
                <w:rFonts w:ascii="Arial" w:hAnsi="Arial" w:cs="Arial"/>
                <w:bCs/>
              </w:rPr>
            </w:pPr>
          </w:p>
          <w:p w:rsidR="00C17077" w:rsidRDefault="00C17077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Język polski</w:t>
            </w:r>
          </w:p>
          <w:p w:rsidR="00C17077" w:rsidRPr="00525DBC" w:rsidRDefault="00C17077" w:rsidP="00D248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VI</w:t>
            </w:r>
          </w:p>
          <w:p w:rsidR="00C17077" w:rsidRPr="00525DBC" w:rsidRDefault="00D2485A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Pr="00525DBC" w:rsidRDefault="00C17077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Zaproszenie jako krótka forma pisemnej wypowiedzi – o czym należy pamiętać?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Pr="00525DBC" w:rsidRDefault="00C17077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Beata </w:t>
            </w:r>
            <w:proofErr w:type="spellStart"/>
            <w:r>
              <w:rPr>
                <w:rFonts w:ascii="Arial" w:hAnsi="Arial" w:cs="Arial"/>
              </w:rPr>
              <w:t>Gizińska-Gigoła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 w:rsidRPr="00EE5515">
              <w:rPr>
                <w:rFonts w:ascii="Arial" w:hAnsi="Arial" w:cs="Arial"/>
              </w:rPr>
              <w:t>20.11.</w:t>
            </w:r>
            <w:r>
              <w:rPr>
                <w:rFonts w:ascii="Arial" w:hAnsi="Arial" w:cs="Arial"/>
              </w:rPr>
              <w:t>2024</w:t>
            </w:r>
          </w:p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(środa)</w:t>
            </w:r>
          </w:p>
          <w:p w:rsidR="00C17077" w:rsidRPr="00EE5515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 10 z OI </w:t>
            </w:r>
            <w:r>
              <w:rPr>
                <w:rFonts w:ascii="Arial" w:hAnsi="Arial" w:cs="Arial"/>
              </w:rPr>
              <w:br/>
              <w:t>w Gorzowie Wlkp.</w:t>
            </w:r>
          </w:p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Towarowa 21</w:t>
            </w:r>
          </w:p>
          <w:p w:rsidR="00C17077" w:rsidRPr="00525DBC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306</w:t>
            </w:r>
          </w:p>
        </w:tc>
      </w:tr>
      <w:tr w:rsidR="00D2485A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F66569" w:rsidRDefault="00D2485A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D2485A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CB419B" w:rsidRDefault="00D2485A" w:rsidP="00E928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19B">
              <w:rPr>
                <w:rFonts w:ascii="Arial" w:hAnsi="Arial" w:cs="Arial"/>
                <w:color w:val="000000" w:themeColor="text1"/>
              </w:rPr>
              <w:t>Klasa III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D2485A" w:rsidRPr="00CB419B" w:rsidRDefault="00D2485A" w:rsidP="00E928C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419B">
              <w:rPr>
                <w:rFonts w:ascii="Arial" w:hAnsi="Arial" w:cs="Arial"/>
                <w:color w:val="000000" w:themeColor="text1"/>
              </w:rPr>
              <w:t>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E928C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Sprawdź, czy potrafisz. </w:t>
            </w:r>
            <w:r w:rsidR="00D2485A">
              <w:rPr>
                <w:rFonts w:ascii="Arial" w:hAnsi="Arial" w:cs="Arial"/>
              </w:rPr>
              <w:t>Rolnictwo, leśnictwo i rybactwo</w:t>
            </w:r>
            <w:r>
              <w:rPr>
                <w:rFonts w:ascii="Arial" w:hAnsi="Arial" w:cs="Arial"/>
              </w:rPr>
              <w:t xml:space="preserve"> – lekcja powtórzeniowa.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Lucyna Janicka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22.11.2024</w:t>
            </w:r>
          </w:p>
          <w:p w:rsidR="00D2485A" w:rsidRDefault="005A2C7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(piątek)</w:t>
            </w:r>
            <w:r w:rsidR="00D2485A">
              <w:rPr>
                <w:rFonts w:ascii="Arial" w:hAnsi="Arial" w:cs="Arial"/>
              </w:rPr>
              <w:t>)</w:t>
            </w:r>
          </w:p>
          <w:p w:rsidR="00D2485A" w:rsidRPr="00103FED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11.25-12.10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 Elektrycznych</w:t>
            </w:r>
          </w:p>
          <w:p w:rsidR="00D2485A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Grobla 68 A</w:t>
            </w:r>
          </w:p>
          <w:p w:rsidR="00D2485A" w:rsidRPr="00103FED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9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F0D50">
              <w:rPr>
                <w:rFonts w:ascii="Arial" w:hAnsi="Arial" w:cs="Arial"/>
                <w:bCs/>
                <w:color w:val="000000" w:themeColor="text1"/>
              </w:rPr>
              <w:t>Organizacja     i techniki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 xml:space="preserve">Kurs </w:t>
            </w:r>
            <w:proofErr w:type="spellStart"/>
            <w:r w:rsidRPr="001F0D50">
              <w:rPr>
                <w:rFonts w:ascii="Arial" w:hAnsi="Arial" w:cs="Arial"/>
                <w:color w:val="000000" w:themeColor="text1"/>
              </w:rPr>
              <w:t>II</w:t>
            </w:r>
            <w:r w:rsidRPr="001F0D50">
              <w:rPr>
                <w:rFonts w:ascii="Arial" w:hAnsi="Arial" w:cs="Arial"/>
                <w:color w:val="000000" w:themeColor="text1"/>
                <w:vertAlign w:val="superscript"/>
              </w:rPr>
              <w:t>o</w:t>
            </w:r>
            <w:proofErr w:type="spellEnd"/>
          </w:p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z zawodzie sprzedawca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szkoła branżowa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634B1">
              <w:rPr>
                <w:rFonts w:ascii="Arial" w:hAnsi="Arial" w:cs="Arial"/>
                <w:color w:val="000000" w:themeColor="text1"/>
              </w:rPr>
              <w:t>Obliczanie ceny detalicznej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Sylwia Pawlaczyk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  <w:r w:rsidRPr="001F0D50">
              <w:rPr>
                <w:rFonts w:ascii="Arial" w:hAnsi="Arial" w:cs="Arial"/>
                <w:color w:val="000000" w:themeColor="text1"/>
              </w:rPr>
              <w:t>12. 2023 r.</w:t>
            </w:r>
          </w:p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(piątek)</w:t>
            </w:r>
          </w:p>
          <w:p w:rsidR="00DC326B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9.40 – 10.25</w:t>
            </w:r>
          </w:p>
          <w:p w:rsidR="00DC326B" w:rsidRPr="00DC326B" w:rsidRDefault="00DC326B" w:rsidP="00C267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F0D50">
              <w:rPr>
                <w:rFonts w:ascii="Arial" w:hAnsi="Arial" w:cs="Arial"/>
                <w:color w:val="000000" w:themeColor="text1"/>
              </w:rPr>
              <w:t>CEZiB</w:t>
            </w:r>
            <w:proofErr w:type="spellEnd"/>
            <w:r w:rsidRPr="001F0D50">
              <w:rPr>
                <w:rFonts w:ascii="Arial" w:hAnsi="Arial" w:cs="Arial"/>
                <w:color w:val="000000" w:themeColor="text1"/>
              </w:rPr>
              <w:t xml:space="preserve"> w Gorzowie Wlkp.</w:t>
            </w:r>
          </w:p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Pr="001F0D50">
              <w:rPr>
                <w:rFonts w:ascii="Arial" w:hAnsi="Arial" w:cs="Arial"/>
                <w:color w:val="000000" w:themeColor="text1"/>
              </w:rPr>
              <w:t xml:space="preserve">l. </w:t>
            </w:r>
            <w:r>
              <w:rPr>
                <w:rFonts w:ascii="Arial" w:hAnsi="Arial" w:cs="Arial"/>
                <w:color w:val="000000" w:themeColor="text1"/>
              </w:rPr>
              <w:t>Okrzei 42</w:t>
            </w:r>
          </w:p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 xml:space="preserve">sala nr </w:t>
            </w:r>
            <w:r>
              <w:rPr>
                <w:rFonts w:ascii="Arial" w:hAnsi="Arial" w:cs="Arial"/>
                <w:color w:val="000000" w:themeColor="text1"/>
              </w:rPr>
              <w:t>207</w:t>
            </w:r>
          </w:p>
        </w:tc>
      </w:tr>
    </w:tbl>
    <w:p w:rsidR="005C5C3F" w:rsidRPr="00F66569" w:rsidRDefault="005C5C3F">
      <w:pPr>
        <w:rPr>
          <w:rFonts w:ascii="Arial" w:hAnsi="Arial" w:cs="Arial"/>
        </w:rPr>
      </w:pPr>
    </w:p>
    <w:sectPr w:rsidR="005C5C3F" w:rsidRPr="00F66569" w:rsidSect="0088329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0A" w:rsidRDefault="00B5690A" w:rsidP="002C2AED">
      <w:r>
        <w:separator/>
      </w:r>
    </w:p>
  </w:endnote>
  <w:endnote w:type="continuationSeparator" w:id="0">
    <w:p w:rsidR="00B5690A" w:rsidRDefault="00B5690A" w:rsidP="002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0A" w:rsidRDefault="00B5690A" w:rsidP="002C2AED">
      <w:r>
        <w:separator/>
      </w:r>
    </w:p>
  </w:footnote>
  <w:footnote w:type="continuationSeparator" w:id="0">
    <w:p w:rsidR="00B5690A" w:rsidRDefault="00B5690A" w:rsidP="002C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00"/>
    <w:multiLevelType w:val="hybridMultilevel"/>
    <w:tmpl w:val="5B0C5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B27A0"/>
    <w:multiLevelType w:val="hybridMultilevel"/>
    <w:tmpl w:val="3DFE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42CD"/>
    <w:multiLevelType w:val="hybridMultilevel"/>
    <w:tmpl w:val="D96223BE"/>
    <w:lvl w:ilvl="0" w:tplc="2332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373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50596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2752B"/>
    <w:multiLevelType w:val="hybridMultilevel"/>
    <w:tmpl w:val="851E67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B"/>
    <w:rsid w:val="00001A48"/>
    <w:rsid w:val="00007E26"/>
    <w:rsid w:val="00012FD6"/>
    <w:rsid w:val="000233FC"/>
    <w:rsid w:val="0002685E"/>
    <w:rsid w:val="00032FAC"/>
    <w:rsid w:val="00037003"/>
    <w:rsid w:val="000449DC"/>
    <w:rsid w:val="00061149"/>
    <w:rsid w:val="0007144E"/>
    <w:rsid w:val="000825CF"/>
    <w:rsid w:val="00082EBB"/>
    <w:rsid w:val="00086C59"/>
    <w:rsid w:val="000C0310"/>
    <w:rsid w:val="0011063C"/>
    <w:rsid w:val="0013330D"/>
    <w:rsid w:val="00140A45"/>
    <w:rsid w:val="00142BC8"/>
    <w:rsid w:val="0014691B"/>
    <w:rsid w:val="00154016"/>
    <w:rsid w:val="00155156"/>
    <w:rsid w:val="00165FAA"/>
    <w:rsid w:val="00176191"/>
    <w:rsid w:val="0018423E"/>
    <w:rsid w:val="00192569"/>
    <w:rsid w:val="001C0A44"/>
    <w:rsid w:val="001E6D68"/>
    <w:rsid w:val="001F2538"/>
    <w:rsid w:val="0020309E"/>
    <w:rsid w:val="002047C9"/>
    <w:rsid w:val="002048C0"/>
    <w:rsid w:val="00205350"/>
    <w:rsid w:val="00227C48"/>
    <w:rsid w:val="00227DD2"/>
    <w:rsid w:val="00241642"/>
    <w:rsid w:val="00246102"/>
    <w:rsid w:val="0025667B"/>
    <w:rsid w:val="00263B2A"/>
    <w:rsid w:val="002934AA"/>
    <w:rsid w:val="002A1E5A"/>
    <w:rsid w:val="002A46DA"/>
    <w:rsid w:val="002B5E68"/>
    <w:rsid w:val="002B75DB"/>
    <w:rsid w:val="002C2AED"/>
    <w:rsid w:val="002C55FB"/>
    <w:rsid w:val="002C6CA5"/>
    <w:rsid w:val="002D01CE"/>
    <w:rsid w:val="002D23AD"/>
    <w:rsid w:val="002E3BEA"/>
    <w:rsid w:val="002F0362"/>
    <w:rsid w:val="003011A8"/>
    <w:rsid w:val="0030252A"/>
    <w:rsid w:val="003166C2"/>
    <w:rsid w:val="00316FFA"/>
    <w:rsid w:val="0034205E"/>
    <w:rsid w:val="003450B6"/>
    <w:rsid w:val="00350296"/>
    <w:rsid w:val="0035109C"/>
    <w:rsid w:val="00352258"/>
    <w:rsid w:val="00355B4C"/>
    <w:rsid w:val="00382E1E"/>
    <w:rsid w:val="00384B7F"/>
    <w:rsid w:val="00394FDC"/>
    <w:rsid w:val="003A1701"/>
    <w:rsid w:val="003A1D6E"/>
    <w:rsid w:val="003C768F"/>
    <w:rsid w:val="003C7CAA"/>
    <w:rsid w:val="003F025D"/>
    <w:rsid w:val="003F47D2"/>
    <w:rsid w:val="003F66D0"/>
    <w:rsid w:val="00407BBD"/>
    <w:rsid w:val="0042415D"/>
    <w:rsid w:val="004369B5"/>
    <w:rsid w:val="0044374A"/>
    <w:rsid w:val="00447ED6"/>
    <w:rsid w:val="00451758"/>
    <w:rsid w:val="004841AC"/>
    <w:rsid w:val="00492AC4"/>
    <w:rsid w:val="004931EB"/>
    <w:rsid w:val="004958AB"/>
    <w:rsid w:val="004A659A"/>
    <w:rsid w:val="004B260F"/>
    <w:rsid w:val="004B2B5D"/>
    <w:rsid w:val="004C1857"/>
    <w:rsid w:val="004C1E83"/>
    <w:rsid w:val="004C56D6"/>
    <w:rsid w:val="004D5B38"/>
    <w:rsid w:val="005228CC"/>
    <w:rsid w:val="00522C1D"/>
    <w:rsid w:val="0052547E"/>
    <w:rsid w:val="00525DBC"/>
    <w:rsid w:val="00551787"/>
    <w:rsid w:val="00560A58"/>
    <w:rsid w:val="00560E7E"/>
    <w:rsid w:val="0056163C"/>
    <w:rsid w:val="0058035E"/>
    <w:rsid w:val="00592D23"/>
    <w:rsid w:val="00597D4E"/>
    <w:rsid w:val="005A2C7F"/>
    <w:rsid w:val="005B4054"/>
    <w:rsid w:val="005C5C3F"/>
    <w:rsid w:val="005F47E5"/>
    <w:rsid w:val="005F5BC9"/>
    <w:rsid w:val="005F6BA4"/>
    <w:rsid w:val="0060319F"/>
    <w:rsid w:val="00613A28"/>
    <w:rsid w:val="006256FE"/>
    <w:rsid w:val="00626299"/>
    <w:rsid w:val="006337CA"/>
    <w:rsid w:val="006410EB"/>
    <w:rsid w:val="00652B35"/>
    <w:rsid w:val="00666C95"/>
    <w:rsid w:val="00667B4F"/>
    <w:rsid w:val="00683A4D"/>
    <w:rsid w:val="00684A50"/>
    <w:rsid w:val="00692BDD"/>
    <w:rsid w:val="0069517D"/>
    <w:rsid w:val="006967B7"/>
    <w:rsid w:val="006A2FE9"/>
    <w:rsid w:val="006A4400"/>
    <w:rsid w:val="006B7164"/>
    <w:rsid w:val="006C2AC1"/>
    <w:rsid w:val="006D60E8"/>
    <w:rsid w:val="006E2A87"/>
    <w:rsid w:val="0071622C"/>
    <w:rsid w:val="007470C5"/>
    <w:rsid w:val="00772803"/>
    <w:rsid w:val="00777B80"/>
    <w:rsid w:val="00787C65"/>
    <w:rsid w:val="00787C7D"/>
    <w:rsid w:val="007B2345"/>
    <w:rsid w:val="007C092C"/>
    <w:rsid w:val="007C1753"/>
    <w:rsid w:val="007C355E"/>
    <w:rsid w:val="007F0D74"/>
    <w:rsid w:val="007F628D"/>
    <w:rsid w:val="00800AEC"/>
    <w:rsid w:val="00817C93"/>
    <w:rsid w:val="00817E85"/>
    <w:rsid w:val="00821198"/>
    <w:rsid w:val="00856A3C"/>
    <w:rsid w:val="0087355D"/>
    <w:rsid w:val="00881920"/>
    <w:rsid w:val="0088329B"/>
    <w:rsid w:val="0088575B"/>
    <w:rsid w:val="0089456E"/>
    <w:rsid w:val="00894D13"/>
    <w:rsid w:val="008979D8"/>
    <w:rsid w:val="00897CA2"/>
    <w:rsid w:val="008A7CE4"/>
    <w:rsid w:val="008B2168"/>
    <w:rsid w:val="008C003E"/>
    <w:rsid w:val="008C5012"/>
    <w:rsid w:val="008C66D4"/>
    <w:rsid w:val="008D316C"/>
    <w:rsid w:val="008D7896"/>
    <w:rsid w:val="008E0766"/>
    <w:rsid w:val="008F0401"/>
    <w:rsid w:val="008F243F"/>
    <w:rsid w:val="0090605A"/>
    <w:rsid w:val="00927E38"/>
    <w:rsid w:val="00927F3E"/>
    <w:rsid w:val="009518BB"/>
    <w:rsid w:val="00952E19"/>
    <w:rsid w:val="009658D9"/>
    <w:rsid w:val="009735EC"/>
    <w:rsid w:val="00974776"/>
    <w:rsid w:val="0098143F"/>
    <w:rsid w:val="0098475D"/>
    <w:rsid w:val="009925FA"/>
    <w:rsid w:val="0099264A"/>
    <w:rsid w:val="009B38AD"/>
    <w:rsid w:val="009B758D"/>
    <w:rsid w:val="009E7109"/>
    <w:rsid w:val="009F09BF"/>
    <w:rsid w:val="009F780F"/>
    <w:rsid w:val="00A06A63"/>
    <w:rsid w:val="00A079F7"/>
    <w:rsid w:val="00A20EEF"/>
    <w:rsid w:val="00A22B15"/>
    <w:rsid w:val="00A36E42"/>
    <w:rsid w:val="00A41412"/>
    <w:rsid w:val="00A4633A"/>
    <w:rsid w:val="00A5083A"/>
    <w:rsid w:val="00A85649"/>
    <w:rsid w:val="00A87C81"/>
    <w:rsid w:val="00A94E22"/>
    <w:rsid w:val="00AA3A3E"/>
    <w:rsid w:val="00AA5D5A"/>
    <w:rsid w:val="00AB2BAB"/>
    <w:rsid w:val="00AC2580"/>
    <w:rsid w:val="00AF1CDC"/>
    <w:rsid w:val="00B4094D"/>
    <w:rsid w:val="00B4696A"/>
    <w:rsid w:val="00B5690A"/>
    <w:rsid w:val="00B6023A"/>
    <w:rsid w:val="00B609B1"/>
    <w:rsid w:val="00B66A98"/>
    <w:rsid w:val="00B81484"/>
    <w:rsid w:val="00B877D4"/>
    <w:rsid w:val="00B9091C"/>
    <w:rsid w:val="00B9213F"/>
    <w:rsid w:val="00BB3B2A"/>
    <w:rsid w:val="00BB4682"/>
    <w:rsid w:val="00BB7CAA"/>
    <w:rsid w:val="00BD2A34"/>
    <w:rsid w:val="00BD5A17"/>
    <w:rsid w:val="00BE56A2"/>
    <w:rsid w:val="00BF4734"/>
    <w:rsid w:val="00C01C81"/>
    <w:rsid w:val="00C03BA2"/>
    <w:rsid w:val="00C045D2"/>
    <w:rsid w:val="00C17077"/>
    <w:rsid w:val="00C176E4"/>
    <w:rsid w:val="00C24BD0"/>
    <w:rsid w:val="00C25E37"/>
    <w:rsid w:val="00C267D8"/>
    <w:rsid w:val="00C3550E"/>
    <w:rsid w:val="00C40DD2"/>
    <w:rsid w:val="00C51F06"/>
    <w:rsid w:val="00C53213"/>
    <w:rsid w:val="00C6276D"/>
    <w:rsid w:val="00C65376"/>
    <w:rsid w:val="00C738CE"/>
    <w:rsid w:val="00C74A78"/>
    <w:rsid w:val="00C828D9"/>
    <w:rsid w:val="00CA3227"/>
    <w:rsid w:val="00CA3E4D"/>
    <w:rsid w:val="00CA789E"/>
    <w:rsid w:val="00CB5D4C"/>
    <w:rsid w:val="00CC110E"/>
    <w:rsid w:val="00CD3ED2"/>
    <w:rsid w:val="00CE4DA9"/>
    <w:rsid w:val="00CE5041"/>
    <w:rsid w:val="00CF7D88"/>
    <w:rsid w:val="00D14849"/>
    <w:rsid w:val="00D2485A"/>
    <w:rsid w:val="00D25459"/>
    <w:rsid w:val="00D47D31"/>
    <w:rsid w:val="00D6230A"/>
    <w:rsid w:val="00D65261"/>
    <w:rsid w:val="00D6627D"/>
    <w:rsid w:val="00D71DA7"/>
    <w:rsid w:val="00D80201"/>
    <w:rsid w:val="00D823FF"/>
    <w:rsid w:val="00D870AA"/>
    <w:rsid w:val="00D8762A"/>
    <w:rsid w:val="00D927AC"/>
    <w:rsid w:val="00D92AE7"/>
    <w:rsid w:val="00DC326B"/>
    <w:rsid w:val="00DD31B2"/>
    <w:rsid w:val="00DD5EB1"/>
    <w:rsid w:val="00DF7FD8"/>
    <w:rsid w:val="00E00E16"/>
    <w:rsid w:val="00E02482"/>
    <w:rsid w:val="00E024B9"/>
    <w:rsid w:val="00E05D3D"/>
    <w:rsid w:val="00E3107D"/>
    <w:rsid w:val="00E32656"/>
    <w:rsid w:val="00E43124"/>
    <w:rsid w:val="00E52179"/>
    <w:rsid w:val="00E7422C"/>
    <w:rsid w:val="00E75084"/>
    <w:rsid w:val="00E77B9D"/>
    <w:rsid w:val="00E86DB2"/>
    <w:rsid w:val="00E928CB"/>
    <w:rsid w:val="00EB76BE"/>
    <w:rsid w:val="00EC17C0"/>
    <w:rsid w:val="00EF3C91"/>
    <w:rsid w:val="00F03DE1"/>
    <w:rsid w:val="00F147CF"/>
    <w:rsid w:val="00F21582"/>
    <w:rsid w:val="00F3050F"/>
    <w:rsid w:val="00F32327"/>
    <w:rsid w:val="00F62AF1"/>
    <w:rsid w:val="00F636CE"/>
    <w:rsid w:val="00F66569"/>
    <w:rsid w:val="00F77E08"/>
    <w:rsid w:val="00F83DCB"/>
    <w:rsid w:val="00F94319"/>
    <w:rsid w:val="00FA1453"/>
    <w:rsid w:val="00FB02D4"/>
    <w:rsid w:val="00FB5AA3"/>
    <w:rsid w:val="00FB7C00"/>
    <w:rsid w:val="00FC2967"/>
    <w:rsid w:val="00FD114C"/>
    <w:rsid w:val="00FD3321"/>
    <w:rsid w:val="00FD70AB"/>
    <w:rsid w:val="00FE26A4"/>
    <w:rsid w:val="00FE3FBD"/>
    <w:rsid w:val="00FE52CA"/>
    <w:rsid w:val="00FF0CF7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4C79-0D23-4960-AA4A-D6D8D717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</dc:creator>
  <cp:lastModifiedBy>WOM default</cp:lastModifiedBy>
  <cp:revision>6</cp:revision>
  <cp:lastPrinted>2023-10-05T09:49:00Z</cp:lastPrinted>
  <dcterms:created xsi:type="dcterms:W3CDTF">2024-09-05T11:57:00Z</dcterms:created>
  <dcterms:modified xsi:type="dcterms:W3CDTF">2024-10-10T11:48:00Z</dcterms:modified>
</cp:coreProperties>
</file>