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B" w:rsidRDefault="0088329B" w:rsidP="0088329B">
      <w:pPr>
        <w:jc w:val="center"/>
        <w:rPr>
          <w:b/>
        </w:rPr>
      </w:pPr>
      <w:r w:rsidRPr="0011063C">
        <w:rPr>
          <w:b/>
        </w:rPr>
        <w:t xml:space="preserve">Harmonogram lekcji otwartych prowadzonych przez doradców metodycznych </w:t>
      </w:r>
      <w:r w:rsidRPr="0011063C">
        <w:rPr>
          <w:b/>
        </w:rPr>
        <w:br/>
        <w:t>Wojewódzkiego Ośrodka Metodycznego w Gorzowie Wlkp. w I</w:t>
      </w:r>
      <w:r w:rsidR="00427DF2">
        <w:rPr>
          <w:b/>
        </w:rPr>
        <w:t>I</w:t>
      </w:r>
      <w:r w:rsidR="00BD2A34">
        <w:rPr>
          <w:b/>
        </w:rPr>
        <w:t xml:space="preserve"> semestrze  roku szkolnego 2022/2023</w:t>
      </w:r>
    </w:p>
    <w:p w:rsidR="00C6276D" w:rsidRDefault="00C6276D" w:rsidP="0088329B">
      <w:pPr>
        <w:jc w:val="center"/>
        <w:rPr>
          <w:b/>
        </w:rPr>
      </w:pPr>
    </w:p>
    <w:p w:rsidR="0011063C" w:rsidRPr="0011063C" w:rsidRDefault="0011063C" w:rsidP="0088329B">
      <w:pPr>
        <w:jc w:val="center"/>
        <w:rPr>
          <w:b/>
        </w:rPr>
      </w:pPr>
    </w:p>
    <w:p w:rsidR="0088329B" w:rsidRDefault="0088329B" w:rsidP="0088329B"/>
    <w:tbl>
      <w:tblPr>
        <w:tblW w:w="154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2977"/>
        <w:gridCol w:w="1859"/>
        <w:gridCol w:w="3060"/>
      </w:tblGrid>
      <w:tr w:rsidR="0088329B" w:rsidTr="00BD2A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9735EC" w:rsidP="0097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2C6CA5">
              <w:rPr>
                <w:b/>
                <w:bCs/>
              </w:rPr>
              <w:t>lasa</w:t>
            </w:r>
            <w:r>
              <w:rPr>
                <w:b/>
                <w:bCs/>
              </w:rPr>
              <w:t>, typ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  <w:p w:rsidR="00C6276D" w:rsidRDefault="00C6276D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(data </w:t>
            </w:r>
            <w:r>
              <w:rPr>
                <w:b/>
                <w:bCs/>
              </w:rPr>
              <w:br/>
              <w:t>i godziny)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 w:rsidP="006A2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(szkoła i numer gabinetu)</w:t>
            </w:r>
          </w:p>
        </w:tc>
      </w:tr>
      <w:tr w:rsidR="00724DF3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355B4C" w:rsidP="004E6736">
            <w:pPr>
              <w:jc w:val="center"/>
              <w:rPr>
                <w:bCs/>
              </w:rPr>
            </w:pPr>
            <w:r w:rsidRPr="00724DF3">
              <w:rPr>
                <w:bCs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9735EC" w:rsidP="004E6736">
            <w:r w:rsidRPr="00724DF3">
              <w:t>K</w:t>
            </w:r>
            <w:r w:rsidR="00355B4C" w:rsidRPr="00724DF3">
              <w:t xml:space="preserve">lasa </w:t>
            </w:r>
            <w:r w:rsidR="00336A51" w:rsidRPr="00724DF3">
              <w:t>VI</w:t>
            </w:r>
            <w:r w:rsidR="0060319F" w:rsidRPr="00724DF3">
              <w:t xml:space="preserve">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336A51" w:rsidP="004E6736">
            <w:r w:rsidRPr="00724DF3">
              <w:t>Ryby środowisko życia i cechy budowy.</w:t>
            </w:r>
          </w:p>
          <w:p w:rsidR="00427DF2" w:rsidRPr="00724DF3" w:rsidRDefault="00427DF2" w:rsidP="004E6736"/>
          <w:p w:rsidR="00427DF2" w:rsidRPr="00724DF3" w:rsidRDefault="00427DF2" w:rsidP="00427D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355B4C" w:rsidP="004E6736">
            <w:pPr>
              <w:jc w:val="center"/>
            </w:pPr>
            <w:r w:rsidRPr="00724DF3">
              <w:t>Aleksandra Duszka-Sondej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Pr="00724DF3" w:rsidRDefault="00336A51" w:rsidP="009735EC">
            <w:pPr>
              <w:jc w:val="center"/>
            </w:pPr>
            <w:r w:rsidRPr="00724DF3">
              <w:t>20.03.2023</w:t>
            </w:r>
          </w:p>
          <w:p w:rsidR="00355B4C" w:rsidRPr="00724DF3" w:rsidRDefault="00355B4C" w:rsidP="009735EC">
            <w:pPr>
              <w:jc w:val="center"/>
            </w:pPr>
            <w:r w:rsidRPr="00724DF3">
              <w:t>(poniedziałek)</w:t>
            </w:r>
          </w:p>
          <w:p w:rsidR="00355B4C" w:rsidRPr="00724DF3" w:rsidRDefault="00336A51" w:rsidP="009735EC">
            <w:pPr>
              <w:jc w:val="center"/>
              <w:rPr>
                <w:sz w:val="22"/>
                <w:szCs w:val="22"/>
              </w:rPr>
            </w:pPr>
            <w:r w:rsidRPr="00724DF3">
              <w:rPr>
                <w:sz w:val="22"/>
                <w:szCs w:val="22"/>
              </w:rPr>
              <w:t>godz. 12.45-13.30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24DF3" w:rsidRDefault="00355B4C" w:rsidP="004E6736">
            <w:pPr>
              <w:jc w:val="center"/>
            </w:pPr>
            <w:r w:rsidRPr="00724DF3">
              <w:t>SP 2 w Gorzowie Wlkp.</w:t>
            </w:r>
          </w:p>
          <w:p w:rsidR="00355B4C" w:rsidRPr="00724DF3" w:rsidRDefault="00355B4C" w:rsidP="004E6736">
            <w:pPr>
              <w:jc w:val="center"/>
            </w:pPr>
            <w:r w:rsidRPr="00724DF3">
              <w:t>ul. Zamenhofa 2a</w:t>
            </w:r>
          </w:p>
          <w:p w:rsidR="00355B4C" w:rsidRPr="00724DF3" w:rsidRDefault="00355B4C" w:rsidP="004E6736">
            <w:pPr>
              <w:jc w:val="center"/>
            </w:pPr>
            <w:r w:rsidRPr="00724DF3">
              <w:t>sala nr 305</w:t>
            </w:r>
          </w:p>
        </w:tc>
      </w:tr>
      <w:tr w:rsidR="000965EF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724DF3" w:rsidRDefault="000965EF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60319F" w:rsidRDefault="000965EF" w:rsidP="001E5442">
            <w:pPr>
              <w:jc w:val="center"/>
            </w:pPr>
            <w:r w:rsidRPr="0060319F">
              <w:t xml:space="preserve">Zajęcia </w:t>
            </w:r>
            <w:r>
              <w:br/>
            </w:r>
            <w:r w:rsidRPr="0060319F">
              <w:t>z doradztwa zawodowego</w:t>
            </w:r>
          </w:p>
          <w:p w:rsidR="000965EF" w:rsidRPr="0060319F" w:rsidRDefault="000965EF" w:rsidP="001E54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1E5442">
            <w:r>
              <w:t>Klasa II</w:t>
            </w:r>
          </w:p>
          <w:p w:rsidR="000965EF" w:rsidRPr="0060319F" w:rsidRDefault="000965EF" w:rsidP="001E5442">
            <w:r>
              <w:t>branżowa szkoła I stopnia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60319F" w:rsidRDefault="000965EF" w:rsidP="001E5442">
            <w:r>
              <w:t>Zintegrowany System Kwalifikacji, czyli o uczeniu się przez całe życie.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60319F" w:rsidRDefault="000965EF" w:rsidP="001E5442">
            <w:pPr>
              <w:jc w:val="center"/>
            </w:pPr>
            <w:r w:rsidRPr="0060319F">
              <w:t>Barbara Matusik</w:t>
            </w:r>
          </w:p>
          <w:p w:rsidR="000965EF" w:rsidRPr="0060319F" w:rsidRDefault="000965EF" w:rsidP="001E54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EF" w:rsidRDefault="000965EF" w:rsidP="001E5442">
            <w:pPr>
              <w:jc w:val="center"/>
            </w:pPr>
            <w:r>
              <w:t>03.04.2023</w:t>
            </w:r>
          </w:p>
          <w:p w:rsidR="000965EF" w:rsidRDefault="000965EF" w:rsidP="001E5442">
            <w:pPr>
              <w:jc w:val="center"/>
            </w:pPr>
            <w:r>
              <w:t>(poniedziałek)</w:t>
            </w:r>
          </w:p>
          <w:p w:rsidR="000965EF" w:rsidRPr="0060319F" w:rsidRDefault="000965EF" w:rsidP="001E5442">
            <w:pPr>
              <w:jc w:val="center"/>
            </w:pPr>
            <w:r>
              <w:t>godz. 15:25-16:10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60319F" w:rsidRDefault="000965EF" w:rsidP="001E5442">
            <w:pPr>
              <w:jc w:val="center"/>
            </w:pPr>
            <w:r w:rsidRPr="0060319F">
              <w:t xml:space="preserve">ZS Gastronomicznych </w:t>
            </w:r>
          </w:p>
          <w:p w:rsidR="000965EF" w:rsidRPr="0060319F" w:rsidRDefault="000965EF" w:rsidP="001E5442">
            <w:pPr>
              <w:jc w:val="center"/>
            </w:pPr>
            <w:r w:rsidRPr="0060319F">
              <w:t xml:space="preserve">w Gorzowie Wlkp.,  </w:t>
            </w:r>
          </w:p>
          <w:p w:rsidR="000965EF" w:rsidRPr="0060319F" w:rsidRDefault="000965EF" w:rsidP="001E5442">
            <w:pPr>
              <w:jc w:val="center"/>
            </w:pPr>
            <w:r w:rsidRPr="0060319F">
              <w:t xml:space="preserve">ul. Okólna 35, </w:t>
            </w:r>
          </w:p>
          <w:p w:rsidR="000965EF" w:rsidRPr="0060319F" w:rsidRDefault="000965EF" w:rsidP="001E5442">
            <w:pPr>
              <w:jc w:val="center"/>
            </w:pPr>
            <w:r>
              <w:t>sala nr 11</w:t>
            </w:r>
            <w:r w:rsidRPr="0060319F">
              <w:t xml:space="preserve"> </w:t>
            </w:r>
          </w:p>
        </w:tc>
      </w:tr>
      <w:tr w:rsidR="00724DF3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8E650F">
            <w:pPr>
              <w:jc w:val="center"/>
            </w:pPr>
            <w:r w:rsidRPr="00724DF3">
              <w:t>Język polski</w:t>
            </w:r>
          </w:p>
          <w:p w:rsidR="00724DF3" w:rsidRPr="00724DF3" w:rsidRDefault="00724DF3" w:rsidP="008E65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8E650F">
            <w:r>
              <w:t>K</w:t>
            </w:r>
            <w:r w:rsidRPr="00724DF3">
              <w:t>lasa I</w:t>
            </w:r>
          </w:p>
          <w:p w:rsidR="00724DF3" w:rsidRPr="00724DF3" w:rsidRDefault="00724DF3" w:rsidP="008E650F">
            <w:r w:rsidRPr="00724DF3">
              <w:t>liceum</w:t>
            </w:r>
            <w:r w:rsidR="00C27DDF">
              <w:t xml:space="preserve"> </w:t>
            </w:r>
            <w:proofErr w:type="spellStart"/>
            <w:r w:rsidR="00C27DDF">
              <w:t>ogólnokształ-cące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8E650F">
            <w:r w:rsidRPr="00724DF3">
              <w:t>Dzieje Makbeta, czyli historia wielkiego upadku.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8E650F">
            <w:pPr>
              <w:jc w:val="center"/>
            </w:pPr>
            <w:r w:rsidRPr="00724DF3">
              <w:t>Małgorzata Niewiadomska</w:t>
            </w:r>
          </w:p>
          <w:p w:rsidR="00724DF3" w:rsidRPr="00724DF3" w:rsidRDefault="00724DF3" w:rsidP="008E650F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F3" w:rsidRPr="00724DF3" w:rsidRDefault="00724DF3" w:rsidP="008E650F">
            <w:pPr>
              <w:jc w:val="center"/>
            </w:pPr>
            <w:r w:rsidRPr="00724DF3">
              <w:t>14.04.2023</w:t>
            </w:r>
          </w:p>
          <w:p w:rsidR="00724DF3" w:rsidRPr="00724DF3" w:rsidRDefault="00724DF3" w:rsidP="008E650F">
            <w:pPr>
              <w:jc w:val="center"/>
            </w:pPr>
            <w:r w:rsidRPr="00724DF3">
              <w:t>(piątek)</w:t>
            </w:r>
          </w:p>
          <w:p w:rsidR="00724DF3" w:rsidRPr="00724DF3" w:rsidRDefault="00724DF3" w:rsidP="008E650F">
            <w:pPr>
              <w:jc w:val="center"/>
            </w:pPr>
            <w:r w:rsidRPr="00724DF3">
              <w:t>9.35 – 11.35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8E650F">
            <w:pPr>
              <w:jc w:val="center"/>
            </w:pPr>
            <w:r w:rsidRPr="00724DF3">
              <w:t xml:space="preserve">I Liceum Ogólnokształcące </w:t>
            </w:r>
          </w:p>
          <w:p w:rsidR="00724DF3" w:rsidRPr="00724DF3" w:rsidRDefault="00724DF3" w:rsidP="008E650F">
            <w:pPr>
              <w:jc w:val="center"/>
            </w:pPr>
            <w:r w:rsidRPr="00724DF3">
              <w:t xml:space="preserve">w Gorzowie Wlkp.,  </w:t>
            </w:r>
          </w:p>
          <w:p w:rsidR="00724DF3" w:rsidRPr="00724DF3" w:rsidRDefault="00724DF3" w:rsidP="008E650F">
            <w:pPr>
              <w:jc w:val="center"/>
            </w:pPr>
            <w:r w:rsidRPr="00724DF3">
              <w:t xml:space="preserve">ul. Puszkina 31, </w:t>
            </w:r>
          </w:p>
          <w:p w:rsidR="00724DF3" w:rsidRPr="00724DF3" w:rsidRDefault="00724DF3" w:rsidP="008E650F">
            <w:pPr>
              <w:jc w:val="center"/>
            </w:pPr>
            <w:r w:rsidRPr="00724DF3">
              <w:t>sala nr 31</w:t>
            </w:r>
          </w:p>
        </w:tc>
      </w:tr>
      <w:tr w:rsidR="00D7770D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Pr="00724DF3" w:rsidRDefault="00D7770D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Pr="007A4C4E" w:rsidRDefault="00D7770D" w:rsidP="001E5442">
            <w:pPr>
              <w:jc w:val="center"/>
              <w:rPr>
                <w:bCs/>
              </w:rPr>
            </w:pPr>
            <w:r>
              <w:rPr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Default="00D7770D" w:rsidP="001E5442">
            <w:r>
              <w:t>Klasa III</w:t>
            </w:r>
          </w:p>
          <w:p w:rsidR="00D7770D" w:rsidRPr="001F76D1" w:rsidRDefault="00D7770D" w:rsidP="001E5442">
            <w:r>
              <w:t xml:space="preserve">liceum </w:t>
            </w:r>
            <w:proofErr w:type="spellStart"/>
            <w:r>
              <w:t>ogólnokształ-cące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Pr="001F76D1" w:rsidRDefault="00D7770D" w:rsidP="001E5442">
            <w:r>
              <w:t xml:space="preserve">Zadania tekstowe prowadzące do równań wymiernych.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Pr="001F76D1" w:rsidRDefault="00D7770D" w:rsidP="001E5442">
            <w:pPr>
              <w:jc w:val="center"/>
            </w:pPr>
            <w:r>
              <w:t>Dorota Tomczak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0D" w:rsidRDefault="00D7770D" w:rsidP="001E5442">
            <w:pPr>
              <w:jc w:val="center"/>
            </w:pPr>
            <w:r>
              <w:t>19.04.2023</w:t>
            </w:r>
          </w:p>
          <w:p w:rsidR="00D7770D" w:rsidRDefault="00D7770D" w:rsidP="001E5442">
            <w:pPr>
              <w:jc w:val="center"/>
            </w:pPr>
            <w:r>
              <w:t>(środa)</w:t>
            </w:r>
          </w:p>
          <w:p w:rsidR="00D7770D" w:rsidRPr="001F76D1" w:rsidRDefault="00D7770D" w:rsidP="001E5442">
            <w:pPr>
              <w:jc w:val="center"/>
            </w:pPr>
            <w: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0D" w:rsidRPr="00873AF3" w:rsidRDefault="00D7770D" w:rsidP="001E5442">
            <w:pPr>
              <w:jc w:val="center"/>
            </w:pPr>
            <w:r w:rsidRPr="00873AF3">
              <w:t xml:space="preserve">II </w:t>
            </w:r>
            <w:r>
              <w:t>Liceum Ogólnokształcące</w:t>
            </w:r>
          </w:p>
          <w:p w:rsidR="00D7770D" w:rsidRPr="00873AF3" w:rsidRDefault="00D7770D" w:rsidP="001E5442">
            <w:pPr>
              <w:jc w:val="center"/>
            </w:pPr>
            <w:r w:rsidRPr="00873AF3">
              <w:t xml:space="preserve">w Gorzowie Wlkp.,  </w:t>
            </w:r>
          </w:p>
          <w:p w:rsidR="00D7770D" w:rsidRPr="00873AF3" w:rsidRDefault="00D7770D" w:rsidP="001E5442">
            <w:pPr>
              <w:jc w:val="center"/>
            </w:pPr>
            <w:r w:rsidRPr="00873AF3">
              <w:t xml:space="preserve">ul Przemysłowa 22, </w:t>
            </w:r>
          </w:p>
          <w:p w:rsidR="00D7770D" w:rsidRPr="001F76D1" w:rsidRDefault="00D7770D" w:rsidP="001E5442">
            <w:pPr>
              <w:jc w:val="center"/>
            </w:pPr>
            <w:r w:rsidRPr="00873AF3">
              <w:t>sala nr 03</w:t>
            </w:r>
          </w:p>
        </w:tc>
      </w:tr>
      <w:tr w:rsidR="00724DF3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A4C4E" w:rsidRDefault="00724DF3" w:rsidP="008E65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Historia </w:t>
            </w:r>
            <w:r>
              <w:rPr>
                <w:bCs/>
              </w:rPr>
              <w:br/>
              <w:t>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1F76D1" w:rsidRDefault="00724DF3" w:rsidP="008E650F">
            <w: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99241B" w:rsidRDefault="00724DF3" w:rsidP="008E650F">
            <w:r w:rsidRPr="003F578E">
              <w:t xml:space="preserve">Konfrontacja millenijna – państwo </w:t>
            </w:r>
            <w:r>
              <w:br/>
            </w:r>
            <w:r w:rsidRPr="003F578E">
              <w:t>i Kościół w Polsce na przełomie lat 50. i 60. XX 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1F76D1" w:rsidRDefault="00724DF3" w:rsidP="008E650F">
            <w:pPr>
              <w:jc w:val="center"/>
            </w:pPr>
            <w:r>
              <w:t>Jerzy Dutkiewicz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F3" w:rsidRDefault="00724DF3" w:rsidP="008E650F">
            <w:pPr>
              <w:jc w:val="center"/>
            </w:pPr>
            <w:r>
              <w:t>20.04.2023 (czwartek)</w:t>
            </w:r>
          </w:p>
          <w:p w:rsidR="00724DF3" w:rsidRPr="001F76D1" w:rsidRDefault="00724DF3" w:rsidP="008E650F">
            <w:pPr>
              <w:jc w:val="center"/>
            </w:pPr>
            <w: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99241B" w:rsidRDefault="00724DF3" w:rsidP="008E650F">
            <w:pPr>
              <w:jc w:val="center"/>
            </w:pPr>
            <w:r w:rsidRPr="0099241B">
              <w:t xml:space="preserve">ZS Ekonomicznych </w:t>
            </w:r>
          </w:p>
          <w:p w:rsidR="00724DF3" w:rsidRPr="0099241B" w:rsidRDefault="00724DF3" w:rsidP="008E650F">
            <w:pPr>
              <w:jc w:val="center"/>
            </w:pPr>
            <w:r w:rsidRPr="0099241B">
              <w:t xml:space="preserve">w Gorzowie Wlkp.,  </w:t>
            </w:r>
          </w:p>
          <w:p w:rsidR="00724DF3" w:rsidRPr="0099241B" w:rsidRDefault="00724DF3" w:rsidP="008E650F">
            <w:pPr>
              <w:jc w:val="center"/>
            </w:pPr>
            <w:r w:rsidRPr="0099241B">
              <w:t xml:space="preserve">ul 30 Stycznia 29, </w:t>
            </w:r>
          </w:p>
          <w:p w:rsidR="00724DF3" w:rsidRPr="001F76D1" w:rsidRDefault="00724DF3" w:rsidP="008E650F">
            <w:pPr>
              <w:jc w:val="center"/>
            </w:pPr>
            <w:r w:rsidRPr="0099241B">
              <w:t>sala nr 14</w:t>
            </w:r>
          </w:p>
        </w:tc>
      </w:tr>
      <w:tr w:rsidR="00724DF3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DE482F" w:rsidRDefault="00724DF3" w:rsidP="008E650F">
            <w:pPr>
              <w:jc w:val="center"/>
            </w:pPr>
            <w:r w:rsidRPr="00DE482F">
              <w:t>Język polski</w:t>
            </w:r>
          </w:p>
          <w:p w:rsidR="00724DF3" w:rsidRPr="00DE482F" w:rsidRDefault="00724DF3" w:rsidP="008E65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DE482F" w:rsidRDefault="00724DF3" w:rsidP="008E650F">
            <w:r>
              <w:t>Klasa VIII,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DE482F" w:rsidRDefault="00724DF3" w:rsidP="008E650F">
            <w:r>
              <w:t xml:space="preserve">Rozprawka czy opowiadanie? – wybór należy do ucznia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DE482F" w:rsidRDefault="00724DF3" w:rsidP="008E650F">
            <w:pPr>
              <w:jc w:val="center"/>
            </w:pPr>
            <w:r>
              <w:t xml:space="preserve">Beata </w:t>
            </w:r>
            <w:proofErr w:type="spellStart"/>
            <w:r>
              <w:t>Gizińska-Gigoła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F3" w:rsidRPr="003D76E9" w:rsidRDefault="00724DF3" w:rsidP="008E650F">
            <w:pPr>
              <w:jc w:val="center"/>
            </w:pPr>
            <w:r w:rsidRPr="003D76E9">
              <w:t>2</w:t>
            </w:r>
            <w:r>
              <w:t>1</w:t>
            </w:r>
            <w:r w:rsidRPr="003D76E9">
              <w:t>.04.2023</w:t>
            </w:r>
          </w:p>
          <w:p w:rsidR="00724DF3" w:rsidRPr="003D76E9" w:rsidRDefault="00724DF3" w:rsidP="008E650F">
            <w:pPr>
              <w:jc w:val="center"/>
            </w:pPr>
            <w:r w:rsidRPr="003D76E9">
              <w:t>(piątek)</w:t>
            </w:r>
          </w:p>
          <w:p w:rsidR="00724DF3" w:rsidRPr="003D76E9" w:rsidRDefault="00724DF3" w:rsidP="008E650F">
            <w:pPr>
              <w:jc w:val="center"/>
              <w:rPr>
                <w:sz w:val="22"/>
                <w:szCs w:val="22"/>
              </w:rPr>
            </w:pPr>
            <w:r w:rsidRPr="003D76E9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3D76E9">
              <w:rPr>
                <w:sz w:val="22"/>
                <w:szCs w:val="22"/>
              </w:rPr>
              <w:t>8.00-8.45</w:t>
            </w:r>
          </w:p>
          <w:p w:rsidR="00724DF3" w:rsidRPr="00DE482F" w:rsidRDefault="00724DF3" w:rsidP="008E650F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Default="00724DF3" w:rsidP="008E650F">
            <w:pPr>
              <w:jc w:val="center"/>
            </w:pPr>
            <w:r>
              <w:t xml:space="preserve">Szkoła Podstawowa nr 10 </w:t>
            </w:r>
            <w:r>
              <w:br/>
              <w:t xml:space="preserve">z OI w Gorzowie Wlkp. </w:t>
            </w:r>
            <w:r>
              <w:br/>
              <w:t>ul. Towarowa 21</w:t>
            </w:r>
          </w:p>
          <w:p w:rsidR="00724DF3" w:rsidRPr="00DE482F" w:rsidRDefault="00724DF3" w:rsidP="008E650F">
            <w:pPr>
              <w:jc w:val="center"/>
            </w:pPr>
            <w:r>
              <w:t>sala nr 306</w:t>
            </w:r>
          </w:p>
        </w:tc>
      </w:tr>
      <w:tr w:rsidR="00A6091E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Pr="00724DF3" w:rsidRDefault="00A6091E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Pr="007A4C4E" w:rsidRDefault="00A6091E" w:rsidP="009C0FD1">
            <w:pPr>
              <w:jc w:val="center"/>
              <w:rPr>
                <w:bCs/>
              </w:rPr>
            </w:pPr>
            <w:r>
              <w:rPr>
                <w:bCs/>
              </w:rPr>
              <w:t>Obsługa klientów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 w:rsidP="009C0FD1">
            <w:r>
              <w:t>Klasa I</w:t>
            </w:r>
          </w:p>
          <w:p w:rsidR="00A6091E" w:rsidRPr="007F3200" w:rsidRDefault="00A6091E" w:rsidP="009C0FD1">
            <w:pPr>
              <w:rPr>
                <w:sz w:val="18"/>
                <w:szCs w:val="18"/>
              </w:rPr>
            </w:pPr>
            <w:r>
              <w:t>branżowa szkoła  I stopnia, z</w:t>
            </w:r>
            <w:r w:rsidRPr="0066547F">
              <w:t>awód sprzedawca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Pr="001F76D1" w:rsidRDefault="00A6091E" w:rsidP="009C0FD1">
            <w:r>
              <w:t>Wskaźniki rotacji zapasów.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Pr="001F76D1" w:rsidRDefault="00A6091E" w:rsidP="009C0FD1">
            <w:pPr>
              <w:jc w:val="center"/>
            </w:pPr>
            <w:r>
              <w:t xml:space="preserve">Sylwia Pawlaczyk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CC1C40" w:rsidRDefault="00A6091E" w:rsidP="009C0FD1">
            <w:pPr>
              <w:jc w:val="center"/>
            </w:pPr>
            <w:r w:rsidRPr="00CC1C40">
              <w:t>24.</w:t>
            </w:r>
            <w:r>
              <w:t>04</w:t>
            </w:r>
            <w:r w:rsidRPr="00CC1C40">
              <w:t>.202</w:t>
            </w:r>
            <w:r>
              <w:t>3</w:t>
            </w:r>
          </w:p>
          <w:p w:rsidR="00A6091E" w:rsidRPr="00CC1C40" w:rsidRDefault="00A6091E" w:rsidP="009C0FD1">
            <w:pPr>
              <w:jc w:val="center"/>
            </w:pPr>
            <w:r w:rsidRPr="00CC1C40">
              <w:t>(poniedziałek)</w:t>
            </w:r>
          </w:p>
          <w:p w:rsidR="00A6091E" w:rsidRPr="001F76D1" w:rsidRDefault="00A6091E" w:rsidP="009C0FD1">
            <w:pPr>
              <w:jc w:val="center"/>
            </w:pPr>
            <w:r w:rsidRPr="00CC1C40">
              <w:t>godz. 1</w:t>
            </w:r>
            <w:r>
              <w:t>0</w:t>
            </w:r>
            <w:r w:rsidRPr="00CC1C40">
              <w:t>.</w:t>
            </w:r>
            <w:r>
              <w:t>3</w:t>
            </w:r>
            <w:r w:rsidRPr="00CC1C40">
              <w:t>0-1</w:t>
            </w:r>
            <w:r>
              <w:t>1</w:t>
            </w:r>
            <w:r w:rsidRPr="00CC1C40">
              <w:t>.</w:t>
            </w:r>
            <w:r>
              <w:t>1</w:t>
            </w:r>
            <w:r w:rsidRPr="00CC1C4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 w:rsidP="009C0FD1">
            <w:pPr>
              <w:jc w:val="center"/>
            </w:pPr>
            <w:r>
              <w:t>Centrum Edukacji Zawodowej i Biznesu</w:t>
            </w:r>
          </w:p>
          <w:p w:rsidR="00A6091E" w:rsidRDefault="00A6091E" w:rsidP="009C0FD1">
            <w:pPr>
              <w:jc w:val="center"/>
            </w:pPr>
            <w:r>
              <w:t xml:space="preserve">w Gorzowie Wlkp. </w:t>
            </w:r>
          </w:p>
          <w:p w:rsidR="00A6091E" w:rsidRDefault="00A6091E" w:rsidP="009C0FD1">
            <w:pPr>
              <w:jc w:val="center"/>
            </w:pPr>
            <w:r>
              <w:t>ul. Pomorska 67</w:t>
            </w:r>
          </w:p>
          <w:p w:rsidR="00A6091E" w:rsidRPr="001F76D1" w:rsidRDefault="00A6091E" w:rsidP="009C0FD1">
            <w:pPr>
              <w:jc w:val="center"/>
            </w:pPr>
            <w:r>
              <w:t>sala nr 109</w:t>
            </w:r>
          </w:p>
        </w:tc>
      </w:tr>
      <w:tr w:rsidR="008C0936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Pr="00724DF3" w:rsidRDefault="008C0936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Pr="0060319F" w:rsidRDefault="008C0936" w:rsidP="001E5442">
            <w:pPr>
              <w:jc w:val="center"/>
            </w:pPr>
            <w: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Pr="0060319F" w:rsidRDefault="008C0936" w:rsidP="008C0936">
            <w:r>
              <w:t>Klasa II,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Pr="0060319F" w:rsidRDefault="008C0936" w:rsidP="001E5442">
            <w:r>
              <w:t>Rozwój sieci osadniczej na świecie.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Pr="0060319F" w:rsidRDefault="008C0936" w:rsidP="001E5442">
            <w:pPr>
              <w:jc w:val="center"/>
            </w:pPr>
            <w:r>
              <w:t>Lucyna Janicka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36" w:rsidRDefault="008C0936" w:rsidP="001E5442">
            <w:pPr>
              <w:jc w:val="center"/>
            </w:pPr>
            <w:r>
              <w:t>25.04.2023</w:t>
            </w:r>
          </w:p>
          <w:p w:rsidR="008C0936" w:rsidRDefault="008C0936" w:rsidP="001E5442">
            <w:pPr>
              <w:jc w:val="center"/>
            </w:pPr>
            <w:r>
              <w:t>(wtorek)</w:t>
            </w:r>
          </w:p>
          <w:p w:rsidR="008C0936" w:rsidRPr="0060319F" w:rsidRDefault="008C0936" w:rsidP="001E5442">
            <w:pPr>
              <w:jc w:val="center"/>
            </w:pPr>
            <w:r>
              <w:t>godz. 9.35-10.20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36" w:rsidRDefault="008C0936" w:rsidP="001E5442">
            <w:pPr>
              <w:jc w:val="center"/>
            </w:pPr>
            <w:r>
              <w:t>Zespół Szkół Elektrycznych</w:t>
            </w:r>
          </w:p>
          <w:p w:rsidR="008C0936" w:rsidRDefault="008C0936" w:rsidP="001E5442">
            <w:pPr>
              <w:jc w:val="center"/>
            </w:pPr>
            <w:r>
              <w:t>w Gorzowie Wlkp.</w:t>
            </w:r>
          </w:p>
          <w:p w:rsidR="008C0936" w:rsidRPr="00876800" w:rsidRDefault="008C0936" w:rsidP="001E5442">
            <w:pPr>
              <w:jc w:val="center"/>
              <w:rPr>
                <w:color w:val="000000" w:themeColor="text1"/>
              </w:rPr>
            </w:pPr>
            <w:r w:rsidRPr="00876800">
              <w:rPr>
                <w:color w:val="000000" w:themeColor="text1"/>
              </w:rPr>
              <w:t>ul</w:t>
            </w:r>
            <w:r w:rsidR="00E83472">
              <w:rPr>
                <w:color w:val="000000" w:themeColor="text1"/>
              </w:rPr>
              <w:t>. Grobla 68 A</w:t>
            </w:r>
          </w:p>
          <w:p w:rsidR="008C0936" w:rsidRPr="00724DF3" w:rsidRDefault="00E83472" w:rsidP="001E5442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sala</w:t>
            </w:r>
            <w:r w:rsidR="008C0936" w:rsidRPr="00876800">
              <w:rPr>
                <w:color w:val="000000" w:themeColor="text1"/>
              </w:rPr>
              <w:t xml:space="preserve"> nr 9</w:t>
            </w:r>
          </w:p>
        </w:tc>
      </w:tr>
      <w:tr w:rsidR="00A6091E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Pr="00724DF3" w:rsidRDefault="00A6091E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>
            <w:pPr>
              <w:jc w:val="center"/>
              <w:rPr>
                <w:bCs/>
              </w:rPr>
            </w:pPr>
            <w:r>
              <w:rPr>
                <w:bCs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>
            <w:r>
              <w:t>Klasa VIII,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>
            <w:r>
              <w:t>Budowanie prostych obwodów elektrycznych.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>
            <w:pPr>
              <w:jc w:val="center"/>
            </w:pPr>
            <w:r>
              <w:t>Zbigniew Łuczka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Default="00A6091E">
            <w:pPr>
              <w:jc w:val="center"/>
            </w:pPr>
            <w:r>
              <w:t>26.04.2023</w:t>
            </w:r>
          </w:p>
          <w:p w:rsidR="00A6091E" w:rsidRDefault="00A6091E">
            <w:pPr>
              <w:jc w:val="center"/>
            </w:pPr>
            <w:r>
              <w:t>(środa)</w:t>
            </w:r>
          </w:p>
          <w:p w:rsidR="00A6091E" w:rsidRDefault="00A6091E">
            <w:pPr>
              <w:jc w:val="center"/>
            </w:pPr>
            <w:r>
              <w:t xml:space="preserve">godz. 8.00-8.45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E" w:rsidRDefault="00A6091E">
            <w:pPr>
              <w:jc w:val="center"/>
            </w:pPr>
            <w:r>
              <w:t xml:space="preserve">I Liceum Ogólnokształcące </w:t>
            </w:r>
          </w:p>
          <w:p w:rsidR="00A6091E" w:rsidRDefault="00A6091E">
            <w:pPr>
              <w:jc w:val="center"/>
            </w:pPr>
            <w:r>
              <w:t xml:space="preserve">w Gorzowie Wlkp.,  </w:t>
            </w:r>
          </w:p>
          <w:p w:rsidR="00A6091E" w:rsidRDefault="00A6091E">
            <w:pPr>
              <w:jc w:val="center"/>
            </w:pPr>
            <w:r>
              <w:t xml:space="preserve">ul. Puszkina 31, </w:t>
            </w:r>
          </w:p>
          <w:p w:rsidR="00A6091E" w:rsidRDefault="00A6091E">
            <w:pPr>
              <w:jc w:val="center"/>
            </w:pPr>
            <w:r>
              <w:t>sala nr 48</w:t>
            </w:r>
          </w:p>
        </w:tc>
      </w:tr>
      <w:tr w:rsidR="00724DF3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24DF3" w:rsidRDefault="00724DF3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7A4C4E" w:rsidRDefault="00724DF3" w:rsidP="008E650F">
            <w:pPr>
              <w:jc w:val="center"/>
              <w:rPr>
                <w:bCs/>
              </w:rPr>
            </w:pPr>
            <w:r>
              <w:rPr>
                <w:bCs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1F76D1" w:rsidRDefault="00724DF3" w:rsidP="008E650F">
            <w:r>
              <w:t>Klasa IV,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1F76D1" w:rsidRDefault="00724DF3" w:rsidP="008E650F">
            <w:r>
              <w:t>W laboratorium wielkiej uczonej.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Pr="001F76D1" w:rsidRDefault="00724DF3" w:rsidP="008E650F">
            <w:pPr>
              <w:jc w:val="center"/>
            </w:pPr>
            <w:r>
              <w:t>Jolanta Stępkowska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F3" w:rsidRDefault="00724DF3" w:rsidP="008E650F">
            <w:pPr>
              <w:jc w:val="center"/>
            </w:pPr>
            <w:r>
              <w:t>19.05.2023</w:t>
            </w:r>
          </w:p>
          <w:p w:rsidR="00724DF3" w:rsidRDefault="00724DF3" w:rsidP="008E650F">
            <w:pPr>
              <w:jc w:val="center"/>
            </w:pPr>
            <w:r>
              <w:t>(piątek)</w:t>
            </w:r>
          </w:p>
          <w:p w:rsidR="00724DF3" w:rsidRPr="001F76D1" w:rsidRDefault="00724DF3" w:rsidP="008E650F">
            <w:pPr>
              <w:jc w:val="center"/>
            </w:pPr>
            <w: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3" w:rsidRDefault="00724DF3" w:rsidP="008E650F">
            <w:pPr>
              <w:jc w:val="center"/>
            </w:pPr>
            <w:r>
              <w:t>Szkoła Podstawowa nr 2 z OS w Gorzowie Wlkp. ul. Zamenhofa 2a</w:t>
            </w:r>
          </w:p>
          <w:p w:rsidR="00724DF3" w:rsidRPr="001F76D1" w:rsidRDefault="00724DF3" w:rsidP="008E650F">
            <w:pPr>
              <w:jc w:val="center"/>
            </w:pPr>
            <w:r>
              <w:t>sala nr 204</w:t>
            </w:r>
          </w:p>
        </w:tc>
      </w:tr>
      <w:tr w:rsidR="000965EF" w:rsidRPr="00724DF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724DF3" w:rsidRDefault="000965EF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1E5442">
            <w:pPr>
              <w:jc w:val="center"/>
            </w:pPr>
            <w: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1E5442">
            <w:r>
              <w:t xml:space="preserve">Klasa I, </w:t>
            </w:r>
          </w:p>
          <w:p w:rsidR="000965EF" w:rsidRPr="00E10642" w:rsidRDefault="000965EF" w:rsidP="001E5442">
            <w:r>
              <w:t xml:space="preserve">liceum </w:t>
            </w:r>
            <w:proofErr w:type="spellStart"/>
            <w:r>
              <w:t>ogolnokształ-cące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1F76D1" w:rsidRDefault="000965EF" w:rsidP="000965EF">
            <w:r>
              <w:t xml:space="preserve">Czynniki decydujące </w:t>
            </w:r>
            <w:r>
              <w:br/>
              <w:t>o rozpuszczalności.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Default="000965EF" w:rsidP="001E5442">
            <w:pPr>
              <w:jc w:val="center"/>
            </w:pPr>
            <w:r>
              <w:t>Paweł Zaborowski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EF" w:rsidRDefault="000965EF" w:rsidP="001E5442">
            <w:pPr>
              <w:jc w:val="center"/>
            </w:pPr>
            <w:r>
              <w:t>27.05.2023</w:t>
            </w:r>
          </w:p>
          <w:p w:rsidR="000965EF" w:rsidRDefault="000965EF" w:rsidP="001E5442">
            <w:pPr>
              <w:jc w:val="center"/>
            </w:pPr>
            <w:r>
              <w:t>(piątek)</w:t>
            </w:r>
          </w:p>
          <w:p w:rsidR="000965EF" w:rsidRPr="001F76D1" w:rsidRDefault="000965EF" w:rsidP="001E5442">
            <w:pPr>
              <w:jc w:val="center"/>
            </w:pPr>
            <w:r>
              <w:t>13:35 – 14:20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F" w:rsidRPr="00DE482F" w:rsidRDefault="000965EF" w:rsidP="001E5442">
            <w:pPr>
              <w:jc w:val="center"/>
            </w:pPr>
            <w:r w:rsidRPr="00DE482F">
              <w:t xml:space="preserve">I </w:t>
            </w:r>
            <w:r>
              <w:t>Liceum Ogólnokształcące</w:t>
            </w:r>
            <w:r w:rsidRPr="00DE482F">
              <w:t xml:space="preserve"> </w:t>
            </w:r>
          </w:p>
          <w:p w:rsidR="000965EF" w:rsidRPr="00DE482F" w:rsidRDefault="000965EF" w:rsidP="001E5442">
            <w:pPr>
              <w:jc w:val="center"/>
            </w:pPr>
            <w:r w:rsidRPr="00DE482F">
              <w:t xml:space="preserve">w Gorzowie Wlkp.,  </w:t>
            </w:r>
          </w:p>
          <w:p w:rsidR="000965EF" w:rsidRPr="00DE482F" w:rsidRDefault="000965EF" w:rsidP="001E5442">
            <w:pPr>
              <w:jc w:val="center"/>
            </w:pPr>
            <w:r w:rsidRPr="00DE482F">
              <w:t xml:space="preserve">ul. Puszkina 31, </w:t>
            </w:r>
          </w:p>
          <w:p w:rsidR="000965EF" w:rsidRDefault="000965EF" w:rsidP="001E5442">
            <w:pPr>
              <w:jc w:val="center"/>
            </w:pPr>
            <w:r w:rsidRPr="00DE482F">
              <w:t xml:space="preserve">sala nr </w:t>
            </w:r>
            <w:r>
              <w:t>5</w:t>
            </w:r>
            <w:r w:rsidRPr="00DE482F">
              <w:t>1</w:t>
            </w:r>
          </w:p>
        </w:tc>
      </w:tr>
    </w:tbl>
    <w:p w:rsidR="005C5C3F" w:rsidRDefault="005C5C3F"/>
    <w:p w:rsidR="005C5C3F" w:rsidRDefault="005C5C3F"/>
    <w:sectPr w:rsidR="005C5C3F" w:rsidSect="0088329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00"/>
    <w:multiLevelType w:val="hybridMultilevel"/>
    <w:tmpl w:val="5B0C5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7A0"/>
    <w:multiLevelType w:val="hybridMultilevel"/>
    <w:tmpl w:val="3DFE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2CD"/>
    <w:multiLevelType w:val="hybridMultilevel"/>
    <w:tmpl w:val="D96223BE"/>
    <w:lvl w:ilvl="0" w:tplc="2332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373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50596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2752B"/>
    <w:multiLevelType w:val="hybridMultilevel"/>
    <w:tmpl w:val="851E67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B"/>
    <w:rsid w:val="00001A48"/>
    <w:rsid w:val="000233FC"/>
    <w:rsid w:val="0002685E"/>
    <w:rsid w:val="00032FAC"/>
    <w:rsid w:val="00037003"/>
    <w:rsid w:val="000449DC"/>
    <w:rsid w:val="00061149"/>
    <w:rsid w:val="0007144E"/>
    <w:rsid w:val="000825CF"/>
    <w:rsid w:val="00082EBB"/>
    <w:rsid w:val="00086C59"/>
    <w:rsid w:val="000965EF"/>
    <w:rsid w:val="000C0310"/>
    <w:rsid w:val="0011063C"/>
    <w:rsid w:val="0013330D"/>
    <w:rsid w:val="00140A45"/>
    <w:rsid w:val="0014691B"/>
    <w:rsid w:val="00154016"/>
    <w:rsid w:val="00155156"/>
    <w:rsid w:val="00165FAA"/>
    <w:rsid w:val="00176191"/>
    <w:rsid w:val="0018423E"/>
    <w:rsid w:val="00192569"/>
    <w:rsid w:val="001C0A44"/>
    <w:rsid w:val="001E6D68"/>
    <w:rsid w:val="0020309E"/>
    <w:rsid w:val="002047C9"/>
    <w:rsid w:val="00205350"/>
    <w:rsid w:val="00227C48"/>
    <w:rsid w:val="00227DD2"/>
    <w:rsid w:val="0025667B"/>
    <w:rsid w:val="00263B2A"/>
    <w:rsid w:val="002934AA"/>
    <w:rsid w:val="002A1E5A"/>
    <w:rsid w:val="002A46DA"/>
    <w:rsid w:val="002B5E68"/>
    <w:rsid w:val="002B75DB"/>
    <w:rsid w:val="002C6CA5"/>
    <w:rsid w:val="002D01CE"/>
    <w:rsid w:val="002F0362"/>
    <w:rsid w:val="003011A8"/>
    <w:rsid w:val="0030252A"/>
    <w:rsid w:val="00316FFA"/>
    <w:rsid w:val="00336A51"/>
    <w:rsid w:val="0034205E"/>
    <w:rsid w:val="003450B6"/>
    <w:rsid w:val="0035109C"/>
    <w:rsid w:val="00352258"/>
    <w:rsid w:val="00355B4C"/>
    <w:rsid w:val="00394FDC"/>
    <w:rsid w:val="003A1701"/>
    <w:rsid w:val="003C7CAA"/>
    <w:rsid w:val="003E3DF9"/>
    <w:rsid w:val="003F025D"/>
    <w:rsid w:val="003F47D2"/>
    <w:rsid w:val="003F66D0"/>
    <w:rsid w:val="00407BBD"/>
    <w:rsid w:val="00427DF2"/>
    <w:rsid w:val="004369B5"/>
    <w:rsid w:val="0044374A"/>
    <w:rsid w:val="00451758"/>
    <w:rsid w:val="004841AC"/>
    <w:rsid w:val="00492AC4"/>
    <w:rsid w:val="004931EB"/>
    <w:rsid w:val="004958AB"/>
    <w:rsid w:val="004B260F"/>
    <w:rsid w:val="004C1857"/>
    <w:rsid w:val="004C1E83"/>
    <w:rsid w:val="004D5B38"/>
    <w:rsid w:val="00522C1D"/>
    <w:rsid w:val="0052547E"/>
    <w:rsid w:val="00551787"/>
    <w:rsid w:val="00560A58"/>
    <w:rsid w:val="0058035E"/>
    <w:rsid w:val="00592D23"/>
    <w:rsid w:val="00597D4E"/>
    <w:rsid w:val="005B4054"/>
    <w:rsid w:val="005C5C3F"/>
    <w:rsid w:val="005F47E5"/>
    <w:rsid w:val="005F5BC9"/>
    <w:rsid w:val="005F6BA4"/>
    <w:rsid w:val="0060319F"/>
    <w:rsid w:val="00613A28"/>
    <w:rsid w:val="00626299"/>
    <w:rsid w:val="006410EB"/>
    <w:rsid w:val="00652B35"/>
    <w:rsid w:val="0066547F"/>
    <w:rsid w:val="00666C95"/>
    <w:rsid w:val="00667B4F"/>
    <w:rsid w:val="00683A4D"/>
    <w:rsid w:val="0069517D"/>
    <w:rsid w:val="006967B7"/>
    <w:rsid w:val="006A2FE9"/>
    <w:rsid w:val="006A4400"/>
    <w:rsid w:val="006B7164"/>
    <w:rsid w:val="006C2AC1"/>
    <w:rsid w:val="006D60E8"/>
    <w:rsid w:val="006E2A87"/>
    <w:rsid w:val="00724DF3"/>
    <w:rsid w:val="007470C5"/>
    <w:rsid w:val="00787C7D"/>
    <w:rsid w:val="007B2345"/>
    <w:rsid w:val="007C092C"/>
    <w:rsid w:val="007C1753"/>
    <w:rsid w:val="007C355E"/>
    <w:rsid w:val="007F0D74"/>
    <w:rsid w:val="00800AEC"/>
    <w:rsid w:val="00817C93"/>
    <w:rsid w:val="00817E85"/>
    <w:rsid w:val="00821198"/>
    <w:rsid w:val="00822AFA"/>
    <w:rsid w:val="0087355D"/>
    <w:rsid w:val="00881920"/>
    <w:rsid w:val="0088329B"/>
    <w:rsid w:val="00894D13"/>
    <w:rsid w:val="008979D8"/>
    <w:rsid w:val="00897CA2"/>
    <w:rsid w:val="008A7CE4"/>
    <w:rsid w:val="008B2168"/>
    <w:rsid w:val="008C003E"/>
    <w:rsid w:val="008C0936"/>
    <w:rsid w:val="008C5012"/>
    <w:rsid w:val="008C66D4"/>
    <w:rsid w:val="008D316C"/>
    <w:rsid w:val="008E0766"/>
    <w:rsid w:val="008F0401"/>
    <w:rsid w:val="008F243F"/>
    <w:rsid w:val="0090605A"/>
    <w:rsid w:val="00927E38"/>
    <w:rsid w:val="00927F3E"/>
    <w:rsid w:val="009518BB"/>
    <w:rsid w:val="00952E19"/>
    <w:rsid w:val="009735EC"/>
    <w:rsid w:val="00974776"/>
    <w:rsid w:val="0098143F"/>
    <w:rsid w:val="0098475D"/>
    <w:rsid w:val="009925FA"/>
    <w:rsid w:val="0099264A"/>
    <w:rsid w:val="009B38AD"/>
    <w:rsid w:val="009B758D"/>
    <w:rsid w:val="009E7109"/>
    <w:rsid w:val="009F780F"/>
    <w:rsid w:val="00A0419B"/>
    <w:rsid w:val="00A06A63"/>
    <w:rsid w:val="00A079F7"/>
    <w:rsid w:val="00A20EEF"/>
    <w:rsid w:val="00A36E42"/>
    <w:rsid w:val="00A41412"/>
    <w:rsid w:val="00A4633A"/>
    <w:rsid w:val="00A5083A"/>
    <w:rsid w:val="00A6091E"/>
    <w:rsid w:val="00A85649"/>
    <w:rsid w:val="00A87C81"/>
    <w:rsid w:val="00A94E22"/>
    <w:rsid w:val="00AB2BAB"/>
    <w:rsid w:val="00AF1CDC"/>
    <w:rsid w:val="00B4696A"/>
    <w:rsid w:val="00B6023A"/>
    <w:rsid w:val="00B609B1"/>
    <w:rsid w:val="00B66A98"/>
    <w:rsid w:val="00B81484"/>
    <w:rsid w:val="00B877D4"/>
    <w:rsid w:val="00B9091C"/>
    <w:rsid w:val="00B9213F"/>
    <w:rsid w:val="00BB4682"/>
    <w:rsid w:val="00BB7CAA"/>
    <w:rsid w:val="00BD2A34"/>
    <w:rsid w:val="00BE56A2"/>
    <w:rsid w:val="00BF4734"/>
    <w:rsid w:val="00C01C81"/>
    <w:rsid w:val="00C045D2"/>
    <w:rsid w:val="00C176E4"/>
    <w:rsid w:val="00C24BD0"/>
    <w:rsid w:val="00C25E37"/>
    <w:rsid w:val="00C27DDF"/>
    <w:rsid w:val="00C3550E"/>
    <w:rsid w:val="00C40DD2"/>
    <w:rsid w:val="00C53213"/>
    <w:rsid w:val="00C6276D"/>
    <w:rsid w:val="00C65376"/>
    <w:rsid w:val="00C74A78"/>
    <w:rsid w:val="00C828D9"/>
    <w:rsid w:val="00CA3227"/>
    <w:rsid w:val="00CA3E4D"/>
    <w:rsid w:val="00CD3ED2"/>
    <w:rsid w:val="00CF7D88"/>
    <w:rsid w:val="00D14849"/>
    <w:rsid w:val="00D47D31"/>
    <w:rsid w:val="00D6230A"/>
    <w:rsid w:val="00D65261"/>
    <w:rsid w:val="00D7770D"/>
    <w:rsid w:val="00D80201"/>
    <w:rsid w:val="00D8762A"/>
    <w:rsid w:val="00D927AC"/>
    <w:rsid w:val="00D92AE7"/>
    <w:rsid w:val="00DD31B2"/>
    <w:rsid w:val="00DD5EB1"/>
    <w:rsid w:val="00E00E16"/>
    <w:rsid w:val="00E024B9"/>
    <w:rsid w:val="00E05D3D"/>
    <w:rsid w:val="00E3107D"/>
    <w:rsid w:val="00E32656"/>
    <w:rsid w:val="00E43124"/>
    <w:rsid w:val="00E7422C"/>
    <w:rsid w:val="00E75084"/>
    <w:rsid w:val="00E83472"/>
    <w:rsid w:val="00EC17C0"/>
    <w:rsid w:val="00EF3C91"/>
    <w:rsid w:val="00F21582"/>
    <w:rsid w:val="00F3050F"/>
    <w:rsid w:val="00F62AF1"/>
    <w:rsid w:val="00F636CE"/>
    <w:rsid w:val="00F77E08"/>
    <w:rsid w:val="00F94319"/>
    <w:rsid w:val="00FA1453"/>
    <w:rsid w:val="00FB02D4"/>
    <w:rsid w:val="00FB5AA3"/>
    <w:rsid w:val="00FB7C00"/>
    <w:rsid w:val="00FC2967"/>
    <w:rsid w:val="00FD3321"/>
    <w:rsid w:val="00FD70AB"/>
    <w:rsid w:val="00FE26A4"/>
    <w:rsid w:val="00FE3FBD"/>
    <w:rsid w:val="00FF0CF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WOM default</cp:lastModifiedBy>
  <cp:revision>10</cp:revision>
  <cp:lastPrinted>2011-10-21T10:53:00Z</cp:lastPrinted>
  <dcterms:created xsi:type="dcterms:W3CDTF">2023-03-15T10:42:00Z</dcterms:created>
  <dcterms:modified xsi:type="dcterms:W3CDTF">2023-03-20T12:21:00Z</dcterms:modified>
</cp:coreProperties>
</file>