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B" w:rsidRDefault="0088329B" w:rsidP="0088329B">
      <w:pPr>
        <w:jc w:val="center"/>
        <w:rPr>
          <w:b/>
        </w:rPr>
      </w:pPr>
      <w:r w:rsidRPr="0011063C">
        <w:rPr>
          <w:b/>
        </w:rPr>
        <w:t xml:space="preserve">Harmonogram lekcji otwartych prowadzonych przez doradców metodycznych </w:t>
      </w:r>
      <w:r w:rsidRPr="0011063C">
        <w:rPr>
          <w:b/>
        </w:rPr>
        <w:br/>
        <w:t>Wojewódzkiego Ośrodka Metodycznego w Gorzowie Wlkp. w I</w:t>
      </w:r>
      <w:r w:rsidR="00BD2A34">
        <w:rPr>
          <w:b/>
        </w:rPr>
        <w:t xml:space="preserve"> semestrze  roku szkolnego 2022/2023</w:t>
      </w:r>
    </w:p>
    <w:p w:rsidR="00C6276D" w:rsidRDefault="00C6276D" w:rsidP="0088329B">
      <w:pPr>
        <w:jc w:val="center"/>
        <w:rPr>
          <w:b/>
        </w:rPr>
      </w:pPr>
    </w:p>
    <w:p w:rsidR="0011063C" w:rsidRPr="0011063C" w:rsidRDefault="0011063C" w:rsidP="0088329B">
      <w:pPr>
        <w:jc w:val="center"/>
        <w:rPr>
          <w:b/>
        </w:rPr>
      </w:pPr>
    </w:p>
    <w:p w:rsidR="0088329B" w:rsidRDefault="0088329B" w:rsidP="0088329B"/>
    <w:tbl>
      <w:tblPr>
        <w:tblW w:w="154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827"/>
        <w:gridCol w:w="2977"/>
        <w:gridCol w:w="1859"/>
        <w:gridCol w:w="3060"/>
      </w:tblGrid>
      <w:tr w:rsidR="0088329B" w:rsidTr="00BD2A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9735EC" w:rsidP="0097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2C6CA5">
              <w:rPr>
                <w:b/>
                <w:bCs/>
              </w:rPr>
              <w:t>lasa</w:t>
            </w:r>
            <w:r>
              <w:rPr>
                <w:b/>
                <w:bCs/>
              </w:rPr>
              <w:t>, typ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  <w:p w:rsidR="00C6276D" w:rsidRDefault="00C6276D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(data </w:t>
            </w:r>
            <w:r>
              <w:rPr>
                <w:b/>
                <w:bCs/>
              </w:rPr>
              <w:br/>
              <w:t>i godziny)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Default="0088329B" w:rsidP="006A2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(szkoła i numer gabinetu)</w:t>
            </w:r>
          </w:p>
        </w:tc>
      </w:tr>
      <w:tr w:rsidR="00355B4C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A4C4E" w:rsidRDefault="00355B4C" w:rsidP="004E6736">
            <w:pPr>
              <w:jc w:val="center"/>
              <w:rPr>
                <w:bCs/>
              </w:rPr>
            </w:pPr>
            <w:r>
              <w:rPr>
                <w:bCs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9735EC" w:rsidP="004E6736">
            <w:r>
              <w:t>K</w:t>
            </w:r>
            <w:r w:rsidR="00355B4C">
              <w:t xml:space="preserve">lasa </w:t>
            </w:r>
            <w:r w:rsidR="0060319F">
              <w:t>VIII,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r w:rsidRPr="00BB1B89">
              <w:t>Zasady dziedziczenia cech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pPr>
              <w:jc w:val="center"/>
            </w:pPr>
            <w:r>
              <w:t>Aleksandra Duszka-Sondej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C" w:rsidRDefault="00355B4C" w:rsidP="009735EC">
            <w:pPr>
              <w:jc w:val="center"/>
            </w:pPr>
            <w:r>
              <w:t>24.10.2022</w:t>
            </w:r>
          </w:p>
          <w:p w:rsidR="00355B4C" w:rsidRDefault="00355B4C" w:rsidP="009735EC">
            <w:pPr>
              <w:jc w:val="center"/>
            </w:pPr>
            <w:r w:rsidRPr="000C5FB9">
              <w:t>(poniedziałek)</w:t>
            </w:r>
          </w:p>
          <w:p w:rsidR="00355B4C" w:rsidRPr="009735EC" w:rsidRDefault="00355B4C" w:rsidP="009735EC">
            <w:pPr>
              <w:jc w:val="center"/>
              <w:rPr>
                <w:sz w:val="22"/>
                <w:szCs w:val="22"/>
              </w:rPr>
            </w:pPr>
            <w:r w:rsidRPr="009735EC">
              <w:rPr>
                <w:sz w:val="22"/>
                <w:szCs w:val="22"/>
              </w:rPr>
              <w:t>godz. 11.40-12.25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4E6736">
            <w:pPr>
              <w:jc w:val="center"/>
            </w:pPr>
            <w:r>
              <w:t>SP 2 w Gorzowie Wlkp.</w:t>
            </w:r>
          </w:p>
          <w:p w:rsidR="00355B4C" w:rsidRDefault="00355B4C" w:rsidP="004E6736">
            <w:pPr>
              <w:jc w:val="center"/>
            </w:pPr>
            <w:r>
              <w:t>ul. Zamenhofa 2a</w:t>
            </w:r>
          </w:p>
          <w:p w:rsidR="00355B4C" w:rsidRPr="001F76D1" w:rsidRDefault="00355B4C" w:rsidP="004E6736">
            <w:pPr>
              <w:jc w:val="center"/>
            </w:pPr>
            <w:r>
              <w:t>sala nr 305</w:t>
            </w:r>
          </w:p>
        </w:tc>
      </w:tr>
      <w:tr w:rsidR="00316FFA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A" w:rsidRDefault="00316FFA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A" w:rsidRDefault="00316FFA" w:rsidP="00E7422C">
            <w:pPr>
              <w:jc w:val="center"/>
            </w:pPr>
            <w:r>
              <w:t>Język angielski</w:t>
            </w:r>
          </w:p>
          <w:p w:rsidR="00316FFA" w:rsidRDefault="00316FFA" w:rsidP="00316FF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A" w:rsidRDefault="00316FFA" w:rsidP="00316FFA">
            <w:r>
              <w:t>Klasa I, liceum</w:t>
            </w:r>
          </w:p>
          <w:p w:rsidR="00316FFA" w:rsidRDefault="00316FFA" w:rsidP="00316FF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A" w:rsidRDefault="00316FFA" w:rsidP="00316FFA">
            <w:r>
              <w:t>Czasy przeszłe – pracujemy nad precyzją i płynnością</w:t>
            </w:r>
            <w:r w:rsidR="009735EC">
              <w:t xml:space="preserve"> wypowiedzi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A" w:rsidRDefault="00316FFA" w:rsidP="00316FFA">
            <w:pPr>
              <w:jc w:val="center"/>
            </w:pPr>
            <w:r>
              <w:t>Urszula Polańska</w:t>
            </w:r>
          </w:p>
          <w:p w:rsidR="00316FFA" w:rsidRDefault="00316FFA" w:rsidP="00316FFA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FA" w:rsidRDefault="00316FFA" w:rsidP="009735EC">
            <w:pPr>
              <w:jc w:val="center"/>
            </w:pPr>
            <w:r>
              <w:t>03.11.2022 (czwartek)</w:t>
            </w:r>
          </w:p>
          <w:p w:rsidR="00316FFA" w:rsidRDefault="00316FFA" w:rsidP="009735EC">
            <w:pPr>
              <w:jc w:val="center"/>
            </w:pPr>
            <w:r>
              <w:t>godz.8.55-9.40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FA" w:rsidRDefault="00316FFA" w:rsidP="00316FFA">
            <w:pPr>
              <w:jc w:val="center"/>
            </w:pPr>
            <w:r>
              <w:t>II Liceum Ogólnokształcące w Gorzowie Wlkp.</w:t>
            </w:r>
            <w:r>
              <w:br/>
              <w:t xml:space="preserve">ul. Przemysłowa 22 </w:t>
            </w:r>
            <w:r>
              <w:br/>
              <w:t>gabinet 22 (nowa część)</w:t>
            </w:r>
          </w:p>
        </w:tc>
      </w:tr>
      <w:tr w:rsidR="00355B4C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A4C4E" w:rsidRDefault="00355B4C" w:rsidP="004E67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Historia </w:t>
            </w:r>
            <w:r>
              <w:rPr>
                <w:bCs/>
              </w:rPr>
              <w:br/>
              <w:t>i teraźniejszość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r>
              <w:t>Klasa 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99241B" w:rsidRDefault="00355B4C" w:rsidP="00355B4C">
            <w:r>
              <w:rPr>
                <w:rFonts w:eastAsia="Calibri"/>
                <w:bCs/>
              </w:rPr>
              <w:t>Życie społeczne w Polsce</w:t>
            </w:r>
            <w:r w:rsidRPr="0099241B">
              <w:rPr>
                <w:rFonts w:eastAsia="Calibri"/>
                <w:bCs/>
              </w:rPr>
              <w:t xml:space="preserve"> w latach 1944–1956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pPr>
              <w:jc w:val="center"/>
            </w:pPr>
            <w:r>
              <w:t>Jerzy Dutkiewicz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C" w:rsidRPr="001F76D1" w:rsidRDefault="00355B4C" w:rsidP="009735EC">
            <w:pPr>
              <w:jc w:val="center"/>
            </w:pPr>
            <w:r>
              <w:t xml:space="preserve">7.11.2022 (poniedziałek, </w:t>
            </w:r>
            <w:r w:rsidRPr="009735EC">
              <w:rPr>
                <w:sz w:val="22"/>
                <w:szCs w:val="22"/>
              </w:rPr>
              <w:t>godz. 12.30-13.15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99241B" w:rsidRDefault="00355B4C" w:rsidP="004E6736">
            <w:pPr>
              <w:jc w:val="center"/>
            </w:pPr>
            <w:r w:rsidRPr="0099241B">
              <w:t xml:space="preserve">ZS Ekonomicznych </w:t>
            </w:r>
          </w:p>
          <w:p w:rsidR="00355B4C" w:rsidRPr="0099241B" w:rsidRDefault="00355B4C" w:rsidP="004E6736">
            <w:pPr>
              <w:jc w:val="center"/>
            </w:pPr>
            <w:r w:rsidRPr="0099241B">
              <w:t xml:space="preserve">w Gorzowie Wlkp.,  </w:t>
            </w:r>
          </w:p>
          <w:p w:rsidR="00355B4C" w:rsidRPr="0099241B" w:rsidRDefault="00355B4C" w:rsidP="004E6736">
            <w:pPr>
              <w:jc w:val="center"/>
            </w:pPr>
            <w:r w:rsidRPr="0099241B">
              <w:t xml:space="preserve">ul 30 Stycznia 29, </w:t>
            </w:r>
          </w:p>
          <w:p w:rsidR="00355B4C" w:rsidRPr="001F76D1" w:rsidRDefault="00355B4C" w:rsidP="004E6736">
            <w:pPr>
              <w:jc w:val="center"/>
            </w:pPr>
            <w:r w:rsidRPr="0099241B">
              <w:t>sala nr 14</w:t>
            </w:r>
          </w:p>
        </w:tc>
      </w:tr>
      <w:tr w:rsidR="00355B4C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A4C4E" w:rsidRDefault="00355B4C" w:rsidP="004E6736">
            <w:pPr>
              <w:jc w:val="center"/>
              <w:rPr>
                <w:bCs/>
              </w:rPr>
            </w:pPr>
            <w:r>
              <w:rPr>
                <w:bCs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4E6736">
            <w:r>
              <w:t>Klasa IV,</w:t>
            </w:r>
          </w:p>
          <w:p w:rsidR="00355B4C" w:rsidRPr="001F76D1" w:rsidRDefault="00355B4C" w:rsidP="004E6736">
            <w:r>
              <w:t>liceum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r>
              <w:t>Logarytmy – powtórzenie wiadomości.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pPr>
              <w:jc w:val="center"/>
            </w:pPr>
            <w:r>
              <w:t>Dorota Tomczak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C" w:rsidRDefault="00355B4C" w:rsidP="009735EC">
            <w:pPr>
              <w:jc w:val="center"/>
            </w:pPr>
            <w:r>
              <w:t>7.11.2022</w:t>
            </w:r>
          </w:p>
          <w:p w:rsidR="00355B4C" w:rsidRPr="00873AF3" w:rsidRDefault="00355B4C" w:rsidP="009735EC">
            <w:pPr>
              <w:jc w:val="center"/>
            </w:pPr>
            <w:r w:rsidRPr="00873AF3">
              <w:t>(poniedziałek)</w:t>
            </w:r>
          </w:p>
          <w:p w:rsidR="00355B4C" w:rsidRPr="001F76D1" w:rsidRDefault="00355B4C" w:rsidP="009735EC">
            <w:pPr>
              <w:jc w:val="center"/>
            </w:pPr>
            <w:r w:rsidRPr="00873AF3">
              <w:t>godz.</w:t>
            </w:r>
            <w:r>
              <w:t>10</w:t>
            </w:r>
            <w:r w:rsidRPr="00873AF3">
              <w:t>.</w:t>
            </w:r>
            <w:r>
              <w:t>50</w:t>
            </w:r>
            <w:r w:rsidRPr="00873AF3">
              <w:t>-</w:t>
            </w:r>
            <w:r>
              <w:t>11</w:t>
            </w:r>
            <w:r w:rsidRPr="00873AF3">
              <w:t>.4</w:t>
            </w:r>
            <w: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873AF3" w:rsidRDefault="00355B4C" w:rsidP="004E6736">
            <w:pPr>
              <w:jc w:val="center"/>
            </w:pPr>
            <w:r w:rsidRPr="00873AF3">
              <w:t xml:space="preserve">II </w:t>
            </w:r>
            <w:r w:rsidR="000449DC">
              <w:t>Liceum Ogólnokształcące</w:t>
            </w:r>
          </w:p>
          <w:p w:rsidR="00355B4C" w:rsidRPr="00873AF3" w:rsidRDefault="00355B4C" w:rsidP="004E6736">
            <w:pPr>
              <w:jc w:val="center"/>
            </w:pPr>
            <w:r w:rsidRPr="00873AF3">
              <w:t xml:space="preserve">w Gorzowie Wlkp.,  </w:t>
            </w:r>
          </w:p>
          <w:p w:rsidR="00355B4C" w:rsidRPr="00873AF3" w:rsidRDefault="00355B4C" w:rsidP="004E6736">
            <w:pPr>
              <w:jc w:val="center"/>
            </w:pPr>
            <w:r w:rsidRPr="00873AF3">
              <w:t xml:space="preserve">ul Przemysłowa 22, </w:t>
            </w:r>
          </w:p>
          <w:p w:rsidR="00355B4C" w:rsidRPr="001F76D1" w:rsidRDefault="00355B4C" w:rsidP="004E6736">
            <w:pPr>
              <w:jc w:val="center"/>
            </w:pPr>
            <w:r w:rsidRPr="00873AF3">
              <w:t>sala nr 03</w:t>
            </w:r>
          </w:p>
        </w:tc>
      </w:tr>
      <w:tr w:rsidR="00355B4C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7A4C4E" w:rsidRDefault="00355B4C" w:rsidP="004E6736">
            <w:pPr>
              <w:jc w:val="center"/>
              <w:rPr>
                <w:bCs/>
              </w:rPr>
            </w:pPr>
            <w:r>
              <w:rPr>
                <w:bCs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r>
              <w:t xml:space="preserve">Klasa V, szkoła podstawowa,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r>
              <w:t xml:space="preserve">W świecie greckich bogów, herosów </w:t>
            </w:r>
            <w:r>
              <w:br/>
              <w:t>i mitycznych stworzeń.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1F76D1" w:rsidRDefault="00355B4C" w:rsidP="004E6736">
            <w:pPr>
              <w:jc w:val="center"/>
            </w:pPr>
            <w:r>
              <w:t>Jolanta Stępkowska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C" w:rsidRDefault="00355B4C" w:rsidP="009735EC">
            <w:pPr>
              <w:jc w:val="center"/>
            </w:pPr>
            <w:r>
              <w:t>16 listopada 2022</w:t>
            </w:r>
          </w:p>
          <w:p w:rsidR="00355B4C" w:rsidRDefault="00355B4C" w:rsidP="009735EC">
            <w:pPr>
              <w:jc w:val="center"/>
            </w:pPr>
            <w:r>
              <w:t>(środa)</w:t>
            </w:r>
          </w:p>
          <w:p w:rsidR="00355B4C" w:rsidRPr="001F76D1" w:rsidRDefault="00355B4C" w:rsidP="009735EC">
            <w:pPr>
              <w:jc w:val="center"/>
            </w:pPr>
            <w: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4E6736">
            <w:pPr>
              <w:jc w:val="center"/>
            </w:pPr>
            <w:r>
              <w:t>Szkoła Podstawowa nr 2 z OS w Gorzowie Wlkp. ul. Zamenhofa 2a</w:t>
            </w:r>
          </w:p>
          <w:p w:rsidR="00355B4C" w:rsidRPr="001F76D1" w:rsidRDefault="00355B4C" w:rsidP="004E6736">
            <w:pPr>
              <w:jc w:val="center"/>
            </w:pPr>
            <w:r>
              <w:t>sala nr 204</w:t>
            </w:r>
          </w:p>
        </w:tc>
      </w:tr>
      <w:tr w:rsidR="000449DC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C" w:rsidRDefault="000449D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C" w:rsidRDefault="000449DC" w:rsidP="004E6736">
            <w:pPr>
              <w:jc w:val="center"/>
              <w:rPr>
                <w:bCs/>
              </w:rPr>
            </w:pPr>
            <w:r>
              <w:rPr>
                <w:bCs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C" w:rsidRDefault="000449DC" w:rsidP="004E6736">
            <w:r>
              <w:t>Klasa III, liceum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C" w:rsidRDefault="000449DC" w:rsidP="000449DC">
            <w:r>
              <w:t>Badanie drgań wahadła sprężynowego</w:t>
            </w:r>
            <w:r>
              <w:t>.</w:t>
            </w:r>
          </w:p>
          <w:p w:rsidR="000449DC" w:rsidRDefault="000449DC" w:rsidP="000449DC"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C" w:rsidRDefault="000449DC" w:rsidP="004E6736">
            <w:pPr>
              <w:jc w:val="center"/>
            </w:pPr>
            <w:r>
              <w:t>Zbigniew Łuczka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C" w:rsidRDefault="000449DC" w:rsidP="000449DC">
            <w:pPr>
              <w:jc w:val="center"/>
            </w:pPr>
            <w:r>
              <w:t>1</w:t>
            </w:r>
            <w:r>
              <w:t>8</w:t>
            </w:r>
            <w:r>
              <w:t xml:space="preserve"> listopada 2022</w:t>
            </w:r>
          </w:p>
          <w:p w:rsidR="000449DC" w:rsidRDefault="000449DC" w:rsidP="000449DC">
            <w:pPr>
              <w:jc w:val="center"/>
            </w:pPr>
            <w:r>
              <w:t>(piątek</w:t>
            </w:r>
            <w:r>
              <w:t>)</w:t>
            </w:r>
          </w:p>
          <w:p w:rsidR="000449DC" w:rsidRPr="000449DC" w:rsidRDefault="000449DC" w:rsidP="000449DC">
            <w:pPr>
              <w:jc w:val="center"/>
              <w:rPr>
                <w:sz w:val="22"/>
                <w:szCs w:val="22"/>
              </w:rPr>
            </w:pPr>
            <w:r w:rsidRPr="000449DC">
              <w:rPr>
                <w:sz w:val="22"/>
                <w:szCs w:val="22"/>
              </w:rPr>
              <w:t>godz. 11.45-12.30</w:t>
            </w:r>
          </w:p>
          <w:p w:rsidR="000449DC" w:rsidRDefault="000449DC" w:rsidP="009735E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C" w:rsidRPr="00DE482F" w:rsidRDefault="000449DC" w:rsidP="000449DC">
            <w:pPr>
              <w:jc w:val="center"/>
            </w:pPr>
            <w:r w:rsidRPr="00DE482F">
              <w:t xml:space="preserve">I </w:t>
            </w:r>
            <w:r>
              <w:t>Liceum Ogólnokształcące</w:t>
            </w:r>
            <w:r w:rsidRPr="00DE482F">
              <w:t xml:space="preserve"> </w:t>
            </w:r>
          </w:p>
          <w:p w:rsidR="000449DC" w:rsidRPr="00DE482F" w:rsidRDefault="000449DC" w:rsidP="000449DC">
            <w:pPr>
              <w:jc w:val="center"/>
            </w:pPr>
            <w:r w:rsidRPr="00DE482F">
              <w:t xml:space="preserve">w Gorzowie Wlkp.,  </w:t>
            </w:r>
          </w:p>
          <w:p w:rsidR="000449DC" w:rsidRPr="00DE482F" w:rsidRDefault="000449DC" w:rsidP="000449DC">
            <w:pPr>
              <w:jc w:val="center"/>
            </w:pPr>
            <w:r w:rsidRPr="00DE482F">
              <w:t xml:space="preserve">ul. Puszkina 31, </w:t>
            </w:r>
          </w:p>
          <w:p w:rsidR="000449DC" w:rsidRDefault="000449DC" w:rsidP="000449DC">
            <w:pPr>
              <w:jc w:val="center"/>
            </w:pPr>
            <w:r w:rsidRPr="00DE482F">
              <w:t xml:space="preserve">sala nr </w:t>
            </w:r>
            <w:r>
              <w:t>48</w:t>
            </w:r>
          </w:p>
        </w:tc>
      </w:tr>
      <w:tr w:rsidR="0060319F" w:rsidRPr="0060319F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F" w:rsidRPr="0060319F" w:rsidRDefault="0060319F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F" w:rsidRPr="0060319F" w:rsidRDefault="0060319F" w:rsidP="004E6736">
            <w:pPr>
              <w:jc w:val="center"/>
            </w:pPr>
            <w:r w:rsidRPr="0060319F">
              <w:t>Zajęcia z doradztwa zawodowego</w:t>
            </w:r>
          </w:p>
          <w:p w:rsidR="0060319F" w:rsidRPr="0060319F" w:rsidRDefault="0060319F" w:rsidP="004E673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F" w:rsidRPr="0060319F" w:rsidRDefault="0060319F" w:rsidP="004E6736">
            <w:r>
              <w:t>Klasa IV</w:t>
            </w:r>
            <w:r w:rsidRPr="0060319F">
              <w:t>, technikum</w:t>
            </w:r>
          </w:p>
          <w:p w:rsidR="0060319F" w:rsidRPr="0060319F" w:rsidRDefault="0060319F" w:rsidP="004E673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F" w:rsidRPr="0060319F" w:rsidRDefault="0060319F" w:rsidP="004E6736">
            <w:r w:rsidRPr="0060319F">
              <w:t>Kompetencje miękkie okiem pracodawców.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F" w:rsidRPr="0060319F" w:rsidRDefault="0060319F" w:rsidP="004E6736">
            <w:pPr>
              <w:jc w:val="center"/>
            </w:pPr>
            <w:r w:rsidRPr="0060319F">
              <w:t>Barbara Matusik</w:t>
            </w:r>
          </w:p>
          <w:p w:rsidR="0060319F" w:rsidRPr="0060319F" w:rsidRDefault="0060319F" w:rsidP="004E6736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9F" w:rsidRPr="0060319F" w:rsidRDefault="0060319F" w:rsidP="009735EC">
            <w:pPr>
              <w:jc w:val="center"/>
            </w:pPr>
            <w:r w:rsidRPr="0060319F">
              <w:t>23.11.2022 (środa)</w:t>
            </w:r>
          </w:p>
          <w:p w:rsidR="0060319F" w:rsidRPr="0060319F" w:rsidRDefault="0060319F" w:rsidP="009735EC">
            <w:pPr>
              <w:jc w:val="center"/>
            </w:pPr>
            <w:r w:rsidRPr="0060319F">
              <w:t>godz.14.30-15.15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F" w:rsidRPr="0060319F" w:rsidRDefault="0060319F" w:rsidP="004E6736">
            <w:pPr>
              <w:jc w:val="center"/>
            </w:pPr>
            <w:r w:rsidRPr="0060319F">
              <w:t xml:space="preserve">ZS Gastronomicznych </w:t>
            </w:r>
          </w:p>
          <w:p w:rsidR="0060319F" w:rsidRPr="0060319F" w:rsidRDefault="0060319F" w:rsidP="004E6736">
            <w:pPr>
              <w:jc w:val="center"/>
            </w:pPr>
            <w:r w:rsidRPr="0060319F">
              <w:t xml:space="preserve">w Gorzowie Wlkp.,  </w:t>
            </w:r>
          </w:p>
          <w:p w:rsidR="0060319F" w:rsidRPr="0060319F" w:rsidRDefault="0060319F" w:rsidP="004E6736">
            <w:pPr>
              <w:jc w:val="center"/>
            </w:pPr>
            <w:r w:rsidRPr="0060319F">
              <w:t xml:space="preserve">ul. Okólna 35, </w:t>
            </w:r>
          </w:p>
          <w:p w:rsidR="0060319F" w:rsidRPr="0060319F" w:rsidRDefault="0060319F" w:rsidP="004E6736">
            <w:pPr>
              <w:jc w:val="center"/>
            </w:pPr>
            <w:r w:rsidRPr="0060319F">
              <w:t xml:space="preserve">sala nr 21 </w:t>
            </w:r>
          </w:p>
        </w:tc>
      </w:tr>
      <w:tr w:rsidR="00355B4C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Default="00355B4C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DE482F" w:rsidRDefault="00355B4C" w:rsidP="004E6736">
            <w:pPr>
              <w:jc w:val="center"/>
            </w:pPr>
            <w:r w:rsidRPr="00DE482F">
              <w:t>Język polski</w:t>
            </w:r>
          </w:p>
          <w:p w:rsidR="00355B4C" w:rsidRPr="00DE482F" w:rsidRDefault="00355B4C" w:rsidP="004E673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DE482F" w:rsidRDefault="00355B4C" w:rsidP="004E6736">
            <w:r w:rsidRPr="00DE482F">
              <w:t>Klasa IV, liceum</w:t>
            </w:r>
          </w:p>
          <w:p w:rsidR="00355B4C" w:rsidRPr="00DE482F" w:rsidRDefault="00355B4C" w:rsidP="004E673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DE482F" w:rsidRDefault="00355B4C" w:rsidP="004E6736">
            <w:r w:rsidRPr="00DE482F">
              <w:t>Przygotuj, wygłoś, oceń – trening przed ustną maturą z języka polskiego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DE482F" w:rsidRDefault="00355B4C" w:rsidP="004E6736">
            <w:pPr>
              <w:jc w:val="center"/>
            </w:pPr>
            <w:r w:rsidRPr="00DE482F">
              <w:t>Małgorzata Niewiadomska</w:t>
            </w:r>
          </w:p>
          <w:p w:rsidR="00355B4C" w:rsidRPr="00DE482F" w:rsidRDefault="00355B4C" w:rsidP="004E6736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C" w:rsidRPr="00DE482F" w:rsidRDefault="00355B4C" w:rsidP="009735EC">
            <w:pPr>
              <w:jc w:val="center"/>
            </w:pPr>
            <w:r w:rsidRPr="00DE482F">
              <w:t>29.11.2022 (wtorek)</w:t>
            </w:r>
          </w:p>
          <w:p w:rsidR="00355B4C" w:rsidRPr="00DE482F" w:rsidRDefault="00355B4C" w:rsidP="009735EC">
            <w:pPr>
              <w:jc w:val="center"/>
            </w:pPr>
            <w:r w:rsidRPr="00DE482F">
              <w:t>godz.11.45-13.25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C" w:rsidRPr="00DE482F" w:rsidRDefault="00355B4C" w:rsidP="004E6736">
            <w:pPr>
              <w:jc w:val="center"/>
            </w:pPr>
            <w:r w:rsidRPr="00DE482F">
              <w:t xml:space="preserve">I </w:t>
            </w:r>
            <w:r w:rsidR="009735EC">
              <w:t>Liceum Ogólnokształcące</w:t>
            </w:r>
            <w:r w:rsidRPr="00DE482F">
              <w:t xml:space="preserve"> </w:t>
            </w:r>
          </w:p>
          <w:p w:rsidR="00355B4C" w:rsidRPr="00DE482F" w:rsidRDefault="00355B4C" w:rsidP="004E6736">
            <w:pPr>
              <w:jc w:val="center"/>
            </w:pPr>
            <w:r w:rsidRPr="00DE482F">
              <w:t xml:space="preserve">w Gorzowie Wlkp.,  </w:t>
            </w:r>
          </w:p>
          <w:p w:rsidR="00355B4C" w:rsidRPr="00DE482F" w:rsidRDefault="00355B4C" w:rsidP="004E6736">
            <w:pPr>
              <w:jc w:val="center"/>
            </w:pPr>
            <w:r w:rsidRPr="00DE482F">
              <w:t xml:space="preserve">ul. Puszkina 31, </w:t>
            </w:r>
          </w:p>
          <w:p w:rsidR="00355B4C" w:rsidRPr="00DE482F" w:rsidRDefault="00355B4C" w:rsidP="004E6736">
            <w:pPr>
              <w:jc w:val="center"/>
            </w:pPr>
            <w:r w:rsidRPr="00DE482F">
              <w:t>sala nr 31</w:t>
            </w:r>
          </w:p>
        </w:tc>
      </w:tr>
      <w:tr w:rsidR="00037003" w:rsidTr="00973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3" w:rsidRDefault="00037003" w:rsidP="002D01CE">
            <w:pPr>
              <w:numPr>
                <w:ilvl w:val="0"/>
                <w:numId w:val="6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3" w:rsidRPr="007A4C4E" w:rsidRDefault="00037003" w:rsidP="00037003">
            <w:pPr>
              <w:jc w:val="center"/>
              <w:rPr>
                <w:bCs/>
              </w:rPr>
            </w:pPr>
            <w:r>
              <w:rPr>
                <w:bCs/>
              </w:rPr>
              <w:t>Obsługa klientów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3" w:rsidRPr="00E10642" w:rsidRDefault="00037003" w:rsidP="00476C46">
            <w:r>
              <w:t>Klasa III</w:t>
            </w:r>
            <w:r w:rsidR="009735EC">
              <w:br/>
            </w:r>
            <w:r>
              <w:t xml:space="preserve"> (kurs </w:t>
            </w:r>
            <w:proofErr w:type="spellStart"/>
            <w:r>
              <w:t>III</w:t>
            </w:r>
            <w:r>
              <w:rPr>
                <w:vertAlign w:val="superscript"/>
              </w:rPr>
              <w:t>o</w:t>
            </w:r>
            <w:proofErr w:type="spellEnd"/>
            <w:r>
              <w:t xml:space="preserve">) szkoła branżowa </w:t>
            </w:r>
            <w:proofErr w:type="spellStart"/>
            <w:r>
              <w:t>I</w:t>
            </w:r>
            <w:r>
              <w:rPr>
                <w:vertAlign w:val="superscript"/>
              </w:rPr>
              <w:t>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3" w:rsidRPr="001F76D1" w:rsidRDefault="00037003" w:rsidP="00476C46">
            <w:r>
              <w:t>Dokumentacja zakupu – ćwiczenia.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3" w:rsidRPr="001F76D1" w:rsidRDefault="00037003" w:rsidP="00476C46">
            <w:pPr>
              <w:jc w:val="center"/>
            </w:pPr>
            <w:r>
              <w:t xml:space="preserve">Sylwia Pawlaczyk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3" w:rsidRDefault="00037003" w:rsidP="009735EC">
            <w:pPr>
              <w:jc w:val="center"/>
            </w:pPr>
            <w:r>
              <w:t>05.12.2022</w:t>
            </w:r>
          </w:p>
          <w:p w:rsidR="00037003" w:rsidRDefault="00037003" w:rsidP="009735EC">
            <w:pPr>
              <w:jc w:val="center"/>
            </w:pPr>
            <w:r>
              <w:t>(poniedziałek)</w:t>
            </w:r>
          </w:p>
          <w:p w:rsidR="00037003" w:rsidRPr="001F76D1" w:rsidRDefault="00037003" w:rsidP="009735EC">
            <w:pPr>
              <w:jc w:val="center"/>
            </w:pPr>
            <w:r>
              <w:t>godz.10.30-11.15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3" w:rsidRDefault="00037003" w:rsidP="00476C46">
            <w:pPr>
              <w:jc w:val="center"/>
            </w:pPr>
            <w:r>
              <w:t>Centrum Edukacji Zawodowej i Biznesu</w:t>
            </w:r>
          </w:p>
          <w:p w:rsidR="00037003" w:rsidRDefault="00037003" w:rsidP="00476C46">
            <w:pPr>
              <w:jc w:val="center"/>
            </w:pPr>
            <w:r>
              <w:t xml:space="preserve">w Gorzowie Wlkp. </w:t>
            </w:r>
          </w:p>
          <w:p w:rsidR="00037003" w:rsidRDefault="00037003" w:rsidP="00476C46">
            <w:pPr>
              <w:jc w:val="center"/>
            </w:pPr>
            <w:r>
              <w:t>ul. Pomorska 67</w:t>
            </w:r>
          </w:p>
          <w:p w:rsidR="00037003" w:rsidRPr="001F76D1" w:rsidRDefault="00037003" w:rsidP="00476C46">
            <w:pPr>
              <w:jc w:val="center"/>
            </w:pPr>
            <w:r>
              <w:t>sala nr 109</w:t>
            </w:r>
          </w:p>
        </w:tc>
      </w:tr>
    </w:tbl>
    <w:p w:rsidR="005C5C3F" w:rsidRDefault="005C5C3F"/>
    <w:p w:rsidR="005C5C3F" w:rsidRDefault="005C5C3F"/>
    <w:sectPr w:rsidR="005C5C3F" w:rsidSect="0088329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00"/>
    <w:multiLevelType w:val="hybridMultilevel"/>
    <w:tmpl w:val="5B0C5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7A0"/>
    <w:multiLevelType w:val="hybridMultilevel"/>
    <w:tmpl w:val="3DFE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42CD"/>
    <w:multiLevelType w:val="hybridMultilevel"/>
    <w:tmpl w:val="D96223BE"/>
    <w:lvl w:ilvl="0" w:tplc="2332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373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50596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2752B"/>
    <w:multiLevelType w:val="hybridMultilevel"/>
    <w:tmpl w:val="851E67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B"/>
    <w:rsid w:val="00001A48"/>
    <w:rsid w:val="000233FC"/>
    <w:rsid w:val="0002685E"/>
    <w:rsid w:val="00032FAC"/>
    <w:rsid w:val="00037003"/>
    <w:rsid w:val="000449DC"/>
    <w:rsid w:val="00061149"/>
    <w:rsid w:val="0007144E"/>
    <w:rsid w:val="000825CF"/>
    <w:rsid w:val="00082EBB"/>
    <w:rsid w:val="00086C59"/>
    <w:rsid w:val="000C0310"/>
    <w:rsid w:val="0011063C"/>
    <w:rsid w:val="0013330D"/>
    <w:rsid w:val="00140A45"/>
    <w:rsid w:val="0014691B"/>
    <w:rsid w:val="00154016"/>
    <w:rsid w:val="00155156"/>
    <w:rsid w:val="00165FAA"/>
    <w:rsid w:val="00176191"/>
    <w:rsid w:val="0018423E"/>
    <w:rsid w:val="00192569"/>
    <w:rsid w:val="001C0A44"/>
    <w:rsid w:val="001E6D68"/>
    <w:rsid w:val="0020309E"/>
    <w:rsid w:val="002047C9"/>
    <w:rsid w:val="00205350"/>
    <w:rsid w:val="00227C48"/>
    <w:rsid w:val="00227DD2"/>
    <w:rsid w:val="0025667B"/>
    <w:rsid w:val="00263B2A"/>
    <w:rsid w:val="002934AA"/>
    <w:rsid w:val="002A1E5A"/>
    <w:rsid w:val="002A46DA"/>
    <w:rsid w:val="002B5E68"/>
    <w:rsid w:val="002B75DB"/>
    <w:rsid w:val="002C6CA5"/>
    <w:rsid w:val="002D01CE"/>
    <w:rsid w:val="002F0362"/>
    <w:rsid w:val="003011A8"/>
    <w:rsid w:val="0030252A"/>
    <w:rsid w:val="00316FFA"/>
    <w:rsid w:val="0034205E"/>
    <w:rsid w:val="003450B6"/>
    <w:rsid w:val="0035109C"/>
    <w:rsid w:val="00352258"/>
    <w:rsid w:val="00355B4C"/>
    <w:rsid w:val="00394FDC"/>
    <w:rsid w:val="003A1701"/>
    <w:rsid w:val="003C7CAA"/>
    <w:rsid w:val="003F025D"/>
    <w:rsid w:val="003F47D2"/>
    <w:rsid w:val="003F66D0"/>
    <w:rsid w:val="00407BBD"/>
    <w:rsid w:val="004369B5"/>
    <w:rsid w:val="0044374A"/>
    <w:rsid w:val="00451758"/>
    <w:rsid w:val="004841AC"/>
    <w:rsid w:val="00492AC4"/>
    <w:rsid w:val="004931EB"/>
    <w:rsid w:val="004958AB"/>
    <w:rsid w:val="004B260F"/>
    <w:rsid w:val="004C1857"/>
    <w:rsid w:val="004C1E83"/>
    <w:rsid w:val="004D5B38"/>
    <w:rsid w:val="00522C1D"/>
    <w:rsid w:val="0052547E"/>
    <w:rsid w:val="00551787"/>
    <w:rsid w:val="00560A58"/>
    <w:rsid w:val="0058035E"/>
    <w:rsid w:val="00592D23"/>
    <w:rsid w:val="00597D4E"/>
    <w:rsid w:val="005B4054"/>
    <w:rsid w:val="005C5C3F"/>
    <w:rsid w:val="005F47E5"/>
    <w:rsid w:val="005F5BC9"/>
    <w:rsid w:val="005F6BA4"/>
    <w:rsid w:val="0060319F"/>
    <w:rsid w:val="00613A28"/>
    <w:rsid w:val="00626299"/>
    <w:rsid w:val="006410EB"/>
    <w:rsid w:val="00652B35"/>
    <w:rsid w:val="00666C95"/>
    <w:rsid w:val="00667B4F"/>
    <w:rsid w:val="00683A4D"/>
    <w:rsid w:val="0069517D"/>
    <w:rsid w:val="006967B7"/>
    <w:rsid w:val="006A2FE9"/>
    <w:rsid w:val="006A4400"/>
    <w:rsid w:val="006B7164"/>
    <w:rsid w:val="006C2AC1"/>
    <w:rsid w:val="006D60E8"/>
    <w:rsid w:val="006E2A87"/>
    <w:rsid w:val="007470C5"/>
    <w:rsid w:val="00787C7D"/>
    <w:rsid w:val="007B2345"/>
    <w:rsid w:val="007C092C"/>
    <w:rsid w:val="007C1753"/>
    <w:rsid w:val="007C355E"/>
    <w:rsid w:val="007F0D74"/>
    <w:rsid w:val="00800AEC"/>
    <w:rsid w:val="00817C93"/>
    <w:rsid w:val="00817E85"/>
    <w:rsid w:val="00821198"/>
    <w:rsid w:val="0087355D"/>
    <w:rsid w:val="00881920"/>
    <w:rsid w:val="0088329B"/>
    <w:rsid w:val="00894D13"/>
    <w:rsid w:val="008979D8"/>
    <w:rsid w:val="00897CA2"/>
    <w:rsid w:val="008A7CE4"/>
    <w:rsid w:val="008B2168"/>
    <w:rsid w:val="008C003E"/>
    <w:rsid w:val="008C5012"/>
    <w:rsid w:val="008C66D4"/>
    <w:rsid w:val="008D316C"/>
    <w:rsid w:val="008E0766"/>
    <w:rsid w:val="008F0401"/>
    <w:rsid w:val="008F243F"/>
    <w:rsid w:val="0090605A"/>
    <w:rsid w:val="00927E38"/>
    <w:rsid w:val="00927F3E"/>
    <w:rsid w:val="009518BB"/>
    <w:rsid w:val="00952E19"/>
    <w:rsid w:val="009735EC"/>
    <w:rsid w:val="00974776"/>
    <w:rsid w:val="0098143F"/>
    <w:rsid w:val="0098475D"/>
    <w:rsid w:val="009925FA"/>
    <w:rsid w:val="0099264A"/>
    <w:rsid w:val="009B38AD"/>
    <w:rsid w:val="009B758D"/>
    <w:rsid w:val="009E7109"/>
    <w:rsid w:val="009F780F"/>
    <w:rsid w:val="00A06A63"/>
    <w:rsid w:val="00A079F7"/>
    <w:rsid w:val="00A20EEF"/>
    <w:rsid w:val="00A36E42"/>
    <w:rsid w:val="00A41412"/>
    <w:rsid w:val="00A4633A"/>
    <w:rsid w:val="00A5083A"/>
    <w:rsid w:val="00A85649"/>
    <w:rsid w:val="00A87C81"/>
    <w:rsid w:val="00A94E22"/>
    <w:rsid w:val="00AB2BAB"/>
    <w:rsid w:val="00AF1CDC"/>
    <w:rsid w:val="00B4696A"/>
    <w:rsid w:val="00B6023A"/>
    <w:rsid w:val="00B609B1"/>
    <w:rsid w:val="00B66A98"/>
    <w:rsid w:val="00B81484"/>
    <w:rsid w:val="00B877D4"/>
    <w:rsid w:val="00B9091C"/>
    <w:rsid w:val="00B9213F"/>
    <w:rsid w:val="00BB4682"/>
    <w:rsid w:val="00BB7CAA"/>
    <w:rsid w:val="00BD2A34"/>
    <w:rsid w:val="00BE56A2"/>
    <w:rsid w:val="00BF4734"/>
    <w:rsid w:val="00C01C81"/>
    <w:rsid w:val="00C045D2"/>
    <w:rsid w:val="00C176E4"/>
    <w:rsid w:val="00C24BD0"/>
    <w:rsid w:val="00C25E37"/>
    <w:rsid w:val="00C3550E"/>
    <w:rsid w:val="00C40DD2"/>
    <w:rsid w:val="00C53213"/>
    <w:rsid w:val="00C6276D"/>
    <w:rsid w:val="00C65376"/>
    <w:rsid w:val="00C74A78"/>
    <w:rsid w:val="00C828D9"/>
    <w:rsid w:val="00CA3227"/>
    <w:rsid w:val="00CA3E4D"/>
    <w:rsid w:val="00CD3ED2"/>
    <w:rsid w:val="00CF7D88"/>
    <w:rsid w:val="00D14849"/>
    <w:rsid w:val="00D47D31"/>
    <w:rsid w:val="00D6230A"/>
    <w:rsid w:val="00D65261"/>
    <w:rsid w:val="00D80201"/>
    <w:rsid w:val="00D8762A"/>
    <w:rsid w:val="00D927AC"/>
    <w:rsid w:val="00D92AE7"/>
    <w:rsid w:val="00DD31B2"/>
    <w:rsid w:val="00DD5EB1"/>
    <w:rsid w:val="00E00E16"/>
    <w:rsid w:val="00E024B9"/>
    <w:rsid w:val="00E05D3D"/>
    <w:rsid w:val="00E3107D"/>
    <w:rsid w:val="00E32656"/>
    <w:rsid w:val="00E43124"/>
    <w:rsid w:val="00E7422C"/>
    <w:rsid w:val="00E75084"/>
    <w:rsid w:val="00EC17C0"/>
    <w:rsid w:val="00EF3C91"/>
    <w:rsid w:val="00F21582"/>
    <w:rsid w:val="00F3050F"/>
    <w:rsid w:val="00F62AF1"/>
    <w:rsid w:val="00F636CE"/>
    <w:rsid w:val="00F77E08"/>
    <w:rsid w:val="00F94319"/>
    <w:rsid w:val="00FA1453"/>
    <w:rsid w:val="00FB02D4"/>
    <w:rsid w:val="00FB5AA3"/>
    <w:rsid w:val="00FB7C00"/>
    <w:rsid w:val="00FC2967"/>
    <w:rsid w:val="00FD3321"/>
    <w:rsid w:val="00FD70AB"/>
    <w:rsid w:val="00FE26A4"/>
    <w:rsid w:val="00FE3FBD"/>
    <w:rsid w:val="00FF0CF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WOM default</cp:lastModifiedBy>
  <cp:revision>44</cp:revision>
  <cp:lastPrinted>2011-10-21T10:53:00Z</cp:lastPrinted>
  <dcterms:created xsi:type="dcterms:W3CDTF">2019-11-05T06:57:00Z</dcterms:created>
  <dcterms:modified xsi:type="dcterms:W3CDTF">2022-10-10T06:42:00Z</dcterms:modified>
</cp:coreProperties>
</file>