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401" w14:textId="77777777" w:rsidR="000104BF" w:rsidRPr="00167834" w:rsidRDefault="000104BF" w:rsidP="000104BF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2E75502D" w14:textId="19632B7B" w:rsidR="000104BF" w:rsidRPr="00167834" w:rsidRDefault="000104BF" w:rsidP="000104BF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104BF" w:rsidRPr="00167834" w14:paraId="5E102B08" w14:textId="77777777" w:rsidTr="00B2531B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B5F" w14:textId="77777777" w:rsidR="000104BF" w:rsidRPr="00167834" w:rsidRDefault="000104BF" w:rsidP="00B2531B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1E02813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61244F4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490171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0109387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59C71A8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344EBB3F" w14:textId="645C10F6" w:rsidR="00E168F8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373096A6" w14:textId="7BEB2F23" w:rsidR="000104BF" w:rsidRPr="00167834" w:rsidRDefault="00E168F8" w:rsidP="00B2531B">
            <w:pPr>
              <w:rPr>
                <w:rFonts w:cstheme="minorHAnsi"/>
              </w:rPr>
            </w:pPr>
            <w:r>
              <w:rPr>
                <w:rFonts w:cstheme="minorHAnsi"/>
              </w:rPr>
              <w:t>Województwo …………………………………</w:t>
            </w:r>
          </w:p>
        </w:tc>
      </w:tr>
      <w:tr w:rsidR="000104BF" w:rsidRPr="00167834" w14:paraId="7955CE5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ABBF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0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19AF68D7" w14:textId="77777777" w:rsidR="000104BF" w:rsidRPr="00167834" w:rsidRDefault="000104BF" w:rsidP="00B2531B">
            <w:pPr>
              <w:rPr>
                <w:rFonts w:cstheme="minorHAnsi"/>
              </w:rPr>
            </w:pPr>
          </w:p>
        </w:tc>
      </w:tr>
      <w:tr w:rsidR="000104BF" w:rsidRPr="00167834" w14:paraId="6E08A9A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EA1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8E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4263DDD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0C427ED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0104BF" w:rsidRPr="00167834" w14:paraId="434AE60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C082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237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0104BF" w:rsidRPr="00167834" w14:paraId="28AE049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0F3B" w14:textId="77777777" w:rsidR="000104BF" w:rsidRPr="00167834" w:rsidRDefault="000104BF" w:rsidP="00B2531B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13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2C6DF6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2761FC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0DDC54E9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EF0A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  <w:p w14:paraId="7A6C2D98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DB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300015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23F34E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493B8BD0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38D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C9B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25A8F16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7300B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54ACF3B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05C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C9BFC1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36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6975EA9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176A0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E3B9E42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D19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1B02634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77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6AEC5E7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F15AF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7D765C7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C5D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231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944813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41D273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52492B2A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7BB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845C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B9BF0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0E3127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FC8E01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C2E6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6D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6865B4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B6794E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397CE56E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1789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CC6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D67030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3ED164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505F342F" w14:textId="447D7E56" w:rsidR="007D7C17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1D6478F8" w14:textId="0843A49D" w:rsidR="00110CF7" w:rsidRPr="00140C47" w:rsidRDefault="00110CF7" w:rsidP="000104BF">
      <w:pPr>
        <w:jc w:val="both"/>
        <w:rPr>
          <w:rFonts w:cstheme="minorHAnsi"/>
          <w:b/>
          <w:bCs/>
        </w:rPr>
      </w:pPr>
      <w:r w:rsidRPr="00140C47">
        <w:rPr>
          <w:rFonts w:cstheme="minorHAnsi"/>
          <w:b/>
          <w:bCs/>
        </w:rPr>
        <w:t xml:space="preserve">Kadra nauczycieli zgłoszona ze szkoły </w:t>
      </w:r>
      <w:r w:rsidR="00140C47" w:rsidRPr="00140C47">
        <w:rPr>
          <w:rFonts w:cstheme="minorHAnsi"/>
          <w:b/>
          <w:bCs/>
        </w:rPr>
        <w:t xml:space="preserve">ma 7 dni na zalogowanie się </w:t>
      </w:r>
      <w:r w:rsidRPr="00140C47">
        <w:rPr>
          <w:rFonts w:cstheme="minorHAnsi"/>
          <w:b/>
          <w:bCs/>
        </w:rPr>
        <w:t>na platformie „</w:t>
      </w:r>
      <w:proofErr w:type="spellStart"/>
      <w:r w:rsidRPr="00140C47">
        <w:rPr>
          <w:rFonts w:cstheme="minorHAnsi"/>
          <w:b/>
          <w:bCs/>
        </w:rPr>
        <w:t>Lekcja:Enter</w:t>
      </w:r>
      <w:proofErr w:type="spellEnd"/>
      <w:r w:rsidRPr="00140C47">
        <w:rPr>
          <w:rFonts w:cstheme="minorHAnsi"/>
          <w:b/>
          <w:bCs/>
        </w:rPr>
        <w:t>”</w:t>
      </w:r>
      <w:r w:rsidR="00140C47" w:rsidRPr="00140C47">
        <w:rPr>
          <w:rFonts w:cstheme="minorHAnsi"/>
          <w:b/>
          <w:bCs/>
        </w:rPr>
        <w:t xml:space="preserve">. </w:t>
      </w:r>
    </w:p>
    <w:p w14:paraId="65A29412" w14:textId="77777777" w:rsidR="000104BF" w:rsidRDefault="000104BF" w:rsidP="000104BF">
      <w:pPr>
        <w:jc w:val="both"/>
        <w:rPr>
          <w:rFonts w:cstheme="minorHAnsi"/>
        </w:rPr>
      </w:pPr>
    </w:p>
    <w:p w14:paraId="291750FB" w14:textId="77777777" w:rsidR="000104BF" w:rsidRPr="00167834" w:rsidRDefault="000104BF" w:rsidP="000104BF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0B1AE88D" w14:textId="33E0C466" w:rsidR="00C3600C" w:rsidRPr="000104BF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sectPr w:rsidR="00C3600C" w:rsidRPr="000104BF" w:rsidSect="000104BF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97F" w14:textId="77777777" w:rsidR="000104BF" w:rsidRDefault="000104BF" w:rsidP="000104BF">
      <w:pPr>
        <w:spacing w:after="0" w:line="240" w:lineRule="auto"/>
      </w:pPr>
      <w:r>
        <w:separator/>
      </w:r>
    </w:p>
  </w:endnote>
  <w:endnote w:type="continuationSeparator" w:id="0">
    <w:p w14:paraId="0E4825EF" w14:textId="77777777" w:rsidR="000104BF" w:rsidRDefault="000104BF" w:rsidP="000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CE55" w14:textId="77777777" w:rsidR="000104BF" w:rsidRDefault="000104BF" w:rsidP="000104BF">
    <w:pPr>
      <w:pStyle w:val="Stopka"/>
    </w:pPr>
  </w:p>
  <w:p w14:paraId="34F86633" w14:textId="77777777" w:rsidR="000104BF" w:rsidRDefault="000104BF" w:rsidP="000104BF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38758BC5" w14:textId="77777777" w:rsidR="000104BF" w:rsidRDefault="000104BF" w:rsidP="000104BF">
    <w:pPr>
      <w:pStyle w:val="Stopka"/>
    </w:pPr>
  </w:p>
  <w:p w14:paraId="107FC4DC" w14:textId="77777777" w:rsidR="000104BF" w:rsidRDefault="000104BF" w:rsidP="000104BF">
    <w:pPr>
      <w:pStyle w:val="Stopka"/>
    </w:pPr>
  </w:p>
  <w:p w14:paraId="10AFD98E" w14:textId="77777777" w:rsidR="000104BF" w:rsidRDefault="000104BF" w:rsidP="000104BF">
    <w:pPr>
      <w:pStyle w:val="Stopka"/>
    </w:pPr>
  </w:p>
  <w:p w14:paraId="4539E7D0" w14:textId="77777777" w:rsidR="000104BF" w:rsidRDefault="000104BF" w:rsidP="000104BF">
    <w:pPr>
      <w:pStyle w:val="Stopka"/>
    </w:pPr>
    <w:r>
      <w:rPr>
        <w:noProof/>
      </w:rPr>
      <w:drawing>
        <wp:inline distT="0" distB="0" distL="0" distR="0" wp14:anchorId="597EFE7D" wp14:editId="77F5D8C6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81EFE" w14:textId="77777777" w:rsidR="000104BF" w:rsidRDefault="00010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A5BB" w14:textId="77777777" w:rsidR="000104BF" w:rsidRDefault="000104BF" w:rsidP="000104BF">
      <w:pPr>
        <w:spacing w:after="0" w:line="240" w:lineRule="auto"/>
      </w:pPr>
      <w:r>
        <w:separator/>
      </w:r>
    </w:p>
  </w:footnote>
  <w:footnote w:type="continuationSeparator" w:id="0">
    <w:p w14:paraId="0E9FB283" w14:textId="77777777" w:rsidR="000104BF" w:rsidRDefault="000104BF" w:rsidP="000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910" w14:textId="735D273C" w:rsidR="000104BF" w:rsidRDefault="000104BF" w:rsidP="000104BF">
    <w:pPr>
      <w:pStyle w:val="Nagwek"/>
    </w:pPr>
    <w:r>
      <w:rPr>
        <w:noProof/>
      </w:rPr>
      <w:t xml:space="preserve">   </w:t>
    </w:r>
    <w:r w:rsidR="00462A89">
      <w:rPr>
        <w:noProof/>
      </w:rPr>
      <w:drawing>
        <wp:inline distT="0" distB="0" distL="0" distR="0" wp14:anchorId="57B71F1C" wp14:editId="2AB617BA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60" cy="27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</w:p>
  <w:p w14:paraId="2F8AF8C2" w14:textId="77777777" w:rsidR="000104BF" w:rsidRDefault="00010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BF"/>
    <w:rsid w:val="000104BF"/>
    <w:rsid w:val="00110CF7"/>
    <w:rsid w:val="00140C47"/>
    <w:rsid w:val="00462A89"/>
    <w:rsid w:val="007D7C17"/>
    <w:rsid w:val="00C3600C"/>
    <w:rsid w:val="00E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0B"/>
  <w15:chartTrackingRefBased/>
  <w15:docId w15:val="{B3ABB426-3AF0-4D5C-8AB6-DED855E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4BF"/>
  </w:style>
  <w:style w:type="paragraph" w:styleId="Stopka">
    <w:name w:val="footer"/>
    <w:basedOn w:val="Normalny"/>
    <w:link w:val="Stopka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Sterniewska</dc:creator>
  <cp:keywords/>
  <dc:description/>
  <cp:lastModifiedBy>Beata Sterniewska</cp:lastModifiedBy>
  <cp:revision>4</cp:revision>
  <dcterms:created xsi:type="dcterms:W3CDTF">2020-09-24T11:34:00Z</dcterms:created>
  <dcterms:modified xsi:type="dcterms:W3CDTF">2021-11-24T14:47:00Z</dcterms:modified>
</cp:coreProperties>
</file>