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C28" w:rsidRPr="00D00677" w:rsidRDefault="00807EDF">
      <w:pPr>
        <w:pStyle w:val="Nagwek10"/>
        <w:keepNext/>
        <w:keepLines/>
        <w:shd w:val="clear" w:color="auto" w:fill="auto"/>
        <w:spacing w:after="951"/>
        <w:ind w:left="360"/>
        <w:rPr>
          <w:rFonts w:asciiTheme="majorHAnsi" w:hAnsiTheme="majorHAnsi" w:cs="Times New Roman"/>
          <w:sz w:val="28"/>
          <w:szCs w:val="28"/>
        </w:rPr>
      </w:pPr>
      <w:bookmarkStart w:id="0" w:name="bookmark0"/>
      <w:r w:rsidRPr="00D00677">
        <w:rPr>
          <w:rFonts w:asciiTheme="majorHAnsi" w:hAnsiTheme="majorHAnsi" w:cs="Times New Roman"/>
          <w:sz w:val="28"/>
          <w:szCs w:val="28"/>
        </w:rPr>
        <w:t xml:space="preserve">Wykaz materiałów </w:t>
      </w:r>
      <w:r w:rsidR="002B315A" w:rsidRPr="00D00677">
        <w:rPr>
          <w:rFonts w:asciiTheme="majorHAnsi" w:hAnsiTheme="majorHAnsi" w:cs="Times New Roman"/>
          <w:sz w:val="28"/>
          <w:szCs w:val="28"/>
        </w:rPr>
        <w:t>i dokumentów o</w:t>
      </w:r>
      <w:r w:rsidRPr="00D00677">
        <w:rPr>
          <w:rFonts w:asciiTheme="majorHAnsi" w:hAnsiTheme="majorHAnsi" w:cs="Times New Roman"/>
          <w:sz w:val="28"/>
          <w:szCs w:val="28"/>
        </w:rPr>
        <w:t>świat</w:t>
      </w:r>
      <w:r w:rsidR="002B315A" w:rsidRPr="00D00677">
        <w:rPr>
          <w:rFonts w:asciiTheme="majorHAnsi" w:hAnsiTheme="majorHAnsi" w:cs="Times New Roman"/>
          <w:sz w:val="28"/>
          <w:szCs w:val="28"/>
        </w:rPr>
        <w:t>y</w:t>
      </w:r>
      <w:r w:rsidRPr="00D00677">
        <w:rPr>
          <w:rFonts w:asciiTheme="majorHAnsi" w:hAnsiTheme="majorHAnsi" w:cs="Times New Roman"/>
          <w:sz w:val="28"/>
          <w:szCs w:val="28"/>
        </w:rPr>
        <w:t xml:space="preserve"> regionaln</w:t>
      </w:r>
      <w:r w:rsidR="002B315A" w:rsidRPr="00D00677">
        <w:rPr>
          <w:rFonts w:asciiTheme="majorHAnsi" w:hAnsiTheme="majorHAnsi" w:cs="Times New Roman"/>
          <w:sz w:val="28"/>
          <w:szCs w:val="28"/>
        </w:rPr>
        <w:t>ej</w:t>
      </w:r>
      <w:r w:rsidRPr="00D00677">
        <w:rPr>
          <w:rFonts w:asciiTheme="majorHAnsi" w:hAnsiTheme="majorHAnsi" w:cs="Times New Roman"/>
          <w:sz w:val="28"/>
          <w:szCs w:val="28"/>
        </w:rPr>
        <w:t xml:space="preserve"> znajdujących się w zbiorach Biblioteki Pedagogicznej</w:t>
      </w:r>
      <w:bookmarkEnd w:id="0"/>
    </w:p>
    <w:tbl>
      <w:tblPr>
        <w:tblStyle w:val="Tabela-Siatka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708"/>
        <w:gridCol w:w="851"/>
        <w:gridCol w:w="4536"/>
        <w:gridCol w:w="4819"/>
        <w:gridCol w:w="1418"/>
        <w:gridCol w:w="1440"/>
      </w:tblGrid>
      <w:tr w:rsidR="00DF71EA" w:rsidRPr="00907926" w:rsidTr="00D00677">
        <w:trPr>
          <w:trHeight w:val="532"/>
        </w:trPr>
        <w:tc>
          <w:tcPr>
            <w:tcW w:w="708" w:type="dxa"/>
          </w:tcPr>
          <w:p w:rsidR="00847625" w:rsidRPr="00907926" w:rsidRDefault="00847625" w:rsidP="006B1E0D">
            <w:pPr>
              <w:pStyle w:val="Nagwek10"/>
              <w:keepNext/>
              <w:keepLines/>
              <w:shd w:val="clear" w:color="auto" w:fill="auto"/>
              <w:spacing w:after="0" w:line="240" w:lineRule="auto"/>
              <w:rPr>
                <w:rFonts w:asciiTheme="majorHAnsi" w:hAnsiTheme="majorHAnsi" w:cs="Times New Roman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sz w:val="22"/>
                <w:szCs w:val="22"/>
              </w:rPr>
              <w:t>L.p.</w:t>
            </w:r>
          </w:p>
        </w:tc>
        <w:tc>
          <w:tcPr>
            <w:tcW w:w="851" w:type="dxa"/>
          </w:tcPr>
          <w:p w:rsidR="00847625" w:rsidRPr="00907926" w:rsidRDefault="006B1E0D" w:rsidP="006B1E0D">
            <w:pPr>
              <w:pStyle w:val="Nagwek10"/>
              <w:keepNext/>
              <w:keepLines/>
              <w:shd w:val="clear" w:color="auto" w:fill="auto"/>
              <w:spacing w:after="0" w:line="240" w:lineRule="auto"/>
              <w:rPr>
                <w:rFonts w:asciiTheme="majorHAnsi" w:hAnsiTheme="majorHAnsi" w:cs="Times New Roman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sz w:val="22"/>
                <w:szCs w:val="22"/>
              </w:rPr>
              <w:t xml:space="preserve">Nr </w:t>
            </w:r>
            <w:proofErr w:type="spellStart"/>
            <w:r w:rsidRPr="00907926">
              <w:rPr>
                <w:rFonts w:asciiTheme="majorHAnsi" w:hAnsiTheme="majorHAnsi" w:cs="Times New Roman"/>
                <w:sz w:val="22"/>
                <w:szCs w:val="22"/>
              </w:rPr>
              <w:t>inw</w:t>
            </w:r>
            <w:proofErr w:type="spellEnd"/>
            <w:r w:rsidRPr="00907926">
              <w:rPr>
                <w:rFonts w:asciiTheme="majorHAnsi" w:hAnsiTheme="majorHAnsi" w:cs="Times New Roman"/>
                <w:sz w:val="22"/>
                <w:szCs w:val="22"/>
              </w:rPr>
              <w:t>.</w:t>
            </w:r>
          </w:p>
        </w:tc>
        <w:tc>
          <w:tcPr>
            <w:tcW w:w="4536" w:type="dxa"/>
          </w:tcPr>
          <w:p w:rsidR="00847625" w:rsidRPr="00907926" w:rsidRDefault="006B1E0D" w:rsidP="006B1E0D">
            <w:pPr>
              <w:pStyle w:val="Nagwek10"/>
              <w:keepNext/>
              <w:keepLines/>
              <w:shd w:val="clear" w:color="auto" w:fill="auto"/>
              <w:spacing w:after="0" w:line="240" w:lineRule="auto"/>
              <w:rPr>
                <w:rFonts w:asciiTheme="majorHAnsi" w:hAnsiTheme="majorHAnsi" w:cs="Times New Roman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sz w:val="22"/>
                <w:szCs w:val="22"/>
              </w:rPr>
              <w:t>Tytuł – rodzaj dokumentu</w:t>
            </w:r>
          </w:p>
        </w:tc>
        <w:tc>
          <w:tcPr>
            <w:tcW w:w="4819" w:type="dxa"/>
          </w:tcPr>
          <w:p w:rsidR="00847625" w:rsidRPr="00907926" w:rsidRDefault="006B1E0D" w:rsidP="006B1E0D">
            <w:pPr>
              <w:pStyle w:val="Nagwek10"/>
              <w:keepNext/>
              <w:keepLines/>
              <w:shd w:val="clear" w:color="auto" w:fill="auto"/>
              <w:spacing w:after="0" w:line="240" w:lineRule="auto"/>
              <w:rPr>
                <w:rFonts w:asciiTheme="majorHAnsi" w:hAnsiTheme="majorHAnsi" w:cs="Times New Roman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sz w:val="22"/>
                <w:szCs w:val="22"/>
              </w:rPr>
              <w:t xml:space="preserve">Powiązane </w:t>
            </w:r>
            <w:r w:rsidR="00DF71EA" w:rsidRPr="00907926">
              <w:rPr>
                <w:rFonts w:asciiTheme="majorHAnsi" w:hAnsiTheme="majorHAnsi" w:cs="Times New Roman"/>
                <w:sz w:val="22"/>
                <w:szCs w:val="22"/>
              </w:rPr>
              <w:t>hasła</w:t>
            </w:r>
          </w:p>
        </w:tc>
        <w:tc>
          <w:tcPr>
            <w:tcW w:w="1418" w:type="dxa"/>
          </w:tcPr>
          <w:p w:rsidR="00847625" w:rsidRPr="00907926" w:rsidRDefault="00DF71EA" w:rsidP="006B1E0D">
            <w:pPr>
              <w:pStyle w:val="Nagwek10"/>
              <w:keepNext/>
              <w:keepLines/>
              <w:shd w:val="clear" w:color="auto" w:fill="auto"/>
              <w:spacing w:after="0" w:line="240" w:lineRule="auto"/>
              <w:rPr>
                <w:rFonts w:asciiTheme="majorHAnsi" w:hAnsiTheme="majorHAnsi" w:cs="Times New Roman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sz w:val="22"/>
                <w:szCs w:val="22"/>
              </w:rPr>
              <w:t>Uwagi</w:t>
            </w:r>
          </w:p>
        </w:tc>
        <w:tc>
          <w:tcPr>
            <w:tcW w:w="1440" w:type="dxa"/>
          </w:tcPr>
          <w:p w:rsidR="00847625" w:rsidRPr="00907926" w:rsidRDefault="00DF71EA" w:rsidP="006B1E0D">
            <w:pPr>
              <w:pStyle w:val="Nagwek10"/>
              <w:keepNext/>
              <w:keepLines/>
              <w:shd w:val="clear" w:color="auto" w:fill="auto"/>
              <w:spacing w:after="0" w:line="240" w:lineRule="auto"/>
              <w:rPr>
                <w:rFonts w:asciiTheme="majorHAnsi" w:hAnsiTheme="majorHAnsi" w:cs="Times New Roman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sz w:val="22"/>
                <w:szCs w:val="22"/>
              </w:rPr>
              <w:t>Sygnatura</w:t>
            </w:r>
          </w:p>
        </w:tc>
      </w:tr>
      <w:tr w:rsidR="00DF71EA" w:rsidRPr="00907926" w:rsidTr="00D00677">
        <w:trPr>
          <w:trHeight w:val="271"/>
        </w:trPr>
        <w:tc>
          <w:tcPr>
            <w:tcW w:w="708" w:type="dxa"/>
          </w:tcPr>
          <w:p w:rsidR="00847625" w:rsidRPr="00907926" w:rsidRDefault="00DF71EA" w:rsidP="00DF71EA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1.</w:t>
            </w:r>
          </w:p>
        </w:tc>
        <w:tc>
          <w:tcPr>
            <w:tcW w:w="851" w:type="dxa"/>
          </w:tcPr>
          <w:p w:rsidR="00847625" w:rsidRPr="00907926" w:rsidRDefault="00DF71EA" w:rsidP="00DF71EA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R-1</w:t>
            </w:r>
          </w:p>
        </w:tc>
        <w:tc>
          <w:tcPr>
            <w:tcW w:w="4536" w:type="dxa"/>
          </w:tcPr>
          <w:p w:rsidR="00847625" w:rsidRPr="00907926" w:rsidRDefault="00EF44D5" w:rsidP="00EF44D5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Pięciolecie Gimnazjum w Starym Kurowie,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17 września 2004</w:t>
            </w:r>
          </w:p>
        </w:tc>
        <w:tc>
          <w:tcPr>
            <w:tcW w:w="4819" w:type="dxa"/>
          </w:tcPr>
          <w:p w:rsidR="00EF44D5" w:rsidRPr="00907926" w:rsidRDefault="00EF44D5" w:rsidP="001B53F6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Gimnazjum, </w:t>
            </w:r>
            <w:r w:rsidR="0026714C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Stare Kurowo</w:t>
            </w:r>
            <w:r w:rsidR="001B53F6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</w:r>
            <w:r w:rsidR="009D757D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17 IX 2004 </w:t>
            </w:r>
          </w:p>
        </w:tc>
        <w:tc>
          <w:tcPr>
            <w:tcW w:w="1418" w:type="dxa"/>
          </w:tcPr>
          <w:p w:rsidR="00847625" w:rsidRPr="00907926" w:rsidRDefault="00775D61" w:rsidP="006115F2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w</w:t>
            </w:r>
            <w:r w:rsidR="00EF44D5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yda</w:t>
            </w:r>
            <w:r w:rsidR="005F07D4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w</w:t>
            </w:r>
            <w:r w:rsidR="00EF44D5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. </w:t>
            </w:r>
            <w:proofErr w:type="spellStart"/>
            <w:r w:rsidR="005F07D4"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o</w:t>
            </w:r>
            <w:r w:rsidR="00EF44D5"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kolicz</w:t>
            </w:r>
            <w:proofErr w:type="spellEnd"/>
            <w:r w:rsidR="005F07D4" w:rsidRPr="00907926">
              <w:rPr>
                <w:rFonts w:asciiTheme="majorHAnsi" w:hAnsiTheme="majorHAnsi" w:cs="Times New Roman"/>
                <w:b w:val="0"/>
                <w:color w:val="FF0000"/>
                <w:sz w:val="22"/>
                <w:szCs w:val="22"/>
              </w:rPr>
              <w:t>.</w:t>
            </w:r>
          </w:p>
        </w:tc>
        <w:tc>
          <w:tcPr>
            <w:tcW w:w="1440" w:type="dxa"/>
          </w:tcPr>
          <w:p w:rsidR="00847625" w:rsidRPr="00907926" w:rsidRDefault="00847625" w:rsidP="00DF71EA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DF71EA" w:rsidRPr="00907926" w:rsidTr="00D00677">
        <w:tc>
          <w:tcPr>
            <w:tcW w:w="708" w:type="dxa"/>
          </w:tcPr>
          <w:p w:rsidR="00847625" w:rsidRPr="00907926" w:rsidRDefault="00DF71EA" w:rsidP="00DF71EA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2.</w:t>
            </w:r>
          </w:p>
        </w:tc>
        <w:tc>
          <w:tcPr>
            <w:tcW w:w="851" w:type="dxa"/>
          </w:tcPr>
          <w:p w:rsidR="00847625" w:rsidRPr="00907926" w:rsidRDefault="00EF44D5" w:rsidP="00DF71EA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R-2</w:t>
            </w:r>
          </w:p>
        </w:tc>
        <w:tc>
          <w:tcPr>
            <w:tcW w:w="4536" w:type="dxa"/>
          </w:tcPr>
          <w:p w:rsidR="00847625" w:rsidRPr="00907926" w:rsidRDefault="00EF44D5" w:rsidP="00EF44D5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Informator dla kandydatów na studia w roku akademickim 2004/2005</w:t>
            </w:r>
          </w:p>
        </w:tc>
        <w:tc>
          <w:tcPr>
            <w:tcW w:w="4819" w:type="dxa"/>
          </w:tcPr>
          <w:p w:rsidR="001B53F6" w:rsidRPr="00907926" w:rsidRDefault="001B53F6" w:rsidP="00B1623D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Państwowa Wyższa Szkoła Zawodowa</w:t>
            </w:r>
            <w:r w:rsidR="00465C32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im. Jakuba z Paradyża</w:t>
            </w:r>
            <w:r w:rsidR="00B1623D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Gorzów Wlkp.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2004/2005</w:t>
            </w:r>
          </w:p>
        </w:tc>
        <w:tc>
          <w:tcPr>
            <w:tcW w:w="1418" w:type="dxa"/>
          </w:tcPr>
          <w:p w:rsidR="00847625" w:rsidRPr="00907926" w:rsidRDefault="00775D61" w:rsidP="006115F2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i</w:t>
            </w:r>
            <w:r w:rsidR="001B53F6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nformator</w:t>
            </w:r>
          </w:p>
        </w:tc>
        <w:tc>
          <w:tcPr>
            <w:tcW w:w="1440" w:type="dxa"/>
          </w:tcPr>
          <w:p w:rsidR="00847625" w:rsidRPr="00907926" w:rsidRDefault="00847625" w:rsidP="00DF71EA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DF71EA" w:rsidRPr="00907926" w:rsidTr="00D00677">
        <w:tc>
          <w:tcPr>
            <w:tcW w:w="708" w:type="dxa"/>
          </w:tcPr>
          <w:p w:rsidR="00847625" w:rsidRPr="00907926" w:rsidRDefault="00DF71EA" w:rsidP="00DF71EA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3.</w:t>
            </w:r>
          </w:p>
        </w:tc>
        <w:tc>
          <w:tcPr>
            <w:tcW w:w="851" w:type="dxa"/>
          </w:tcPr>
          <w:p w:rsidR="00847625" w:rsidRPr="00907926" w:rsidRDefault="00476649" w:rsidP="00DF71EA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R-3</w:t>
            </w:r>
          </w:p>
        </w:tc>
        <w:tc>
          <w:tcPr>
            <w:tcW w:w="4536" w:type="dxa"/>
          </w:tcPr>
          <w:p w:rsidR="00847625" w:rsidRPr="00907926" w:rsidRDefault="00476649" w:rsidP="0026714C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Informator  2005/2006</w:t>
            </w:r>
          </w:p>
        </w:tc>
        <w:tc>
          <w:tcPr>
            <w:tcW w:w="4819" w:type="dxa"/>
          </w:tcPr>
          <w:p w:rsidR="00847625" w:rsidRPr="00907926" w:rsidRDefault="00476649" w:rsidP="00465C32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Państwowa Wyższa Szkoła Zawodowa </w:t>
            </w:r>
            <w:r w:rsidR="00465C32">
              <w:rPr>
                <w:rFonts w:asciiTheme="majorHAnsi" w:hAnsiTheme="majorHAnsi" w:cs="Times New Roman"/>
                <w:b w:val="0"/>
                <w:sz w:val="22"/>
                <w:szCs w:val="22"/>
              </w:rPr>
              <w:t>im. Jakuba z Paradyża</w:t>
            </w:r>
            <w:r w:rsidR="00465C32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Gorzów Wlkp.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2005/2006</w:t>
            </w:r>
          </w:p>
        </w:tc>
        <w:tc>
          <w:tcPr>
            <w:tcW w:w="1418" w:type="dxa"/>
          </w:tcPr>
          <w:p w:rsidR="00847625" w:rsidRPr="00907926" w:rsidRDefault="00775D61" w:rsidP="006115F2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i</w:t>
            </w:r>
            <w:r w:rsidR="00476649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nformator</w:t>
            </w:r>
          </w:p>
        </w:tc>
        <w:tc>
          <w:tcPr>
            <w:tcW w:w="1440" w:type="dxa"/>
          </w:tcPr>
          <w:p w:rsidR="00847625" w:rsidRPr="00907926" w:rsidRDefault="00847625" w:rsidP="00DF71EA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DF71EA" w:rsidRPr="00907926" w:rsidTr="00D00677">
        <w:tc>
          <w:tcPr>
            <w:tcW w:w="708" w:type="dxa"/>
          </w:tcPr>
          <w:p w:rsidR="00847625" w:rsidRPr="00907926" w:rsidRDefault="00DF71EA" w:rsidP="00DF71EA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4.</w:t>
            </w:r>
          </w:p>
        </w:tc>
        <w:tc>
          <w:tcPr>
            <w:tcW w:w="851" w:type="dxa"/>
          </w:tcPr>
          <w:p w:rsidR="00847625" w:rsidRPr="00907926" w:rsidRDefault="00476649" w:rsidP="00DF71EA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R-4</w:t>
            </w:r>
          </w:p>
        </w:tc>
        <w:tc>
          <w:tcPr>
            <w:tcW w:w="4536" w:type="dxa"/>
          </w:tcPr>
          <w:p w:rsidR="00847625" w:rsidRPr="00907926" w:rsidRDefault="00476649" w:rsidP="00476649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Jubileusz 60-lecia Liceum Ogólnokształcącego na Ziemi Drezdeneckiej</w:t>
            </w:r>
          </w:p>
        </w:tc>
        <w:tc>
          <w:tcPr>
            <w:tcW w:w="4819" w:type="dxa"/>
          </w:tcPr>
          <w:p w:rsidR="00847625" w:rsidRPr="00907926" w:rsidRDefault="00476649" w:rsidP="001B53F6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Liceum Ogólnokształcące </w:t>
            </w:r>
            <w:r w:rsidR="0026714C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</w: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Drezdenko</w:t>
            </w:r>
            <w:r w:rsidR="003A02A3"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br/>
              <w:t>2005 r.</w:t>
            </w:r>
          </w:p>
        </w:tc>
        <w:tc>
          <w:tcPr>
            <w:tcW w:w="1418" w:type="dxa"/>
          </w:tcPr>
          <w:p w:rsidR="00847625" w:rsidRPr="00907926" w:rsidRDefault="00775D61" w:rsidP="006115F2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w</w:t>
            </w:r>
            <w:r w:rsidR="00476649"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 xml:space="preserve">ydaw. </w:t>
            </w:r>
            <w:proofErr w:type="spellStart"/>
            <w:r w:rsidR="005F07D4"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o</w:t>
            </w:r>
            <w:r w:rsidR="00476649"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kolicz</w:t>
            </w:r>
            <w:proofErr w:type="spellEnd"/>
            <w:r w:rsidR="005F07D4"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.</w:t>
            </w:r>
          </w:p>
        </w:tc>
        <w:tc>
          <w:tcPr>
            <w:tcW w:w="1440" w:type="dxa"/>
          </w:tcPr>
          <w:p w:rsidR="00847625" w:rsidRPr="00907926" w:rsidRDefault="00847625" w:rsidP="00DF71EA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DF71EA" w:rsidRPr="00907926" w:rsidTr="00D00677">
        <w:trPr>
          <w:trHeight w:val="246"/>
        </w:trPr>
        <w:tc>
          <w:tcPr>
            <w:tcW w:w="708" w:type="dxa"/>
          </w:tcPr>
          <w:p w:rsidR="00847625" w:rsidRPr="00907926" w:rsidRDefault="00DF71EA" w:rsidP="00DF71EA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5.</w:t>
            </w:r>
          </w:p>
        </w:tc>
        <w:tc>
          <w:tcPr>
            <w:tcW w:w="851" w:type="dxa"/>
          </w:tcPr>
          <w:p w:rsidR="00847625" w:rsidRPr="00907926" w:rsidRDefault="00476649" w:rsidP="00DF71EA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R-5</w:t>
            </w:r>
          </w:p>
        </w:tc>
        <w:tc>
          <w:tcPr>
            <w:tcW w:w="4536" w:type="dxa"/>
          </w:tcPr>
          <w:p w:rsidR="00847625" w:rsidRPr="00907926" w:rsidRDefault="00476649" w:rsidP="00476649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X Miejski Konkurs Grafiki Komputerowej</w:t>
            </w:r>
          </w:p>
        </w:tc>
        <w:tc>
          <w:tcPr>
            <w:tcW w:w="4819" w:type="dxa"/>
          </w:tcPr>
          <w:p w:rsidR="00847625" w:rsidRPr="00907926" w:rsidRDefault="00476649" w:rsidP="009D757D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Młodzieżowy Dom Kultury,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Klub Nauczyciela, </w:t>
            </w:r>
            <w:r w:rsidR="00C30A90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Gorzów Wlkp.</w:t>
            </w:r>
            <w:r w:rsidR="00C30A90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</w:r>
            <w:r w:rsidR="009D757D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VI</w:t>
            </w:r>
            <w:r w:rsidR="007C1348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2005</w:t>
            </w:r>
          </w:p>
        </w:tc>
        <w:tc>
          <w:tcPr>
            <w:tcW w:w="1418" w:type="dxa"/>
          </w:tcPr>
          <w:p w:rsidR="00847625" w:rsidRPr="00907926" w:rsidRDefault="00C30A90" w:rsidP="006115F2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katalog wystawy</w:t>
            </w:r>
          </w:p>
        </w:tc>
        <w:tc>
          <w:tcPr>
            <w:tcW w:w="1440" w:type="dxa"/>
          </w:tcPr>
          <w:p w:rsidR="00847625" w:rsidRPr="00907926" w:rsidRDefault="00847625" w:rsidP="00DF71EA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DF71EA" w:rsidRPr="00907926" w:rsidTr="00D00677">
        <w:tc>
          <w:tcPr>
            <w:tcW w:w="708" w:type="dxa"/>
          </w:tcPr>
          <w:p w:rsidR="00847625" w:rsidRPr="00907926" w:rsidRDefault="00DF71EA" w:rsidP="00DF71EA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6.</w:t>
            </w:r>
          </w:p>
        </w:tc>
        <w:tc>
          <w:tcPr>
            <w:tcW w:w="851" w:type="dxa"/>
          </w:tcPr>
          <w:p w:rsidR="00847625" w:rsidRPr="00907926" w:rsidRDefault="00476649" w:rsidP="00DF71EA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R-6</w:t>
            </w:r>
          </w:p>
        </w:tc>
        <w:tc>
          <w:tcPr>
            <w:tcW w:w="4536" w:type="dxa"/>
          </w:tcPr>
          <w:p w:rsidR="00847625" w:rsidRPr="00907926" w:rsidRDefault="007C1348" w:rsidP="007C1348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Podziękowanie od absolwentów kl. VIII a</w:t>
            </w:r>
          </w:p>
        </w:tc>
        <w:tc>
          <w:tcPr>
            <w:tcW w:w="4819" w:type="dxa"/>
          </w:tcPr>
          <w:p w:rsidR="00847625" w:rsidRPr="00907926" w:rsidRDefault="007C1348" w:rsidP="009D757D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Ośrodek Szkolno-Wychowawczy </w:t>
            </w:r>
            <w:r w:rsidR="003A02A3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Suliszewo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23 </w:t>
            </w:r>
            <w:r w:rsidR="009D757D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VI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1999</w:t>
            </w:r>
          </w:p>
        </w:tc>
        <w:tc>
          <w:tcPr>
            <w:tcW w:w="1418" w:type="dxa"/>
          </w:tcPr>
          <w:p w:rsidR="00847625" w:rsidRPr="00907926" w:rsidRDefault="005F2550" w:rsidP="006115F2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broszura</w:t>
            </w:r>
          </w:p>
        </w:tc>
        <w:tc>
          <w:tcPr>
            <w:tcW w:w="1440" w:type="dxa"/>
          </w:tcPr>
          <w:p w:rsidR="00847625" w:rsidRPr="00907926" w:rsidRDefault="00847625" w:rsidP="00DF71EA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DF71EA" w:rsidRPr="00907926" w:rsidTr="00D00677">
        <w:tc>
          <w:tcPr>
            <w:tcW w:w="708" w:type="dxa"/>
          </w:tcPr>
          <w:p w:rsidR="00847625" w:rsidRPr="00907926" w:rsidRDefault="00DF71EA" w:rsidP="00DF71EA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7.</w:t>
            </w:r>
          </w:p>
        </w:tc>
        <w:tc>
          <w:tcPr>
            <w:tcW w:w="851" w:type="dxa"/>
          </w:tcPr>
          <w:p w:rsidR="00847625" w:rsidRPr="00907926" w:rsidRDefault="00476649" w:rsidP="00DF71EA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R-7</w:t>
            </w:r>
          </w:p>
        </w:tc>
        <w:tc>
          <w:tcPr>
            <w:tcW w:w="4536" w:type="dxa"/>
          </w:tcPr>
          <w:p w:rsidR="00847625" w:rsidRPr="00907926" w:rsidRDefault="007C1348" w:rsidP="007C1348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Przewodnik okolicznościowej wystawy „Moja mała ojczyzna”</w:t>
            </w:r>
          </w:p>
        </w:tc>
        <w:tc>
          <w:tcPr>
            <w:tcW w:w="4819" w:type="dxa"/>
          </w:tcPr>
          <w:p w:rsidR="00847625" w:rsidRPr="00907926" w:rsidRDefault="005F2550" w:rsidP="009D757D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Szkoła Podstawowa im. Kornela Makuszyńskiego</w:t>
            </w:r>
            <w:r w:rsidR="00AD043D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,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Towarzystwo Miłośników Skwierzyny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</w:r>
            <w:r w:rsidR="007C1348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Skwierzyna </w:t>
            </w:r>
            <w:r w:rsidR="007C1348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22</w:t>
            </w:r>
            <w:r w:rsidR="009D757D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X </w:t>
            </w:r>
            <w:r w:rsidR="007C1348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2001</w:t>
            </w:r>
          </w:p>
        </w:tc>
        <w:tc>
          <w:tcPr>
            <w:tcW w:w="1418" w:type="dxa"/>
          </w:tcPr>
          <w:p w:rsidR="00847625" w:rsidRPr="00907926" w:rsidRDefault="005F2550" w:rsidP="006115F2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katalog wystawy</w:t>
            </w:r>
          </w:p>
        </w:tc>
        <w:tc>
          <w:tcPr>
            <w:tcW w:w="1440" w:type="dxa"/>
          </w:tcPr>
          <w:p w:rsidR="00847625" w:rsidRPr="00907926" w:rsidRDefault="00847625" w:rsidP="00DF71EA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DF71EA" w:rsidRPr="00907926" w:rsidTr="00D00677">
        <w:tc>
          <w:tcPr>
            <w:tcW w:w="708" w:type="dxa"/>
          </w:tcPr>
          <w:p w:rsidR="00DF71EA" w:rsidRPr="00907926" w:rsidRDefault="00DF71EA" w:rsidP="00DF71EA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8.</w:t>
            </w:r>
          </w:p>
        </w:tc>
        <w:tc>
          <w:tcPr>
            <w:tcW w:w="851" w:type="dxa"/>
          </w:tcPr>
          <w:p w:rsidR="00DF71EA" w:rsidRPr="00907926" w:rsidRDefault="00476649" w:rsidP="00DF71EA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R-8</w:t>
            </w:r>
          </w:p>
        </w:tc>
        <w:tc>
          <w:tcPr>
            <w:tcW w:w="4536" w:type="dxa"/>
          </w:tcPr>
          <w:p w:rsidR="00DF71EA" w:rsidRPr="00907926" w:rsidRDefault="007C1348" w:rsidP="007C1348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Jubileusz  60-lecia 1946-2006</w:t>
            </w:r>
          </w:p>
        </w:tc>
        <w:tc>
          <w:tcPr>
            <w:tcW w:w="4819" w:type="dxa"/>
          </w:tcPr>
          <w:p w:rsidR="00DF71EA" w:rsidRPr="00907926" w:rsidRDefault="00BE04E6" w:rsidP="0012381D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Zespół Szkół Gastronomicznych im. </w:t>
            </w:r>
            <w:proofErr w:type="spellStart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Febronii</w:t>
            </w:r>
            <w:proofErr w:type="spellEnd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Karamać</w:t>
            </w:r>
            <w:proofErr w:type="spellEnd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Gorzów Wlkp</w:t>
            </w:r>
            <w:r w:rsidR="0012381D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. </w:t>
            </w:r>
            <w:r w:rsidR="0012381D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1946-2006</w:t>
            </w:r>
          </w:p>
        </w:tc>
        <w:tc>
          <w:tcPr>
            <w:tcW w:w="1418" w:type="dxa"/>
          </w:tcPr>
          <w:p w:rsidR="00DF71EA" w:rsidRPr="00907926" w:rsidRDefault="00775D61" w:rsidP="006115F2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k</w:t>
            </w:r>
            <w:r w:rsidR="00BE04E6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arta pocztowa</w:t>
            </w:r>
          </w:p>
        </w:tc>
        <w:tc>
          <w:tcPr>
            <w:tcW w:w="1440" w:type="dxa"/>
          </w:tcPr>
          <w:p w:rsidR="00DF71EA" w:rsidRPr="00907926" w:rsidRDefault="00DF71EA" w:rsidP="00DF71EA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DF71EA" w:rsidRPr="00907926" w:rsidTr="00D00677">
        <w:tc>
          <w:tcPr>
            <w:tcW w:w="708" w:type="dxa"/>
          </w:tcPr>
          <w:p w:rsidR="00DF71EA" w:rsidRPr="00907926" w:rsidRDefault="00DF71EA" w:rsidP="00DF71EA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9.</w:t>
            </w:r>
          </w:p>
        </w:tc>
        <w:tc>
          <w:tcPr>
            <w:tcW w:w="851" w:type="dxa"/>
          </w:tcPr>
          <w:p w:rsidR="00DF71EA" w:rsidRPr="00907926" w:rsidRDefault="00476649" w:rsidP="00DF71EA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R-9</w:t>
            </w:r>
          </w:p>
        </w:tc>
        <w:tc>
          <w:tcPr>
            <w:tcW w:w="4536" w:type="dxa"/>
          </w:tcPr>
          <w:p w:rsidR="00DF71EA" w:rsidRPr="00907926" w:rsidRDefault="00BE04E6" w:rsidP="00BE04E6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Informator dla kandydatów na studia 2006/2007</w:t>
            </w:r>
          </w:p>
        </w:tc>
        <w:tc>
          <w:tcPr>
            <w:tcW w:w="4819" w:type="dxa"/>
          </w:tcPr>
          <w:p w:rsidR="00DF71EA" w:rsidRPr="00907926" w:rsidRDefault="00BE04E6" w:rsidP="00465C32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Państwowa Wyższa Szkoła Zawodowa </w:t>
            </w:r>
            <w:r w:rsidR="00465C32">
              <w:rPr>
                <w:rFonts w:asciiTheme="majorHAnsi" w:hAnsiTheme="majorHAnsi" w:cs="Times New Roman"/>
                <w:b w:val="0"/>
                <w:sz w:val="22"/>
                <w:szCs w:val="22"/>
              </w:rPr>
              <w:t>im. Jakuba z Paradyża</w:t>
            </w:r>
            <w:r w:rsidR="00465C32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Gorzów Wlkp.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lastRenderedPageBreak/>
              <w:t>2006/2007</w:t>
            </w:r>
          </w:p>
        </w:tc>
        <w:tc>
          <w:tcPr>
            <w:tcW w:w="1418" w:type="dxa"/>
          </w:tcPr>
          <w:p w:rsidR="00DF71EA" w:rsidRPr="00907926" w:rsidRDefault="00775D61" w:rsidP="006115F2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lastRenderedPageBreak/>
              <w:t>i</w:t>
            </w:r>
            <w:r w:rsidR="00BE04E6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nformator</w:t>
            </w:r>
          </w:p>
        </w:tc>
        <w:tc>
          <w:tcPr>
            <w:tcW w:w="1440" w:type="dxa"/>
          </w:tcPr>
          <w:p w:rsidR="00DF71EA" w:rsidRPr="00907926" w:rsidRDefault="00DF71EA" w:rsidP="00DF71EA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DF71EA" w:rsidRPr="00907926" w:rsidTr="00D00677">
        <w:tc>
          <w:tcPr>
            <w:tcW w:w="708" w:type="dxa"/>
          </w:tcPr>
          <w:p w:rsidR="00DF71EA" w:rsidRPr="00907926" w:rsidRDefault="00DF71EA" w:rsidP="00DF71EA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lastRenderedPageBreak/>
              <w:t>10.</w:t>
            </w:r>
          </w:p>
        </w:tc>
        <w:tc>
          <w:tcPr>
            <w:tcW w:w="851" w:type="dxa"/>
          </w:tcPr>
          <w:p w:rsidR="00DF71EA" w:rsidRPr="00907926" w:rsidRDefault="00476649" w:rsidP="00DF71EA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R-10</w:t>
            </w:r>
          </w:p>
        </w:tc>
        <w:tc>
          <w:tcPr>
            <w:tcW w:w="4536" w:type="dxa"/>
          </w:tcPr>
          <w:p w:rsidR="00DF71EA" w:rsidRPr="00907926" w:rsidRDefault="00BE04E6" w:rsidP="00BE04E6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Studia</w:t>
            </w:r>
            <w:r w:rsidR="00B66CFE"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 xml:space="preserve"> dzienne, zaoczne, uzupełniające, podyplomowe</w:t>
            </w:r>
          </w:p>
        </w:tc>
        <w:tc>
          <w:tcPr>
            <w:tcW w:w="4819" w:type="dxa"/>
          </w:tcPr>
          <w:p w:rsidR="00DF71EA" w:rsidRPr="00907926" w:rsidRDefault="00BE04E6" w:rsidP="00C32D0F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Akademia Wychowania Fizycznego – </w:t>
            </w:r>
            <w:r w:rsidR="00C32D0F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P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oznań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Zamiejscowy Wydział Kultury Fizycznej – Gorzów Wlkp.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2006</w:t>
            </w:r>
            <w:r w:rsidR="003A02A3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r.</w:t>
            </w:r>
          </w:p>
        </w:tc>
        <w:tc>
          <w:tcPr>
            <w:tcW w:w="1418" w:type="dxa"/>
          </w:tcPr>
          <w:p w:rsidR="00DF71EA" w:rsidRPr="00907926" w:rsidRDefault="00E9159B" w:rsidP="006115F2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folder</w:t>
            </w:r>
          </w:p>
          <w:p w:rsidR="00D14426" w:rsidRPr="00907926" w:rsidRDefault="00D14426" w:rsidP="006115F2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  <w:tc>
          <w:tcPr>
            <w:tcW w:w="1440" w:type="dxa"/>
          </w:tcPr>
          <w:p w:rsidR="00DF71EA" w:rsidRPr="00907926" w:rsidRDefault="00DF71EA" w:rsidP="00DF71EA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DF71EA" w:rsidRPr="00907926" w:rsidTr="00D00677">
        <w:tc>
          <w:tcPr>
            <w:tcW w:w="708" w:type="dxa"/>
          </w:tcPr>
          <w:p w:rsidR="00DF71EA" w:rsidRPr="00907926" w:rsidRDefault="00DF71EA" w:rsidP="00DF71EA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11.</w:t>
            </w:r>
          </w:p>
        </w:tc>
        <w:tc>
          <w:tcPr>
            <w:tcW w:w="851" w:type="dxa"/>
          </w:tcPr>
          <w:p w:rsidR="00DF71EA" w:rsidRPr="00907926" w:rsidRDefault="00476649" w:rsidP="00DF71EA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R-11</w:t>
            </w:r>
          </w:p>
        </w:tc>
        <w:tc>
          <w:tcPr>
            <w:tcW w:w="4536" w:type="dxa"/>
          </w:tcPr>
          <w:p w:rsidR="00DF71EA" w:rsidRPr="00907926" w:rsidRDefault="00BE04E6" w:rsidP="00C32D0F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TEB Edukacja. Szkoły policealne 2006/2007</w:t>
            </w:r>
          </w:p>
        </w:tc>
        <w:tc>
          <w:tcPr>
            <w:tcW w:w="4819" w:type="dxa"/>
          </w:tcPr>
          <w:p w:rsidR="00DF71EA" w:rsidRPr="00907926" w:rsidRDefault="003F1210" w:rsidP="003F1210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TEB Edukacja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Gorzów Wlkp.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</w:r>
            <w:r w:rsidR="00C32D0F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2006/2007</w:t>
            </w:r>
          </w:p>
        </w:tc>
        <w:tc>
          <w:tcPr>
            <w:tcW w:w="1418" w:type="dxa"/>
          </w:tcPr>
          <w:p w:rsidR="00DF71EA" w:rsidRPr="00907926" w:rsidRDefault="00775D61" w:rsidP="006115F2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i</w:t>
            </w:r>
            <w:r w:rsidR="00C32D0F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nformator</w:t>
            </w:r>
          </w:p>
        </w:tc>
        <w:tc>
          <w:tcPr>
            <w:tcW w:w="1440" w:type="dxa"/>
          </w:tcPr>
          <w:p w:rsidR="00DF71EA" w:rsidRPr="00907926" w:rsidRDefault="00DF71EA" w:rsidP="00DF71EA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DF71EA" w:rsidRPr="00907926" w:rsidTr="00D00677">
        <w:tc>
          <w:tcPr>
            <w:tcW w:w="708" w:type="dxa"/>
          </w:tcPr>
          <w:p w:rsidR="00DF71EA" w:rsidRPr="00907926" w:rsidRDefault="00DF71EA" w:rsidP="00DF71EA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12.</w:t>
            </w:r>
          </w:p>
        </w:tc>
        <w:tc>
          <w:tcPr>
            <w:tcW w:w="851" w:type="dxa"/>
          </w:tcPr>
          <w:p w:rsidR="00DF71EA" w:rsidRPr="00907926" w:rsidRDefault="00C32D0F" w:rsidP="00DF71EA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R-12</w:t>
            </w:r>
          </w:p>
        </w:tc>
        <w:tc>
          <w:tcPr>
            <w:tcW w:w="4536" w:type="dxa"/>
          </w:tcPr>
          <w:p w:rsidR="00DF71EA" w:rsidRPr="00907926" w:rsidRDefault="00C32D0F" w:rsidP="00C32D0F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proofErr w:type="spellStart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Curier</w:t>
            </w:r>
            <w:proofErr w:type="spellEnd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. Wydanie specjalne. Drzwi otwarte </w:t>
            </w:r>
          </w:p>
        </w:tc>
        <w:tc>
          <w:tcPr>
            <w:tcW w:w="4819" w:type="dxa"/>
          </w:tcPr>
          <w:p w:rsidR="00DF71EA" w:rsidRPr="00907926" w:rsidRDefault="00C32D0F" w:rsidP="00C32D0F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II Liceum Ogólnokształcące im. Marii </w:t>
            </w:r>
            <w:proofErr w:type="spellStart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Skłodowskiej-Curie</w:t>
            </w:r>
            <w:proofErr w:type="spellEnd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Gorzów Wlkp. </w:t>
            </w:r>
            <w:r w:rsidR="00DF0C0E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2006 r.</w:t>
            </w:r>
          </w:p>
        </w:tc>
        <w:tc>
          <w:tcPr>
            <w:tcW w:w="1418" w:type="dxa"/>
          </w:tcPr>
          <w:p w:rsidR="00DF71EA" w:rsidRPr="00907926" w:rsidRDefault="00E9159B" w:rsidP="00E9159B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gazetka szkolna</w:t>
            </w:r>
          </w:p>
        </w:tc>
        <w:tc>
          <w:tcPr>
            <w:tcW w:w="1440" w:type="dxa"/>
          </w:tcPr>
          <w:p w:rsidR="00DF71EA" w:rsidRPr="00907926" w:rsidRDefault="00DF71EA" w:rsidP="00DF71EA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DF71EA" w:rsidRPr="00907926" w:rsidTr="00D00677">
        <w:tc>
          <w:tcPr>
            <w:tcW w:w="708" w:type="dxa"/>
          </w:tcPr>
          <w:p w:rsidR="00DF71EA" w:rsidRPr="00907926" w:rsidRDefault="00DF71EA" w:rsidP="00DF71EA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13.</w:t>
            </w:r>
          </w:p>
        </w:tc>
        <w:tc>
          <w:tcPr>
            <w:tcW w:w="851" w:type="dxa"/>
          </w:tcPr>
          <w:p w:rsidR="00DF71EA" w:rsidRPr="00907926" w:rsidRDefault="00C32D0F" w:rsidP="00DF71EA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R-13</w:t>
            </w:r>
          </w:p>
        </w:tc>
        <w:tc>
          <w:tcPr>
            <w:tcW w:w="4536" w:type="dxa"/>
          </w:tcPr>
          <w:p w:rsidR="00DF71EA" w:rsidRPr="00907926" w:rsidRDefault="00C32D0F" w:rsidP="00C32D0F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Informator Ośrodka Naukowo-Dydaktycznego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w Rogach Państwowej Wyższej Szkoły Zawodowej w Gorzowie Wlkp.</w:t>
            </w:r>
          </w:p>
        </w:tc>
        <w:tc>
          <w:tcPr>
            <w:tcW w:w="4819" w:type="dxa"/>
          </w:tcPr>
          <w:p w:rsidR="00DF71EA" w:rsidRPr="00907926" w:rsidRDefault="003F1210" w:rsidP="00465C32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Państwowa Wyższa Szkoła Zawodowa</w:t>
            </w:r>
            <w:r w:rsidR="00AD043D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</w:t>
            </w:r>
            <w:r w:rsidR="00465C32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im. Jakuba z Paradyża </w:t>
            </w:r>
            <w:r w:rsidR="00AD043D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– Gorzów Wlkp.  </w:t>
            </w:r>
            <w:r w:rsidR="00AD043D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Ośrodek Naukowo-Dydaktyczny – Rogi</w:t>
            </w:r>
          </w:p>
        </w:tc>
        <w:tc>
          <w:tcPr>
            <w:tcW w:w="1418" w:type="dxa"/>
          </w:tcPr>
          <w:p w:rsidR="00DF71EA" w:rsidRPr="00907926" w:rsidRDefault="003A02A3" w:rsidP="006115F2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informator</w:t>
            </w:r>
          </w:p>
        </w:tc>
        <w:tc>
          <w:tcPr>
            <w:tcW w:w="1440" w:type="dxa"/>
          </w:tcPr>
          <w:p w:rsidR="00DF71EA" w:rsidRPr="00907926" w:rsidRDefault="00DF71EA" w:rsidP="00DF71EA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DF71EA" w:rsidRPr="00907926" w:rsidTr="00D00677">
        <w:tc>
          <w:tcPr>
            <w:tcW w:w="708" w:type="dxa"/>
          </w:tcPr>
          <w:p w:rsidR="00DF71EA" w:rsidRPr="00907926" w:rsidRDefault="00DF71EA" w:rsidP="00DF71EA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14.</w:t>
            </w:r>
          </w:p>
        </w:tc>
        <w:tc>
          <w:tcPr>
            <w:tcW w:w="851" w:type="dxa"/>
          </w:tcPr>
          <w:p w:rsidR="00DF71EA" w:rsidRPr="00907926" w:rsidRDefault="00C32D0F" w:rsidP="00DF71EA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R-14</w:t>
            </w:r>
          </w:p>
        </w:tc>
        <w:tc>
          <w:tcPr>
            <w:tcW w:w="4536" w:type="dxa"/>
          </w:tcPr>
          <w:p w:rsidR="00DF71EA" w:rsidRPr="00907926" w:rsidRDefault="00C32D0F" w:rsidP="003A02A3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Wyższa Informatyczna Szkoła Zawodowa</w:t>
            </w:r>
            <w:r w:rsidR="001E5347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w Gorzowie Wlkp. przedstawia ofertę studiów</w:t>
            </w:r>
            <w:r w:rsidR="003A02A3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na atrakcyjnych kierunkach. Rok. </w:t>
            </w:r>
            <w:proofErr w:type="spellStart"/>
            <w:r w:rsidR="003A02A3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akad</w:t>
            </w:r>
            <w:proofErr w:type="spellEnd"/>
            <w:r w:rsidR="003A02A3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. 2007/2008</w:t>
            </w:r>
          </w:p>
        </w:tc>
        <w:tc>
          <w:tcPr>
            <w:tcW w:w="4819" w:type="dxa"/>
          </w:tcPr>
          <w:p w:rsidR="00DF71EA" w:rsidRPr="00907926" w:rsidRDefault="001E5347" w:rsidP="003A02A3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Wyższa Informatyczna Szkoła Zawodowa </w:t>
            </w:r>
            <w:r w:rsidR="00E9159B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Gorzów Wlkp.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</w:r>
            <w:r w:rsidR="003A02A3"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2007/2008</w:t>
            </w:r>
          </w:p>
        </w:tc>
        <w:tc>
          <w:tcPr>
            <w:tcW w:w="1418" w:type="dxa"/>
          </w:tcPr>
          <w:p w:rsidR="00DF71EA" w:rsidRPr="00907926" w:rsidRDefault="00E9159B" w:rsidP="00D14426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folder</w:t>
            </w:r>
          </w:p>
        </w:tc>
        <w:tc>
          <w:tcPr>
            <w:tcW w:w="1440" w:type="dxa"/>
          </w:tcPr>
          <w:p w:rsidR="00DF71EA" w:rsidRPr="00907926" w:rsidRDefault="00DF71EA" w:rsidP="00DF71EA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DF71EA" w:rsidRPr="00907926" w:rsidTr="00D00677">
        <w:tc>
          <w:tcPr>
            <w:tcW w:w="708" w:type="dxa"/>
          </w:tcPr>
          <w:p w:rsidR="00DF71EA" w:rsidRPr="00907926" w:rsidRDefault="00DF71EA" w:rsidP="00DF71EA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15.</w:t>
            </w:r>
          </w:p>
        </w:tc>
        <w:tc>
          <w:tcPr>
            <w:tcW w:w="851" w:type="dxa"/>
          </w:tcPr>
          <w:p w:rsidR="00DF71EA" w:rsidRPr="00907926" w:rsidRDefault="00C32D0F" w:rsidP="00DF71EA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R-15</w:t>
            </w:r>
          </w:p>
        </w:tc>
        <w:tc>
          <w:tcPr>
            <w:tcW w:w="4536" w:type="dxa"/>
          </w:tcPr>
          <w:p w:rsidR="00DF71EA" w:rsidRPr="00907926" w:rsidRDefault="005F2550" w:rsidP="005F2550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Szkoły: Kosmetyczna,  Pielęgnacji dłoni </w:t>
            </w:r>
            <w:r w:rsidR="007F36FF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i stylizacji paznokci. Kursy […] Rekrutacja na rok</w:t>
            </w:r>
            <w:r w:rsidR="001E5347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szkolny 2007/2008</w:t>
            </w:r>
          </w:p>
        </w:tc>
        <w:tc>
          <w:tcPr>
            <w:tcW w:w="4819" w:type="dxa"/>
          </w:tcPr>
          <w:p w:rsidR="00DF71EA" w:rsidRPr="00907926" w:rsidRDefault="003F1210" w:rsidP="003F1210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Akademia MSP Ochrony Zdrowia i Urody</w:t>
            </w:r>
            <w:r w:rsidRPr="00907926">
              <w:rPr>
                <w:rFonts w:asciiTheme="majorHAnsi" w:hAnsiTheme="majorHAnsi" w:cs="Times New Roman"/>
                <w:b w:val="0"/>
                <w:color w:val="FF0000"/>
                <w:sz w:val="22"/>
                <w:szCs w:val="22"/>
              </w:rPr>
              <w:t xml:space="preserve"> </w:t>
            </w:r>
            <w:r w:rsidR="007F36FF" w:rsidRPr="00907926">
              <w:rPr>
                <w:rFonts w:asciiTheme="majorHAnsi" w:hAnsiTheme="majorHAnsi" w:cs="Times New Roman"/>
                <w:b w:val="0"/>
                <w:color w:val="FF0000"/>
                <w:sz w:val="22"/>
                <w:szCs w:val="22"/>
              </w:rPr>
              <w:br/>
            </w: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Gorzów Wlkp.</w:t>
            </w: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br/>
              <w:t>2</w:t>
            </w:r>
            <w:r w:rsidR="001E5347"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007/2008</w:t>
            </w:r>
          </w:p>
        </w:tc>
        <w:tc>
          <w:tcPr>
            <w:tcW w:w="1418" w:type="dxa"/>
          </w:tcPr>
          <w:p w:rsidR="00DF71EA" w:rsidRPr="00907926" w:rsidRDefault="00775D61" w:rsidP="006115F2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u</w:t>
            </w:r>
            <w:r w:rsidR="001E5347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lotka</w:t>
            </w:r>
          </w:p>
        </w:tc>
        <w:tc>
          <w:tcPr>
            <w:tcW w:w="1440" w:type="dxa"/>
          </w:tcPr>
          <w:p w:rsidR="00DF71EA" w:rsidRPr="00907926" w:rsidRDefault="00DF71EA" w:rsidP="00DF71EA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DF71EA" w:rsidRPr="00907926" w:rsidTr="00D00677">
        <w:tc>
          <w:tcPr>
            <w:tcW w:w="708" w:type="dxa"/>
          </w:tcPr>
          <w:p w:rsidR="00DF71EA" w:rsidRPr="00907926" w:rsidRDefault="00DF71EA" w:rsidP="00DF71EA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16.</w:t>
            </w:r>
          </w:p>
        </w:tc>
        <w:tc>
          <w:tcPr>
            <w:tcW w:w="851" w:type="dxa"/>
          </w:tcPr>
          <w:p w:rsidR="00DF71EA" w:rsidRPr="00907926" w:rsidRDefault="00C32D0F" w:rsidP="00DF71EA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R-16</w:t>
            </w:r>
          </w:p>
        </w:tc>
        <w:tc>
          <w:tcPr>
            <w:tcW w:w="4536" w:type="dxa"/>
          </w:tcPr>
          <w:p w:rsidR="00DF71EA" w:rsidRPr="00907926" w:rsidRDefault="005F2550" w:rsidP="005F2550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Szkoła kosmetyki profesjonalnej 2 letnia […] </w:t>
            </w:r>
          </w:p>
        </w:tc>
        <w:tc>
          <w:tcPr>
            <w:tcW w:w="4819" w:type="dxa"/>
          </w:tcPr>
          <w:p w:rsidR="00DF71EA" w:rsidRPr="00907926" w:rsidRDefault="005F2550" w:rsidP="005F2550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Akademia MSP Ochrony Zdrowia i Urody</w:t>
            </w:r>
            <w:r w:rsidRPr="00907926">
              <w:rPr>
                <w:rFonts w:asciiTheme="majorHAnsi" w:hAnsiTheme="majorHAnsi" w:cs="Times New Roman"/>
                <w:b w:val="0"/>
                <w:color w:val="FF0000"/>
                <w:sz w:val="22"/>
                <w:szCs w:val="22"/>
              </w:rPr>
              <w:t xml:space="preserve"> </w:t>
            </w:r>
            <w:r w:rsidR="007F36FF" w:rsidRPr="00907926">
              <w:rPr>
                <w:rFonts w:asciiTheme="majorHAnsi" w:hAnsiTheme="majorHAnsi" w:cs="Times New Roman"/>
                <w:b w:val="0"/>
                <w:color w:val="FF0000"/>
                <w:sz w:val="22"/>
                <w:szCs w:val="22"/>
              </w:rPr>
              <w:br/>
            </w: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Gorzów Wlkp.</w:t>
            </w: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br/>
              <w:t>2007/2008</w:t>
            </w:r>
          </w:p>
        </w:tc>
        <w:tc>
          <w:tcPr>
            <w:tcW w:w="1418" w:type="dxa"/>
          </w:tcPr>
          <w:p w:rsidR="00DF71EA" w:rsidRPr="00907926" w:rsidRDefault="00775D61" w:rsidP="006115F2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u</w:t>
            </w:r>
            <w:r w:rsidR="001E5347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lotka</w:t>
            </w:r>
          </w:p>
        </w:tc>
        <w:tc>
          <w:tcPr>
            <w:tcW w:w="1440" w:type="dxa"/>
          </w:tcPr>
          <w:p w:rsidR="00DF71EA" w:rsidRPr="00907926" w:rsidRDefault="00DF71EA" w:rsidP="00DF71EA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DF71EA" w:rsidRPr="00907926" w:rsidTr="00D00677">
        <w:tc>
          <w:tcPr>
            <w:tcW w:w="708" w:type="dxa"/>
          </w:tcPr>
          <w:p w:rsidR="00DF71EA" w:rsidRPr="00907926" w:rsidRDefault="00DF71EA" w:rsidP="00DF71EA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17.</w:t>
            </w:r>
          </w:p>
        </w:tc>
        <w:tc>
          <w:tcPr>
            <w:tcW w:w="851" w:type="dxa"/>
          </w:tcPr>
          <w:p w:rsidR="00DF71EA" w:rsidRPr="00907926" w:rsidRDefault="00C32D0F" w:rsidP="00DF71EA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R-17</w:t>
            </w:r>
          </w:p>
        </w:tc>
        <w:tc>
          <w:tcPr>
            <w:tcW w:w="4536" w:type="dxa"/>
          </w:tcPr>
          <w:p w:rsidR="00DF71EA" w:rsidRPr="00907926" w:rsidRDefault="001E5347" w:rsidP="001E5347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Studia podyplomowe 2007/2008</w:t>
            </w:r>
          </w:p>
        </w:tc>
        <w:tc>
          <w:tcPr>
            <w:tcW w:w="4819" w:type="dxa"/>
          </w:tcPr>
          <w:p w:rsidR="00DF71EA" w:rsidRPr="00907926" w:rsidRDefault="001E5347" w:rsidP="00465C32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Państwowa Wyższa Szkoła Zawodowa </w:t>
            </w:r>
            <w:r w:rsidR="00465C32">
              <w:rPr>
                <w:rFonts w:asciiTheme="majorHAnsi" w:hAnsiTheme="majorHAnsi" w:cs="Times New Roman"/>
                <w:b w:val="0"/>
                <w:sz w:val="22"/>
                <w:szCs w:val="22"/>
              </w:rPr>
              <w:t>im. Jakuba z Paradyża</w:t>
            </w:r>
            <w:r w:rsidR="00465C32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Gorzów Wlkp.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2007/2008</w:t>
            </w:r>
          </w:p>
        </w:tc>
        <w:tc>
          <w:tcPr>
            <w:tcW w:w="1418" w:type="dxa"/>
          </w:tcPr>
          <w:p w:rsidR="00DF71EA" w:rsidRPr="00907926" w:rsidRDefault="00E9159B" w:rsidP="00D14426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folder</w:t>
            </w:r>
          </w:p>
        </w:tc>
        <w:tc>
          <w:tcPr>
            <w:tcW w:w="1440" w:type="dxa"/>
          </w:tcPr>
          <w:p w:rsidR="00DF71EA" w:rsidRPr="00907926" w:rsidRDefault="00DF71EA" w:rsidP="00DF71EA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DF71EA" w:rsidRPr="00907926" w:rsidTr="00D00677">
        <w:tc>
          <w:tcPr>
            <w:tcW w:w="708" w:type="dxa"/>
          </w:tcPr>
          <w:p w:rsidR="00DF71EA" w:rsidRPr="00907926" w:rsidRDefault="00DF71EA" w:rsidP="00DF71EA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18.</w:t>
            </w:r>
          </w:p>
        </w:tc>
        <w:tc>
          <w:tcPr>
            <w:tcW w:w="851" w:type="dxa"/>
          </w:tcPr>
          <w:p w:rsidR="00DF71EA" w:rsidRPr="00907926" w:rsidRDefault="00C32D0F" w:rsidP="00DF71EA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R-18</w:t>
            </w:r>
          </w:p>
        </w:tc>
        <w:tc>
          <w:tcPr>
            <w:tcW w:w="4536" w:type="dxa"/>
          </w:tcPr>
          <w:p w:rsidR="00DF71EA" w:rsidRPr="00907926" w:rsidRDefault="001E5347" w:rsidP="001E5347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Zasady przyjęcia do szkoły</w:t>
            </w:r>
          </w:p>
        </w:tc>
        <w:tc>
          <w:tcPr>
            <w:tcW w:w="4819" w:type="dxa"/>
          </w:tcPr>
          <w:p w:rsidR="00DF71EA" w:rsidRPr="00907926" w:rsidRDefault="001E5347" w:rsidP="005F2550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Liceum Plastyczne</w:t>
            </w:r>
            <w:r w:rsidR="008E34D7"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="005F2550"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br/>
              <w:t>Go</w:t>
            </w: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 xml:space="preserve">rzów Wlkp. </w:t>
            </w:r>
            <w:r w:rsidR="005F2550"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br/>
            </w: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2007 r.</w:t>
            </w:r>
          </w:p>
        </w:tc>
        <w:tc>
          <w:tcPr>
            <w:tcW w:w="1418" w:type="dxa"/>
          </w:tcPr>
          <w:p w:rsidR="00DF71EA" w:rsidRPr="00907926" w:rsidRDefault="003F3006" w:rsidP="00D14426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FF000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folder</w:t>
            </w:r>
          </w:p>
        </w:tc>
        <w:tc>
          <w:tcPr>
            <w:tcW w:w="1440" w:type="dxa"/>
          </w:tcPr>
          <w:p w:rsidR="00DF71EA" w:rsidRPr="00907926" w:rsidRDefault="00DF71EA" w:rsidP="00DF71EA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DF71EA" w:rsidRPr="00907926" w:rsidTr="00D00677">
        <w:tc>
          <w:tcPr>
            <w:tcW w:w="708" w:type="dxa"/>
          </w:tcPr>
          <w:p w:rsidR="00DF71EA" w:rsidRPr="00907926" w:rsidRDefault="00DF71EA" w:rsidP="00DF71EA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19.</w:t>
            </w:r>
          </w:p>
        </w:tc>
        <w:tc>
          <w:tcPr>
            <w:tcW w:w="851" w:type="dxa"/>
          </w:tcPr>
          <w:p w:rsidR="00DF71EA" w:rsidRPr="00907926" w:rsidRDefault="00C32D0F" w:rsidP="00DF71EA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R-19</w:t>
            </w:r>
          </w:p>
        </w:tc>
        <w:tc>
          <w:tcPr>
            <w:tcW w:w="4536" w:type="dxa"/>
          </w:tcPr>
          <w:p w:rsidR="00DF71EA" w:rsidRPr="00907926" w:rsidRDefault="001E5347" w:rsidP="005F2550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Kierunki kształcenia</w:t>
            </w:r>
            <w:r w:rsidR="005F2550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w </w:t>
            </w:r>
            <w:r w:rsidR="008E0B64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rok</w:t>
            </w:r>
            <w:r w:rsidR="005F2550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u</w:t>
            </w:r>
            <w:r w:rsidR="008E0B64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szkolny</w:t>
            </w:r>
            <w:r w:rsidR="00816EC7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m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2007/200</w:t>
            </w:r>
            <w:r w:rsidR="008E0B64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8</w:t>
            </w:r>
          </w:p>
        </w:tc>
        <w:tc>
          <w:tcPr>
            <w:tcW w:w="4819" w:type="dxa"/>
          </w:tcPr>
          <w:p w:rsidR="00DF71EA" w:rsidRPr="00907926" w:rsidRDefault="001E5347" w:rsidP="001E5347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Medyczne Studium Zawodowe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Gorzów Wlkp.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2007/2008</w:t>
            </w:r>
          </w:p>
        </w:tc>
        <w:tc>
          <w:tcPr>
            <w:tcW w:w="1418" w:type="dxa"/>
          </w:tcPr>
          <w:p w:rsidR="00DF71EA" w:rsidRPr="00907926" w:rsidRDefault="00E9159B" w:rsidP="00D14426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FF000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folder</w:t>
            </w:r>
          </w:p>
        </w:tc>
        <w:tc>
          <w:tcPr>
            <w:tcW w:w="1440" w:type="dxa"/>
          </w:tcPr>
          <w:p w:rsidR="00DF71EA" w:rsidRPr="00907926" w:rsidRDefault="00DF71EA" w:rsidP="00DF71EA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DF71EA" w:rsidRPr="00907926" w:rsidTr="00D00677">
        <w:tc>
          <w:tcPr>
            <w:tcW w:w="708" w:type="dxa"/>
          </w:tcPr>
          <w:p w:rsidR="00DF71EA" w:rsidRPr="00907926" w:rsidRDefault="00DF71EA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20.</w:t>
            </w:r>
          </w:p>
        </w:tc>
        <w:tc>
          <w:tcPr>
            <w:tcW w:w="851" w:type="dxa"/>
          </w:tcPr>
          <w:p w:rsidR="00DF71EA" w:rsidRPr="00907926" w:rsidRDefault="00C32D0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R-20</w:t>
            </w:r>
          </w:p>
        </w:tc>
        <w:tc>
          <w:tcPr>
            <w:tcW w:w="4536" w:type="dxa"/>
          </w:tcPr>
          <w:p w:rsidR="00DF71EA" w:rsidRPr="00907926" w:rsidRDefault="001E5347" w:rsidP="00816EC7">
            <w:pPr>
              <w:pStyle w:val="Nagwek10"/>
              <w:keepNext/>
              <w:keepLines/>
              <w:shd w:val="clear" w:color="auto" w:fill="auto"/>
              <w:spacing w:after="100" w:afterAutospacing="1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Oferta edukacyjna</w:t>
            </w:r>
            <w:r w:rsidR="00816EC7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na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rok szkolny 2007/2008</w:t>
            </w:r>
          </w:p>
        </w:tc>
        <w:tc>
          <w:tcPr>
            <w:tcW w:w="4819" w:type="dxa"/>
          </w:tcPr>
          <w:p w:rsidR="00DF71EA" w:rsidRPr="00907926" w:rsidRDefault="008E0B64" w:rsidP="008E0B6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Centrum Kształcenia Zawodowego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Gorzów Wlkp.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2007/2008</w:t>
            </w:r>
          </w:p>
        </w:tc>
        <w:tc>
          <w:tcPr>
            <w:tcW w:w="1418" w:type="dxa"/>
          </w:tcPr>
          <w:p w:rsidR="00DF71EA" w:rsidRPr="00907926" w:rsidRDefault="00E9159B" w:rsidP="00D14426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folder</w:t>
            </w:r>
          </w:p>
        </w:tc>
        <w:tc>
          <w:tcPr>
            <w:tcW w:w="1440" w:type="dxa"/>
          </w:tcPr>
          <w:p w:rsidR="00DF71EA" w:rsidRPr="00907926" w:rsidRDefault="00DF71EA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DF71EA" w:rsidRPr="00907926" w:rsidTr="00D00677">
        <w:tc>
          <w:tcPr>
            <w:tcW w:w="708" w:type="dxa"/>
          </w:tcPr>
          <w:p w:rsidR="00DF71EA" w:rsidRPr="00907926" w:rsidRDefault="00DF71EA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lastRenderedPageBreak/>
              <w:t>21.</w:t>
            </w:r>
          </w:p>
        </w:tc>
        <w:tc>
          <w:tcPr>
            <w:tcW w:w="851" w:type="dxa"/>
          </w:tcPr>
          <w:p w:rsidR="00DF71EA" w:rsidRPr="00907926" w:rsidRDefault="00C32D0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R-21</w:t>
            </w:r>
          </w:p>
        </w:tc>
        <w:tc>
          <w:tcPr>
            <w:tcW w:w="4536" w:type="dxa"/>
          </w:tcPr>
          <w:p w:rsidR="00DF71EA" w:rsidRPr="00907926" w:rsidRDefault="008E0B64" w:rsidP="008E0B6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Absolwenci 2003 Publicznego Gimnazjum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w Torzymiu</w:t>
            </w:r>
          </w:p>
        </w:tc>
        <w:tc>
          <w:tcPr>
            <w:tcW w:w="4819" w:type="dxa"/>
          </w:tcPr>
          <w:p w:rsidR="00DF71EA" w:rsidRPr="00907926" w:rsidRDefault="00BE6BA5" w:rsidP="00BE6BA5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Publiczne Gimnazjum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Torzym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2003 r.</w:t>
            </w:r>
          </w:p>
        </w:tc>
        <w:tc>
          <w:tcPr>
            <w:tcW w:w="1418" w:type="dxa"/>
          </w:tcPr>
          <w:p w:rsidR="00DF71EA" w:rsidRPr="00907926" w:rsidRDefault="00816EC7" w:rsidP="006115F2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 xml:space="preserve">wydaw. </w:t>
            </w:r>
            <w:proofErr w:type="spellStart"/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okolicz</w:t>
            </w:r>
            <w:proofErr w:type="spellEnd"/>
            <w:r w:rsidRPr="00907926">
              <w:rPr>
                <w:rFonts w:asciiTheme="majorHAnsi" w:hAnsiTheme="majorHAnsi" w:cs="Times New Roman"/>
                <w:b w:val="0"/>
                <w:color w:val="FF0000"/>
                <w:sz w:val="22"/>
                <w:szCs w:val="22"/>
              </w:rPr>
              <w:t>.</w:t>
            </w:r>
          </w:p>
        </w:tc>
        <w:tc>
          <w:tcPr>
            <w:tcW w:w="1440" w:type="dxa"/>
          </w:tcPr>
          <w:p w:rsidR="00DF71EA" w:rsidRPr="00907926" w:rsidRDefault="00DF71EA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8E0B64" w:rsidRPr="00907926" w:rsidTr="00D00677">
        <w:tc>
          <w:tcPr>
            <w:tcW w:w="708" w:type="dxa"/>
          </w:tcPr>
          <w:p w:rsidR="008E0B64" w:rsidRPr="00907926" w:rsidRDefault="008E0B64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22.</w:t>
            </w:r>
          </w:p>
        </w:tc>
        <w:tc>
          <w:tcPr>
            <w:tcW w:w="851" w:type="dxa"/>
          </w:tcPr>
          <w:p w:rsidR="008E0B64" w:rsidRPr="00907926" w:rsidRDefault="008E0B64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R-22</w:t>
            </w:r>
          </w:p>
        </w:tc>
        <w:tc>
          <w:tcPr>
            <w:tcW w:w="4536" w:type="dxa"/>
          </w:tcPr>
          <w:p w:rsidR="008E0B64" w:rsidRPr="00907926" w:rsidRDefault="00BE6BA5" w:rsidP="008E0B6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My ze szkoły na Zawarciu. Jubileusz 100-lecia gmachu liceum</w:t>
            </w:r>
          </w:p>
        </w:tc>
        <w:tc>
          <w:tcPr>
            <w:tcW w:w="4819" w:type="dxa"/>
          </w:tcPr>
          <w:p w:rsidR="008E0B64" w:rsidRPr="00907926" w:rsidRDefault="00BE6BA5" w:rsidP="009D757D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II Liceum Ogólnokształcące im. Marii </w:t>
            </w:r>
            <w:proofErr w:type="spellStart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Skłodowskiej-Curie</w:t>
            </w:r>
            <w:proofErr w:type="spellEnd"/>
            <w:r w:rsidR="000C3B89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</w:t>
            </w:r>
            <w:r w:rsidR="007F36FF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</w:r>
            <w:r w:rsidR="000C3B89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Gorzów Wlkp.</w:t>
            </w:r>
            <w:r w:rsidR="000C3B89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</w:r>
            <w:r w:rsidR="00816EC7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28 </w:t>
            </w:r>
            <w:r w:rsidR="009D757D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IX</w:t>
            </w:r>
            <w:r w:rsidR="00816EC7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2006</w:t>
            </w:r>
          </w:p>
        </w:tc>
        <w:tc>
          <w:tcPr>
            <w:tcW w:w="1418" w:type="dxa"/>
          </w:tcPr>
          <w:p w:rsidR="008E0B64" w:rsidRPr="00907926" w:rsidRDefault="00816EC7" w:rsidP="006115F2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FF000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 xml:space="preserve">wydaw. </w:t>
            </w:r>
            <w:proofErr w:type="spellStart"/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okolicz</w:t>
            </w:r>
            <w:proofErr w:type="spellEnd"/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.</w:t>
            </w:r>
          </w:p>
        </w:tc>
        <w:tc>
          <w:tcPr>
            <w:tcW w:w="1440" w:type="dxa"/>
          </w:tcPr>
          <w:p w:rsidR="008E0B64" w:rsidRPr="00907926" w:rsidRDefault="008E0B64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8E0B64" w:rsidRPr="00907926" w:rsidTr="00D00677">
        <w:tc>
          <w:tcPr>
            <w:tcW w:w="708" w:type="dxa"/>
          </w:tcPr>
          <w:p w:rsidR="008E0B64" w:rsidRPr="00907926" w:rsidRDefault="008E0B64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23.</w:t>
            </w:r>
          </w:p>
        </w:tc>
        <w:tc>
          <w:tcPr>
            <w:tcW w:w="851" w:type="dxa"/>
          </w:tcPr>
          <w:p w:rsidR="008E0B64" w:rsidRPr="00907926" w:rsidRDefault="008E0B64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R-23</w:t>
            </w:r>
          </w:p>
        </w:tc>
        <w:tc>
          <w:tcPr>
            <w:tcW w:w="4536" w:type="dxa"/>
          </w:tcPr>
          <w:p w:rsidR="008E0B64" w:rsidRPr="00907926" w:rsidRDefault="00BE6BA5" w:rsidP="008E0B6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Budownictwo, urządzenia techniczne, gastronomia […]</w:t>
            </w:r>
          </w:p>
        </w:tc>
        <w:tc>
          <w:tcPr>
            <w:tcW w:w="4819" w:type="dxa"/>
          </w:tcPr>
          <w:p w:rsidR="008E0B64" w:rsidRPr="00907926" w:rsidRDefault="00BE6BA5" w:rsidP="00A37FDE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Wojewódzki Zakład Doskonalenia Zawodowego</w:t>
            </w:r>
            <w:r w:rsidR="00A37FDE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Gorzów Wlkp.</w:t>
            </w:r>
            <w:r w:rsidR="00A37FDE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[2007 r.]</w:t>
            </w:r>
          </w:p>
        </w:tc>
        <w:tc>
          <w:tcPr>
            <w:tcW w:w="1418" w:type="dxa"/>
          </w:tcPr>
          <w:p w:rsidR="008E0B64" w:rsidRPr="00907926" w:rsidRDefault="00E9159B" w:rsidP="006115F2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FF000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folder</w:t>
            </w:r>
          </w:p>
        </w:tc>
        <w:tc>
          <w:tcPr>
            <w:tcW w:w="1440" w:type="dxa"/>
          </w:tcPr>
          <w:p w:rsidR="008E0B64" w:rsidRPr="00907926" w:rsidRDefault="008E0B64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8E0B64" w:rsidRPr="00907926" w:rsidTr="00D00677">
        <w:tc>
          <w:tcPr>
            <w:tcW w:w="708" w:type="dxa"/>
          </w:tcPr>
          <w:p w:rsidR="008E0B64" w:rsidRPr="00907926" w:rsidRDefault="008E0B64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24.</w:t>
            </w:r>
          </w:p>
        </w:tc>
        <w:tc>
          <w:tcPr>
            <w:tcW w:w="851" w:type="dxa"/>
          </w:tcPr>
          <w:p w:rsidR="008E0B64" w:rsidRPr="00907926" w:rsidRDefault="008E0B64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R-24</w:t>
            </w:r>
          </w:p>
        </w:tc>
        <w:tc>
          <w:tcPr>
            <w:tcW w:w="4536" w:type="dxa"/>
          </w:tcPr>
          <w:p w:rsidR="008E0B64" w:rsidRPr="00907926" w:rsidRDefault="00A37FDE" w:rsidP="008E0B6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Wojewódzki Zakład Doskonalenia Zawodowego. Ośrodek Kształcenia Zawodowego i Kierowców zaprasza na kursy prawa jazdy</w:t>
            </w:r>
          </w:p>
        </w:tc>
        <w:tc>
          <w:tcPr>
            <w:tcW w:w="4819" w:type="dxa"/>
          </w:tcPr>
          <w:p w:rsidR="008E0B64" w:rsidRPr="00907926" w:rsidRDefault="00A37FDE" w:rsidP="00A37FDE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Wojewódzki</w:t>
            </w:r>
            <w:r w:rsidR="00AD043D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Zakład Doskonalenia Zawodowego.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Ośrodek Kształcenia </w:t>
            </w: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Zawodowego i Kierowców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Gorzów Wlkp.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[2007 r.]</w:t>
            </w:r>
          </w:p>
        </w:tc>
        <w:tc>
          <w:tcPr>
            <w:tcW w:w="1418" w:type="dxa"/>
          </w:tcPr>
          <w:p w:rsidR="008E0B64" w:rsidRPr="00907926" w:rsidRDefault="00A37FDE" w:rsidP="006115F2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color w:val="FF000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ulotka</w:t>
            </w:r>
          </w:p>
        </w:tc>
        <w:tc>
          <w:tcPr>
            <w:tcW w:w="1440" w:type="dxa"/>
          </w:tcPr>
          <w:p w:rsidR="008E0B64" w:rsidRPr="00907926" w:rsidRDefault="008E0B64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8E0B64" w:rsidRPr="00907926" w:rsidTr="00D00677">
        <w:tc>
          <w:tcPr>
            <w:tcW w:w="708" w:type="dxa"/>
          </w:tcPr>
          <w:p w:rsidR="008E0B64" w:rsidRPr="00907926" w:rsidRDefault="008E0B64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25.</w:t>
            </w:r>
          </w:p>
        </w:tc>
        <w:tc>
          <w:tcPr>
            <w:tcW w:w="851" w:type="dxa"/>
          </w:tcPr>
          <w:p w:rsidR="008E0B64" w:rsidRPr="00907926" w:rsidRDefault="008E0B64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R-25</w:t>
            </w:r>
          </w:p>
        </w:tc>
        <w:tc>
          <w:tcPr>
            <w:tcW w:w="4536" w:type="dxa"/>
          </w:tcPr>
          <w:p w:rsidR="008E0B64" w:rsidRPr="00907926" w:rsidRDefault="00A37FDE" w:rsidP="008E0B6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Wojewódzki Zakład Doskonalenia Zawodowego organizuje kurs fryzjerski</w:t>
            </w:r>
          </w:p>
        </w:tc>
        <w:tc>
          <w:tcPr>
            <w:tcW w:w="4819" w:type="dxa"/>
          </w:tcPr>
          <w:p w:rsidR="008E0B64" w:rsidRPr="00907926" w:rsidRDefault="00A37FDE" w:rsidP="00A37FDE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Wojewódzki Zakład Doskonalenia Zawodowego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Gorzów Wlkp.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[2007 r.]</w:t>
            </w:r>
          </w:p>
        </w:tc>
        <w:tc>
          <w:tcPr>
            <w:tcW w:w="1418" w:type="dxa"/>
          </w:tcPr>
          <w:p w:rsidR="008E0B64" w:rsidRPr="00907926" w:rsidRDefault="00A37FDE" w:rsidP="006115F2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color w:val="FF000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ulotka</w:t>
            </w:r>
          </w:p>
        </w:tc>
        <w:tc>
          <w:tcPr>
            <w:tcW w:w="1440" w:type="dxa"/>
          </w:tcPr>
          <w:p w:rsidR="008E0B64" w:rsidRPr="00907926" w:rsidRDefault="008E0B64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8E0B64" w:rsidRPr="00907926" w:rsidTr="00D00677">
        <w:tc>
          <w:tcPr>
            <w:tcW w:w="708" w:type="dxa"/>
          </w:tcPr>
          <w:p w:rsidR="008E0B64" w:rsidRPr="00907926" w:rsidRDefault="008E0B64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26.</w:t>
            </w:r>
          </w:p>
        </w:tc>
        <w:tc>
          <w:tcPr>
            <w:tcW w:w="851" w:type="dxa"/>
          </w:tcPr>
          <w:p w:rsidR="008E0B64" w:rsidRPr="00907926" w:rsidRDefault="008E0B64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R-26</w:t>
            </w:r>
          </w:p>
        </w:tc>
        <w:tc>
          <w:tcPr>
            <w:tcW w:w="4536" w:type="dxa"/>
          </w:tcPr>
          <w:p w:rsidR="008E0B64" w:rsidRPr="00907926" w:rsidRDefault="00A37FDE" w:rsidP="008E0B6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Szkoła Policealna dla Dorosłych Wojewódzkiego Zakładu Doskonalenia Zawodowego zaprasza do podjęcia nauki </w:t>
            </w:r>
            <w:r w:rsidR="007F36FF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w zawodzie krawiec</w:t>
            </w:r>
          </w:p>
        </w:tc>
        <w:tc>
          <w:tcPr>
            <w:tcW w:w="4819" w:type="dxa"/>
          </w:tcPr>
          <w:p w:rsidR="008E0B64" w:rsidRPr="00907926" w:rsidRDefault="00AD043D" w:rsidP="00AD043D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Wojewódzki Zakład Doskonalenia Zawodowego. </w:t>
            </w:r>
            <w:r w:rsidR="005F75DE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Szkoła Policealna</w:t>
            </w:r>
            <w:r w:rsidR="005F07D4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dla Dorosłych</w:t>
            </w:r>
            <w:r w:rsidR="005F75DE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Gorzów Wlkp.</w:t>
            </w:r>
            <w:r w:rsidR="005F75DE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[2007 r.]</w:t>
            </w:r>
          </w:p>
        </w:tc>
        <w:tc>
          <w:tcPr>
            <w:tcW w:w="1418" w:type="dxa"/>
          </w:tcPr>
          <w:p w:rsidR="008E0B64" w:rsidRPr="00907926" w:rsidRDefault="005F75DE" w:rsidP="006115F2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color w:val="FF000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ulotka</w:t>
            </w:r>
          </w:p>
        </w:tc>
        <w:tc>
          <w:tcPr>
            <w:tcW w:w="1440" w:type="dxa"/>
          </w:tcPr>
          <w:p w:rsidR="008E0B64" w:rsidRPr="00907926" w:rsidRDefault="008E0B64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8E0B64" w:rsidRPr="00907926" w:rsidTr="00D00677">
        <w:tc>
          <w:tcPr>
            <w:tcW w:w="708" w:type="dxa"/>
          </w:tcPr>
          <w:p w:rsidR="008E0B64" w:rsidRPr="00907926" w:rsidRDefault="008E0B64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27.</w:t>
            </w:r>
          </w:p>
        </w:tc>
        <w:tc>
          <w:tcPr>
            <w:tcW w:w="851" w:type="dxa"/>
          </w:tcPr>
          <w:p w:rsidR="008E0B64" w:rsidRPr="00907926" w:rsidRDefault="008E0B64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R-27</w:t>
            </w:r>
          </w:p>
        </w:tc>
        <w:tc>
          <w:tcPr>
            <w:tcW w:w="4536" w:type="dxa"/>
          </w:tcPr>
          <w:p w:rsidR="008E0B64" w:rsidRPr="00907926" w:rsidRDefault="005F07D4" w:rsidP="008E0B6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Oferta edukacyjna – rok szkolny 2007/2008</w:t>
            </w:r>
          </w:p>
        </w:tc>
        <w:tc>
          <w:tcPr>
            <w:tcW w:w="4819" w:type="dxa"/>
          </w:tcPr>
          <w:p w:rsidR="008E0B64" w:rsidRPr="00907926" w:rsidRDefault="00AD043D" w:rsidP="00AD043D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Wojewódzki Zakład Doskonalenia Zawodowego. Zespół Szkół Nr 1.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Zasadn</w:t>
            </w:r>
            <w:r w:rsidR="005F07D4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icza Szkoła Zawodowa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Gorzów Wlkp.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2007/2008</w:t>
            </w:r>
          </w:p>
        </w:tc>
        <w:tc>
          <w:tcPr>
            <w:tcW w:w="1418" w:type="dxa"/>
          </w:tcPr>
          <w:p w:rsidR="008E0B64" w:rsidRPr="00907926" w:rsidRDefault="00AD043D" w:rsidP="006115F2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color w:val="FF000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ulotka</w:t>
            </w:r>
          </w:p>
        </w:tc>
        <w:tc>
          <w:tcPr>
            <w:tcW w:w="1440" w:type="dxa"/>
          </w:tcPr>
          <w:p w:rsidR="008E0B64" w:rsidRPr="00907926" w:rsidRDefault="008E0B64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8E0B64" w:rsidRPr="00907926" w:rsidTr="00D00677">
        <w:tc>
          <w:tcPr>
            <w:tcW w:w="708" w:type="dxa"/>
          </w:tcPr>
          <w:p w:rsidR="008E0B64" w:rsidRPr="00907926" w:rsidRDefault="008E0B64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28.</w:t>
            </w:r>
          </w:p>
        </w:tc>
        <w:tc>
          <w:tcPr>
            <w:tcW w:w="851" w:type="dxa"/>
          </w:tcPr>
          <w:p w:rsidR="008E0B64" w:rsidRPr="00907926" w:rsidRDefault="008E0B64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R-28</w:t>
            </w:r>
          </w:p>
        </w:tc>
        <w:tc>
          <w:tcPr>
            <w:tcW w:w="4536" w:type="dxa"/>
          </w:tcPr>
          <w:p w:rsidR="008E0B64" w:rsidRPr="00907926" w:rsidRDefault="005F07D4" w:rsidP="00AD043D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Szkoła Policealna dla Dorosłych Wojewódzkiego Zakładu Doskonalenia Zawodowego zaprasza </w:t>
            </w:r>
            <w:r w:rsidR="00AD043D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absolwentki/ów liceum […]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do podjęcia nauki w zawodzie technik </w:t>
            </w:r>
            <w:r w:rsidR="00AD043D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bezpieczeństwa i higieny pracy</w:t>
            </w:r>
          </w:p>
        </w:tc>
        <w:tc>
          <w:tcPr>
            <w:tcW w:w="4819" w:type="dxa"/>
          </w:tcPr>
          <w:p w:rsidR="008E0B64" w:rsidRPr="00907926" w:rsidRDefault="00AD043D" w:rsidP="005F07D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Wojewódzki Zakład Doskonalenia Zawodowego. Szkoła Policealna dla Dorosłych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Gorzów Wlkp.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[2007 r.]</w:t>
            </w:r>
          </w:p>
        </w:tc>
        <w:tc>
          <w:tcPr>
            <w:tcW w:w="1418" w:type="dxa"/>
          </w:tcPr>
          <w:p w:rsidR="008E0B64" w:rsidRPr="00907926" w:rsidRDefault="005F07D4" w:rsidP="006115F2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color w:val="FF000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ulotka</w:t>
            </w:r>
          </w:p>
        </w:tc>
        <w:tc>
          <w:tcPr>
            <w:tcW w:w="1440" w:type="dxa"/>
          </w:tcPr>
          <w:p w:rsidR="008E0B64" w:rsidRPr="00907926" w:rsidRDefault="008E0B64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8E0B64" w:rsidRPr="00907926" w:rsidTr="00D00677">
        <w:tc>
          <w:tcPr>
            <w:tcW w:w="708" w:type="dxa"/>
          </w:tcPr>
          <w:p w:rsidR="008E0B64" w:rsidRPr="00907926" w:rsidRDefault="008E0B64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29.</w:t>
            </w:r>
          </w:p>
        </w:tc>
        <w:tc>
          <w:tcPr>
            <w:tcW w:w="851" w:type="dxa"/>
          </w:tcPr>
          <w:p w:rsidR="008E0B64" w:rsidRPr="00907926" w:rsidRDefault="008E0B64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R-29</w:t>
            </w:r>
          </w:p>
        </w:tc>
        <w:tc>
          <w:tcPr>
            <w:tcW w:w="4536" w:type="dxa"/>
          </w:tcPr>
          <w:p w:rsidR="008E0B64" w:rsidRPr="00907926" w:rsidRDefault="005F07D4" w:rsidP="0019348D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Szkoła Policealna dla Dorosłych WZDZ zaprasza </w:t>
            </w:r>
            <w:r w:rsidR="003A6D05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absolwentki/ów Zasadniczej Szkoły Zawodowej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do podniesienia kwalifikacji </w:t>
            </w:r>
            <w:r w:rsidR="00D00677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w zawodzie technik </w:t>
            </w:r>
            <w:r w:rsidR="003A6D05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usług fryzjerskich</w:t>
            </w:r>
          </w:p>
        </w:tc>
        <w:tc>
          <w:tcPr>
            <w:tcW w:w="4819" w:type="dxa"/>
          </w:tcPr>
          <w:p w:rsidR="008E0B64" w:rsidRPr="00907926" w:rsidRDefault="005F07D4" w:rsidP="005F07D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Szkoła Policealna dla Dorosłych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Wojewódzki Zakład Doskonalenia Zawodowego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Gorzów Wlkp.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[2007 r.]</w:t>
            </w:r>
          </w:p>
        </w:tc>
        <w:tc>
          <w:tcPr>
            <w:tcW w:w="1418" w:type="dxa"/>
          </w:tcPr>
          <w:p w:rsidR="008E0B64" w:rsidRPr="00907926" w:rsidRDefault="005F07D4" w:rsidP="006115F2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ulotka</w:t>
            </w:r>
          </w:p>
        </w:tc>
        <w:tc>
          <w:tcPr>
            <w:tcW w:w="1440" w:type="dxa"/>
          </w:tcPr>
          <w:p w:rsidR="008E0B64" w:rsidRPr="00907926" w:rsidRDefault="008E0B64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8E0B64" w:rsidRPr="00907926" w:rsidTr="00D00677">
        <w:tc>
          <w:tcPr>
            <w:tcW w:w="708" w:type="dxa"/>
          </w:tcPr>
          <w:p w:rsidR="008E0B64" w:rsidRPr="00907926" w:rsidRDefault="008E0B64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30.</w:t>
            </w:r>
          </w:p>
        </w:tc>
        <w:tc>
          <w:tcPr>
            <w:tcW w:w="851" w:type="dxa"/>
          </w:tcPr>
          <w:p w:rsidR="008E0B64" w:rsidRPr="00907926" w:rsidRDefault="008E0B64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R-30</w:t>
            </w:r>
          </w:p>
        </w:tc>
        <w:tc>
          <w:tcPr>
            <w:tcW w:w="4536" w:type="dxa"/>
          </w:tcPr>
          <w:p w:rsidR="008E0B64" w:rsidRPr="00907926" w:rsidRDefault="00392D7D" w:rsidP="00D00677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Z dziejów Stowarzys</w:t>
            </w:r>
            <w:r w:rsidR="006115F2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zenia Edukacyjnego</w:t>
            </w:r>
            <w:r w:rsidR="00D00677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</w:r>
            <w:r w:rsidR="006115F2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i jego szkół</w:t>
            </w:r>
          </w:p>
        </w:tc>
        <w:tc>
          <w:tcPr>
            <w:tcW w:w="4819" w:type="dxa"/>
          </w:tcPr>
          <w:p w:rsidR="008E0B64" w:rsidRPr="00907926" w:rsidRDefault="003A6D05" w:rsidP="003A6D05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Społeczna Szkoła Podstawowa </w:t>
            </w:r>
            <w:r w:rsidR="00392D7D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Stowarzyszeni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a</w:t>
            </w:r>
            <w:r w:rsidR="00392D7D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Edukacyjne</w:t>
            </w:r>
            <w:r w:rsidR="00623F02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go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Społeczne Gimnazjum Stowarzyszenia Edukacyjnego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Gorzów Wlkp.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lastRenderedPageBreak/>
              <w:t>2007 r.</w:t>
            </w:r>
          </w:p>
        </w:tc>
        <w:tc>
          <w:tcPr>
            <w:tcW w:w="1418" w:type="dxa"/>
          </w:tcPr>
          <w:p w:rsidR="008E0B64" w:rsidRPr="00907926" w:rsidRDefault="00392D7D" w:rsidP="006115F2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lastRenderedPageBreak/>
              <w:t>biuletyn</w:t>
            </w:r>
          </w:p>
        </w:tc>
        <w:tc>
          <w:tcPr>
            <w:tcW w:w="1440" w:type="dxa"/>
          </w:tcPr>
          <w:p w:rsidR="008E0B64" w:rsidRPr="00907926" w:rsidRDefault="008E0B64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8E0B64" w:rsidRPr="00907926" w:rsidTr="00D00677">
        <w:tc>
          <w:tcPr>
            <w:tcW w:w="708" w:type="dxa"/>
          </w:tcPr>
          <w:p w:rsidR="008E0B64" w:rsidRPr="00907926" w:rsidRDefault="008E0B64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lastRenderedPageBreak/>
              <w:t>31.</w:t>
            </w:r>
          </w:p>
        </w:tc>
        <w:tc>
          <w:tcPr>
            <w:tcW w:w="851" w:type="dxa"/>
          </w:tcPr>
          <w:p w:rsidR="008E0B64" w:rsidRPr="00907926" w:rsidRDefault="008E0B64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R-31</w:t>
            </w:r>
          </w:p>
        </w:tc>
        <w:tc>
          <w:tcPr>
            <w:tcW w:w="4536" w:type="dxa"/>
          </w:tcPr>
          <w:p w:rsidR="008E0B64" w:rsidRPr="00907926" w:rsidRDefault="00392D7D" w:rsidP="008E0B6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Oferta edukacyjna na rok szkolny 2007/2008</w:t>
            </w:r>
          </w:p>
        </w:tc>
        <w:tc>
          <w:tcPr>
            <w:tcW w:w="4819" w:type="dxa"/>
          </w:tcPr>
          <w:p w:rsidR="008E0B64" w:rsidRPr="00907926" w:rsidRDefault="00392D7D" w:rsidP="00392D7D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Miejski Ośrodek Sztuki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Gorzów Wlkp.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2007/2008</w:t>
            </w:r>
          </w:p>
        </w:tc>
        <w:tc>
          <w:tcPr>
            <w:tcW w:w="1418" w:type="dxa"/>
          </w:tcPr>
          <w:p w:rsidR="008E0B64" w:rsidRPr="00907926" w:rsidRDefault="003A6D05" w:rsidP="006115F2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broszura</w:t>
            </w:r>
          </w:p>
        </w:tc>
        <w:tc>
          <w:tcPr>
            <w:tcW w:w="1440" w:type="dxa"/>
          </w:tcPr>
          <w:p w:rsidR="008E0B64" w:rsidRPr="00907926" w:rsidRDefault="008E0B64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8E0B64" w:rsidRPr="00907926" w:rsidTr="00D00677">
        <w:tc>
          <w:tcPr>
            <w:tcW w:w="708" w:type="dxa"/>
          </w:tcPr>
          <w:p w:rsidR="008E0B64" w:rsidRPr="00907926" w:rsidRDefault="008E0B64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32.</w:t>
            </w:r>
          </w:p>
        </w:tc>
        <w:tc>
          <w:tcPr>
            <w:tcW w:w="851" w:type="dxa"/>
          </w:tcPr>
          <w:p w:rsidR="008E0B64" w:rsidRPr="00907926" w:rsidRDefault="008E0B64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R-32</w:t>
            </w:r>
          </w:p>
        </w:tc>
        <w:tc>
          <w:tcPr>
            <w:tcW w:w="4536" w:type="dxa"/>
          </w:tcPr>
          <w:p w:rsidR="008E0B64" w:rsidRPr="00907926" w:rsidRDefault="00392D7D" w:rsidP="008E0B6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Zaproszenie do udziału w uroczystych zakończeniach prowadzonych działań</w:t>
            </w:r>
          </w:p>
        </w:tc>
        <w:tc>
          <w:tcPr>
            <w:tcW w:w="4819" w:type="dxa"/>
          </w:tcPr>
          <w:p w:rsidR="008E0B64" w:rsidRPr="00907926" w:rsidRDefault="00392D7D" w:rsidP="003A6D05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Miejsk</w:t>
            </w:r>
            <w:r w:rsidR="003A6D05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i Ośrodek Sztuki </w:t>
            </w:r>
            <w:r w:rsidR="003A6D05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Gorzów Wlkp.</w:t>
            </w:r>
            <w:r w:rsidR="003A6D05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2008 r.</w:t>
            </w:r>
          </w:p>
        </w:tc>
        <w:tc>
          <w:tcPr>
            <w:tcW w:w="1418" w:type="dxa"/>
          </w:tcPr>
          <w:p w:rsidR="008E0B64" w:rsidRPr="00907926" w:rsidRDefault="003A6D05" w:rsidP="006115F2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zaproszenie</w:t>
            </w:r>
          </w:p>
        </w:tc>
        <w:tc>
          <w:tcPr>
            <w:tcW w:w="1440" w:type="dxa"/>
          </w:tcPr>
          <w:p w:rsidR="008E0B64" w:rsidRPr="00907926" w:rsidRDefault="008E0B64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392D7D" w:rsidRPr="00907926" w:rsidTr="00D00677">
        <w:tc>
          <w:tcPr>
            <w:tcW w:w="708" w:type="dxa"/>
          </w:tcPr>
          <w:p w:rsidR="00392D7D" w:rsidRPr="00907926" w:rsidRDefault="00392D7D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33.</w:t>
            </w:r>
          </w:p>
        </w:tc>
        <w:tc>
          <w:tcPr>
            <w:tcW w:w="851" w:type="dxa"/>
          </w:tcPr>
          <w:p w:rsidR="00392D7D" w:rsidRPr="00907926" w:rsidRDefault="00392D7D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R-33</w:t>
            </w:r>
          </w:p>
        </w:tc>
        <w:tc>
          <w:tcPr>
            <w:tcW w:w="4536" w:type="dxa"/>
          </w:tcPr>
          <w:p w:rsidR="00392D7D" w:rsidRPr="00907926" w:rsidRDefault="007A4363" w:rsidP="008E0B6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II Liceum Ogólnokształcące im. Marii </w:t>
            </w:r>
            <w:proofErr w:type="spellStart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Skłodowskiej-Curie</w:t>
            </w:r>
            <w:proofErr w:type="spellEnd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. Wczoraj i dziś</w:t>
            </w:r>
          </w:p>
        </w:tc>
        <w:tc>
          <w:tcPr>
            <w:tcW w:w="4819" w:type="dxa"/>
          </w:tcPr>
          <w:p w:rsidR="00392D7D" w:rsidRPr="00907926" w:rsidRDefault="007A4363" w:rsidP="00392D7D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II Liceum Ogólnokształcące im. Marii </w:t>
            </w:r>
            <w:proofErr w:type="spellStart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Skłodowskiej-Curie</w:t>
            </w:r>
            <w:proofErr w:type="spellEnd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Gorzów Wlkp.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[2007 r.]</w:t>
            </w:r>
          </w:p>
        </w:tc>
        <w:tc>
          <w:tcPr>
            <w:tcW w:w="1418" w:type="dxa"/>
          </w:tcPr>
          <w:p w:rsidR="00392D7D" w:rsidRPr="00907926" w:rsidRDefault="00E9159B" w:rsidP="00D14426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color w:val="FF000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folder</w:t>
            </w:r>
          </w:p>
        </w:tc>
        <w:tc>
          <w:tcPr>
            <w:tcW w:w="1440" w:type="dxa"/>
          </w:tcPr>
          <w:p w:rsidR="00392D7D" w:rsidRPr="00907926" w:rsidRDefault="00392D7D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392D7D" w:rsidRPr="00907926" w:rsidTr="00D00677">
        <w:tc>
          <w:tcPr>
            <w:tcW w:w="708" w:type="dxa"/>
          </w:tcPr>
          <w:p w:rsidR="00392D7D" w:rsidRPr="00907926" w:rsidRDefault="00392D7D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34.</w:t>
            </w:r>
          </w:p>
        </w:tc>
        <w:tc>
          <w:tcPr>
            <w:tcW w:w="851" w:type="dxa"/>
          </w:tcPr>
          <w:p w:rsidR="00392D7D" w:rsidRPr="00907926" w:rsidRDefault="00392D7D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R-34</w:t>
            </w:r>
          </w:p>
        </w:tc>
        <w:tc>
          <w:tcPr>
            <w:tcW w:w="4536" w:type="dxa"/>
          </w:tcPr>
          <w:p w:rsidR="00392D7D" w:rsidRPr="00907926" w:rsidRDefault="008E34D7" w:rsidP="003A6D05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Poprawa jakości kształcenia zawodowego po obu stronach granicy – modernizacja Zespołu Szkół Licealnych i Zawodowych</w:t>
            </w:r>
            <w:r w:rsidR="003A6D05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(etap II)  </w:t>
            </w:r>
            <w:r w:rsidR="007F36FF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</w:r>
            <w:r w:rsidR="003A6D05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i </w:t>
            </w:r>
            <w:proofErr w:type="spellStart"/>
            <w:r w:rsidR="003A6D05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Oberstufenzentrum</w:t>
            </w:r>
            <w:proofErr w:type="spellEnd"/>
            <w:r w:rsidR="003A6D05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[…]</w:t>
            </w:r>
          </w:p>
        </w:tc>
        <w:tc>
          <w:tcPr>
            <w:tcW w:w="4819" w:type="dxa"/>
          </w:tcPr>
          <w:p w:rsidR="00392D7D" w:rsidRPr="00907926" w:rsidRDefault="008E34D7" w:rsidP="00141369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Zespół Szkół Licealnych i Zawodowych</w:t>
            </w:r>
            <w:r w:rsidR="003A6D05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im. Unii Europejskiej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Sulęcin</w:t>
            </w:r>
            <w:r w:rsidR="00141369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</w:r>
            <w:proofErr w:type="spellStart"/>
            <w:r w:rsidR="003A6D05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Oberstufenzentrum</w:t>
            </w:r>
            <w:proofErr w:type="spellEnd"/>
            <w:r w:rsidR="003A6D05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Gottfried Wilhelm Leibniz  </w:t>
            </w:r>
            <w:proofErr w:type="spellStart"/>
            <w:r w:rsidR="003A6D05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Eisenh</w:t>
            </w:r>
            <w:r w:rsidR="00141369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üttenstadt</w:t>
            </w:r>
            <w:proofErr w:type="spellEnd"/>
            <w:r w:rsidR="00141369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</w:t>
            </w:r>
            <w:r w:rsidR="00141369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2007-2013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:rsidR="00392D7D" w:rsidRPr="00907926" w:rsidRDefault="005F0058" w:rsidP="006115F2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color w:val="FF000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folder</w:t>
            </w:r>
          </w:p>
        </w:tc>
        <w:tc>
          <w:tcPr>
            <w:tcW w:w="1440" w:type="dxa"/>
          </w:tcPr>
          <w:p w:rsidR="00392D7D" w:rsidRPr="00907926" w:rsidRDefault="00392D7D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392D7D" w:rsidRPr="00907926" w:rsidTr="00D00677">
        <w:tc>
          <w:tcPr>
            <w:tcW w:w="708" w:type="dxa"/>
          </w:tcPr>
          <w:p w:rsidR="00392D7D" w:rsidRPr="00907926" w:rsidRDefault="00392D7D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35.</w:t>
            </w:r>
          </w:p>
        </w:tc>
        <w:tc>
          <w:tcPr>
            <w:tcW w:w="851" w:type="dxa"/>
          </w:tcPr>
          <w:p w:rsidR="00392D7D" w:rsidRPr="00907926" w:rsidRDefault="00392D7D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R-35</w:t>
            </w:r>
          </w:p>
        </w:tc>
        <w:tc>
          <w:tcPr>
            <w:tcW w:w="4536" w:type="dxa"/>
          </w:tcPr>
          <w:p w:rsidR="00392D7D" w:rsidRPr="00907926" w:rsidRDefault="008E34D7" w:rsidP="008E0B6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Gazetka na 750-lecie Gorzowa</w:t>
            </w:r>
          </w:p>
        </w:tc>
        <w:tc>
          <w:tcPr>
            <w:tcW w:w="4819" w:type="dxa"/>
          </w:tcPr>
          <w:p w:rsidR="00392D7D" w:rsidRPr="00907926" w:rsidRDefault="008E34D7" w:rsidP="00141369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Społeczne Gimnazjum Stowarzyszenia Edukacyjnego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Gorzów Wlkp</w:t>
            </w:r>
            <w:r w:rsidR="00141369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.</w:t>
            </w:r>
            <w:r w:rsidR="00141369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2007 r.</w:t>
            </w:r>
          </w:p>
        </w:tc>
        <w:tc>
          <w:tcPr>
            <w:tcW w:w="1418" w:type="dxa"/>
          </w:tcPr>
          <w:p w:rsidR="00392D7D" w:rsidRPr="00907926" w:rsidRDefault="00141369" w:rsidP="006115F2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FF000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 xml:space="preserve">wydaw. </w:t>
            </w:r>
            <w:proofErr w:type="spellStart"/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okolicz</w:t>
            </w:r>
            <w:proofErr w:type="spellEnd"/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.</w:t>
            </w:r>
          </w:p>
        </w:tc>
        <w:tc>
          <w:tcPr>
            <w:tcW w:w="1440" w:type="dxa"/>
          </w:tcPr>
          <w:p w:rsidR="00392D7D" w:rsidRPr="00907926" w:rsidRDefault="00392D7D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392D7D" w:rsidRPr="00907926" w:rsidTr="00D00677">
        <w:tc>
          <w:tcPr>
            <w:tcW w:w="708" w:type="dxa"/>
          </w:tcPr>
          <w:p w:rsidR="00392D7D" w:rsidRPr="00907926" w:rsidRDefault="00392D7D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36.</w:t>
            </w:r>
          </w:p>
        </w:tc>
        <w:tc>
          <w:tcPr>
            <w:tcW w:w="851" w:type="dxa"/>
          </w:tcPr>
          <w:p w:rsidR="00392D7D" w:rsidRPr="00907926" w:rsidRDefault="00392D7D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R-36</w:t>
            </w:r>
          </w:p>
        </w:tc>
        <w:tc>
          <w:tcPr>
            <w:tcW w:w="4536" w:type="dxa"/>
          </w:tcPr>
          <w:p w:rsidR="00392D7D" w:rsidRPr="00907926" w:rsidRDefault="00775D61" w:rsidP="00775D61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Zespół Szkół Technicznych </w:t>
            </w:r>
            <w:r w:rsidR="007F36FF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i Ogólnokształcących Oferta, dzień otwarty</w:t>
            </w:r>
          </w:p>
        </w:tc>
        <w:tc>
          <w:tcPr>
            <w:tcW w:w="4819" w:type="dxa"/>
          </w:tcPr>
          <w:p w:rsidR="00392D7D" w:rsidRPr="00D00677" w:rsidRDefault="00775D61" w:rsidP="00D00677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D00677">
              <w:rPr>
                <w:rFonts w:asciiTheme="majorHAnsi" w:hAnsiTheme="majorHAnsi" w:cs="Times New Roman"/>
                <w:b w:val="0"/>
                <w:sz w:val="22"/>
                <w:szCs w:val="22"/>
              </w:rPr>
              <w:t>Zespół Szkół Technicznych i</w:t>
            </w:r>
            <w:r w:rsidR="00D00677" w:rsidRPr="00D00677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O</w:t>
            </w:r>
            <w:r w:rsidRPr="00D00677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gólnokształcących </w:t>
            </w:r>
            <w:r w:rsidR="00D61132" w:rsidRPr="00D00677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</w:r>
            <w:r w:rsidRPr="00D00677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Gorzów Wlkp. </w:t>
            </w:r>
            <w:r w:rsidRPr="00D00677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2007 r.</w:t>
            </w:r>
          </w:p>
        </w:tc>
        <w:tc>
          <w:tcPr>
            <w:tcW w:w="1418" w:type="dxa"/>
          </w:tcPr>
          <w:p w:rsidR="00392D7D" w:rsidRPr="00907926" w:rsidRDefault="00775D61" w:rsidP="006115F2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FF000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ulotka</w:t>
            </w:r>
          </w:p>
        </w:tc>
        <w:tc>
          <w:tcPr>
            <w:tcW w:w="1440" w:type="dxa"/>
          </w:tcPr>
          <w:p w:rsidR="00392D7D" w:rsidRPr="00907926" w:rsidRDefault="00392D7D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392D7D" w:rsidRPr="00907926" w:rsidTr="00D00677">
        <w:tc>
          <w:tcPr>
            <w:tcW w:w="708" w:type="dxa"/>
          </w:tcPr>
          <w:p w:rsidR="00392D7D" w:rsidRPr="00907926" w:rsidRDefault="00D00677" w:rsidP="00D00677">
            <w:pPr>
              <w:pStyle w:val="Nagwek10"/>
              <w:keepNext/>
              <w:keepLines/>
              <w:shd w:val="clear" w:color="auto" w:fill="auto"/>
              <w:spacing w:after="100" w:afterAutospacing="1"/>
              <w:ind w:left="-108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 </w:t>
            </w:r>
            <w:r w:rsidR="00392D7D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37.</w:t>
            </w:r>
          </w:p>
        </w:tc>
        <w:tc>
          <w:tcPr>
            <w:tcW w:w="851" w:type="dxa"/>
          </w:tcPr>
          <w:p w:rsidR="00392D7D" w:rsidRPr="00907926" w:rsidRDefault="00392D7D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R-37</w:t>
            </w:r>
          </w:p>
        </w:tc>
        <w:tc>
          <w:tcPr>
            <w:tcW w:w="4536" w:type="dxa"/>
          </w:tcPr>
          <w:p w:rsidR="00392D7D" w:rsidRPr="00907926" w:rsidRDefault="00775D61" w:rsidP="007F36FF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Licealny Ośrodek Szkolenia Sportowego Młodzieży przy Zespole Szkół </w:t>
            </w:r>
            <w:r w:rsidR="007F36FF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T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echnicznych </w:t>
            </w:r>
            <w:r w:rsidR="007F36FF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i Ogólnokształcących i  Gimnazjalny Ośrodek Szkolenia Sportowego Młodzieży</w:t>
            </w:r>
          </w:p>
        </w:tc>
        <w:tc>
          <w:tcPr>
            <w:tcW w:w="4819" w:type="dxa"/>
          </w:tcPr>
          <w:p w:rsidR="00392D7D" w:rsidRPr="00907926" w:rsidRDefault="00775D61" w:rsidP="00775D61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Licealny Ośrodek Szkolenia Sportowego Młodzieży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Gimnazjalny Ośrodek Szkolenia Sportowego Młodzieży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Zespół Szkół Technicznych i Ogólnokształcących Gorzów Wlkp.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[2007 r.]</w:t>
            </w:r>
          </w:p>
        </w:tc>
        <w:tc>
          <w:tcPr>
            <w:tcW w:w="1418" w:type="dxa"/>
          </w:tcPr>
          <w:p w:rsidR="00392D7D" w:rsidRPr="00907926" w:rsidRDefault="00775D61" w:rsidP="006115F2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FF000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ulotka</w:t>
            </w:r>
          </w:p>
        </w:tc>
        <w:tc>
          <w:tcPr>
            <w:tcW w:w="1440" w:type="dxa"/>
          </w:tcPr>
          <w:p w:rsidR="00392D7D" w:rsidRPr="00907926" w:rsidRDefault="00392D7D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392D7D" w:rsidRPr="00907926" w:rsidTr="00D00677">
        <w:tc>
          <w:tcPr>
            <w:tcW w:w="708" w:type="dxa"/>
          </w:tcPr>
          <w:p w:rsidR="00392D7D" w:rsidRPr="00907926" w:rsidRDefault="00392D7D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38.</w:t>
            </w:r>
          </w:p>
        </w:tc>
        <w:tc>
          <w:tcPr>
            <w:tcW w:w="851" w:type="dxa"/>
          </w:tcPr>
          <w:p w:rsidR="00392D7D" w:rsidRPr="00907926" w:rsidRDefault="00392D7D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R-38</w:t>
            </w:r>
          </w:p>
        </w:tc>
        <w:tc>
          <w:tcPr>
            <w:tcW w:w="4536" w:type="dxa"/>
          </w:tcPr>
          <w:p w:rsidR="00392D7D" w:rsidRPr="00907926" w:rsidRDefault="00775D61" w:rsidP="007F36FF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Zespół Szkół Technicznych</w:t>
            </w:r>
            <w:r w:rsidR="007F36FF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i Ogólnokształcących w Gorzowie Wlkp. ogłasza nabór</w:t>
            </w:r>
            <w:r w:rsidR="00A17536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dziewcząt do I </w:t>
            </w:r>
            <w:r w:rsidR="00A17536"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 xml:space="preserve">klasy gimnazjum </w:t>
            </w:r>
            <w:r w:rsidR="007F36FF"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br/>
            </w:r>
            <w:r w:rsidR="00A17536"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 xml:space="preserve">o profilu </w:t>
            </w:r>
            <w:r w:rsidR="00A17536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koszykówka</w:t>
            </w:r>
          </w:p>
        </w:tc>
        <w:tc>
          <w:tcPr>
            <w:tcW w:w="4819" w:type="dxa"/>
          </w:tcPr>
          <w:p w:rsidR="00392D7D" w:rsidRPr="00907926" w:rsidRDefault="00A17536" w:rsidP="00543AE6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Zespół Szkół Technicznych i Ogólnokształcących </w:t>
            </w:r>
            <w:r w:rsidR="00543AE6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Gimnazjum</w:t>
            </w:r>
            <w:r w:rsidR="00543AE6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Gorzów Wlkp. </w:t>
            </w:r>
            <w:r w:rsidR="00522D05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[2007 r</w:t>
            </w: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.]</w:t>
            </w:r>
            <w:r w:rsidRPr="00907926">
              <w:rPr>
                <w:rFonts w:asciiTheme="majorHAnsi" w:hAnsiTheme="majorHAnsi" w:cs="Times New Roman"/>
                <w:b w:val="0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:rsidR="00392D7D" w:rsidRPr="00907926" w:rsidRDefault="00A17536" w:rsidP="006115F2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FF000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ulotka</w:t>
            </w:r>
          </w:p>
        </w:tc>
        <w:tc>
          <w:tcPr>
            <w:tcW w:w="1440" w:type="dxa"/>
          </w:tcPr>
          <w:p w:rsidR="00392D7D" w:rsidRPr="00907926" w:rsidRDefault="00392D7D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392D7D" w:rsidRPr="00907926" w:rsidTr="00D00677">
        <w:tc>
          <w:tcPr>
            <w:tcW w:w="708" w:type="dxa"/>
          </w:tcPr>
          <w:p w:rsidR="00392D7D" w:rsidRPr="00907926" w:rsidRDefault="00392D7D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39.</w:t>
            </w:r>
          </w:p>
        </w:tc>
        <w:tc>
          <w:tcPr>
            <w:tcW w:w="851" w:type="dxa"/>
          </w:tcPr>
          <w:p w:rsidR="00392D7D" w:rsidRPr="00907926" w:rsidRDefault="00392D7D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R-39</w:t>
            </w:r>
          </w:p>
        </w:tc>
        <w:tc>
          <w:tcPr>
            <w:tcW w:w="4536" w:type="dxa"/>
          </w:tcPr>
          <w:p w:rsidR="00392D7D" w:rsidRPr="00907926" w:rsidRDefault="00A17536" w:rsidP="008E0B6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Zespół Szkół Technicznych </w:t>
            </w:r>
            <w:r w:rsidR="007F36FF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i Ogólnokształcących w Gorzowie Wlkp. – Dzień otwarty w „Chemiku”</w:t>
            </w:r>
            <w:r w:rsidR="00305852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2007</w:t>
            </w:r>
          </w:p>
        </w:tc>
        <w:tc>
          <w:tcPr>
            <w:tcW w:w="4819" w:type="dxa"/>
          </w:tcPr>
          <w:p w:rsidR="00392D7D" w:rsidRPr="00907926" w:rsidRDefault="00A17536" w:rsidP="000610D0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  <w:lang w:val="en-US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Zespół Szkół Technicznych i Ogólnokształcących </w:t>
            </w:r>
            <w:r w:rsidR="000610D0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VI Uzupełniające Liceum Ogólnokształcące</w:t>
            </w:r>
            <w:r w:rsidR="000610D0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Gorzów Wlkp.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</w: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  <w:lang w:val="en-US"/>
              </w:rPr>
              <w:t xml:space="preserve">2007 r.  </w:t>
            </w:r>
          </w:p>
        </w:tc>
        <w:tc>
          <w:tcPr>
            <w:tcW w:w="1418" w:type="dxa"/>
          </w:tcPr>
          <w:p w:rsidR="00392D7D" w:rsidRPr="00907926" w:rsidRDefault="00A17536" w:rsidP="006115F2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  <w:lang w:val="en-US"/>
              </w:rPr>
            </w:pPr>
            <w:proofErr w:type="spellStart"/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  <w:lang w:val="en-US"/>
              </w:rPr>
              <w:t>ulotka</w:t>
            </w:r>
            <w:proofErr w:type="spellEnd"/>
          </w:p>
        </w:tc>
        <w:tc>
          <w:tcPr>
            <w:tcW w:w="1440" w:type="dxa"/>
          </w:tcPr>
          <w:p w:rsidR="00392D7D" w:rsidRPr="00907926" w:rsidRDefault="00392D7D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  <w:lang w:val="en-US"/>
              </w:rPr>
            </w:pPr>
          </w:p>
        </w:tc>
      </w:tr>
      <w:tr w:rsidR="00F112EB" w:rsidRPr="00907926" w:rsidTr="00D00677">
        <w:tc>
          <w:tcPr>
            <w:tcW w:w="708" w:type="dxa"/>
          </w:tcPr>
          <w:p w:rsidR="00F112EB" w:rsidRPr="00907926" w:rsidRDefault="00F112EB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lastRenderedPageBreak/>
              <w:t>40.</w:t>
            </w:r>
          </w:p>
        </w:tc>
        <w:tc>
          <w:tcPr>
            <w:tcW w:w="851" w:type="dxa"/>
          </w:tcPr>
          <w:p w:rsidR="00F112EB" w:rsidRPr="00907926" w:rsidRDefault="00F112EB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R-41</w:t>
            </w:r>
          </w:p>
        </w:tc>
        <w:tc>
          <w:tcPr>
            <w:tcW w:w="4536" w:type="dxa"/>
          </w:tcPr>
          <w:p w:rsidR="00F112EB" w:rsidRPr="00907926" w:rsidRDefault="00F112EB" w:rsidP="008E0B6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Zespół Szkół Technicznych </w:t>
            </w:r>
            <w:r w:rsidR="007F36FF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i Ogólnokształcących w Gorzowie Wlkp. – Dzień otwarty 2007</w:t>
            </w:r>
          </w:p>
        </w:tc>
        <w:tc>
          <w:tcPr>
            <w:tcW w:w="4819" w:type="dxa"/>
          </w:tcPr>
          <w:p w:rsidR="00F112EB" w:rsidRPr="00907926" w:rsidRDefault="00F112EB" w:rsidP="000610D0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Zespół Szkół Technicznych i Ogólnokształcących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VI Liceum Ogólnokształcące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VI Liceum Profilowane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VI Uzupełniające Liceum Ogólnokształcące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Technikum Nr 6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Gorzów Wlkp.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2007 r.</w:t>
            </w:r>
          </w:p>
        </w:tc>
        <w:tc>
          <w:tcPr>
            <w:tcW w:w="1418" w:type="dxa"/>
          </w:tcPr>
          <w:p w:rsidR="00F112EB" w:rsidRPr="00907926" w:rsidRDefault="00F112EB" w:rsidP="00D14426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  <w:lang w:val="en-US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 xml:space="preserve">ulotka </w:t>
            </w:r>
          </w:p>
        </w:tc>
        <w:tc>
          <w:tcPr>
            <w:tcW w:w="1440" w:type="dxa"/>
          </w:tcPr>
          <w:p w:rsidR="00F112EB" w:rsidRPr="00907926" w:rsidRDefault="00F112EB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  <w:lang w:val="en-US"/>
              </w:rPr>
            </w:pPr>
          </w:p>
        </w:tc>
      </w:tr>
      <w:tr w:rsidR="00AE78B5" w:rsidRPr="00907926" w:rsidTr="00D00677">
        <w:tc>
          <w:tcPr>
            <w:tcW w:w="708" w:type="dxa"/>
          </w:tcPr>
          <w:p w:rsidR="00AE78B5" w:rsidRPr="00907926" w:rsidRDefault="00AE78B5" w:rsidP="00F112EB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4</w:t>
            </w:r>
            <w:r w:rsidR="00F112EB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1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:rsidR="00AE78B5" w:rsidRPr="00907926" w:rsidRDefault="00AE78B5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R-42</w:t>
            </w:r>
          </w:p>
        </w:tc>
        <w:tc>
          <w:tcPr>
            <w:tcW w:w="4536" w:type="dxa"/>
          </w:tcPr>
          <w:p w:rsidR="00AE78B5" w:rsidRPr="00907926" w:rsidRDefault="00AE78B5" w:rsidP="008E0B6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Zespół Szkół Technicznych </w:t>
            </w:r>
            <w:r w:rsidR="007F36FF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i Ogólnokształcących w Gorzowie Wlkp. – </w:t>
            </w:r>
            <w:r w:rsidR="00F112EB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gimnazjalisto czekamy właśnie na ciebie.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Dzień otwarty w „Chemiku” 2009</w:t>
            </w:r>
            <w:r w:rsidR="00805543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r.</w:t>
            </w:r>
          </w:p>
        </w:tc>
        <w:tc>
          <w:tcPr>
            <w:tcW w:w="4819" w:type="dxa"/>
          </w:tcPr>
          <w:p w:rsidR="00AE78B5" w:rsidRPr="00907926" w:rsidRDefault="000610D0" w:rsidP="00F112EB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Zespół Szkół Technicznych i Ogólnokształcących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VI Liceum Ogólnokształcące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VI Uzupełniające Liceum Ogólnokształcące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Technikum Nr 6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Gorzów Wlkp.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2009 r.</w:t>
            </w:r>
          </w:p>
        </w:tc>
        <w:tc>
          <w:tcPr>
            <w:tcW w:w="1418" w:type="dxa"/>
          </w:tcPr>
          <w:p w:rsidR="00AE78B5" w:rsidRPr="00907926" w:rsidRDefault="000610D0" w:rsidP="00D14426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 xml:space="preserve">ulotka </w:t>
            </w:r>
          </w:p>
        </w:tc>
        <w:tc>
          <w:tcPr>
            <w:tcW w:w="1440" w:type="dxa"/>
          </w:tcPr>
          <w:p w:rsidR="00AE78B5" w:rsidRPr="00907926" w:rsidRDefault="00AE78B5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392D7D" w:rsidRPr="00907926" w:rsidTr="00D00677">
        <w:tc>
          <w:tcPr>
            <w:tcW w:w="708" w:type="dxa"/>
          </w:tcPr>
          <w:p w:rsidR="00392D7D" w:rsidRPr="00907926" w:rsidRDefault="00392D7D" w:rsidP="00F112EB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  <w:lang w:val="en-US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  <w:lang w:val="en-US"/>
              </w:rPr>
              <w:t>4</w:t>
            </w:r>
            <w:r w:rsidR="00F112EB" w:rsidRPr="00907926">
              <w:rPr>
                <w:rFonts w:asciiTheme="majorHAnsi" w:hAnsiTheme="majorHAnsi" w:cs="Times New Roman"/>
                <w:b w:val="0"/>
                <w:sz w:val="22"/>
                <w:szCs w:val="22"/>
                <w:lang w:val="en-US"/>
              </w:rPr>
              <w:t>2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  <w:lang w:val="en-US"/>
              </w:rPr>
              <w:t>.</w:t>
            </w:r>
          </w:p>
        </w:tc>
        <w:tc>
          <w:tcPr>
            <w:tcW w:w="851" w:type="dxa"/>
          </w:tcPr>
          <w:p w:rsidR="00392D7D" w:rsidRPr="00907926" w:rsidRDefault="00805543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  <w:lang w:val="en-US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  <w:lang w:val="en-US"/>
              </w:rPr>
              <w:t>R-43</w:t>
            </w:r>
          </w:p>
        </w:tc>
        <w:tc>
          <w:tcPr>
            <w:tcW w:w="4536" w:type="dxa"/>
          </w:tcPr>
          <w:p w:rsidR="00392D7D" w:rsidRPr="00907926" w:rsidRDefault="00805543" w:rsidP="008E0B6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Co nowego w „Chemiku” od roku 2009/2010</w:t>
            </w:r>
          </w:p>
        </w:tc>
        <w:tc>
          <w:tcPr>
            <w:tcW w:w="4819" w:type="dxa"/>
          </w:tcPr>
          <w:p w:rsidR="00392D7D" w:rsidRPr="00907926" w:rsidRDefault="00805543" w:rsidP="00F112EB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  <w:lang w:val="en-US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Zespół Szkół Technicznych i Ogólnokształcących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VI Liceum Ogólnokształcące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Technikum Nr 6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Gorzów Wlkp.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2009/2010</w:t>
            </w:r>
          </w:p>
        </w:tc>
        <w:tc>
          <w:tcPr>
            <w:tcW w:w="1418" w:type="dxa"/>
          </w:tcPr>
          <w:p w:rsidR="00392D7D" w:rsidRPr="00907926" w:rsidRDefault="00805543" w:rsidP="00D14426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  <w:lang w:val="en-US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 xml:space="preserve">ulotka </w:t>
            </w:r>
          </w:p>
        </w:tc>
        <w:tc>
          <w:tcPr>
            <w:tcW w:w="1440" w:type="dxa"/>
          </w:tcPr>
          <w:p w:rsidR="00392D7D" w:rsidRPr="00907926" w:rsidRDefault="00392D7D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  <w:lang w:val="en-US"/>
              </w:rPr>
            </w:pPr>
          </w:p>
        </w:tc>
      </w:tr>
      <w:tr w:rsidR="00805543" w:rsidRPr="00907926" w:rsidTr="00D00677">
        <w:tc>
          <w:tcPr>
            <w:tcW w:w="708" w:type="dxa"/>
          </w:tcPr>
          <w:p w:rsidR="00805543" w:rsidRPr="00907926" w:rsidRDefault="00805543" w:rsidP="00805543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  <w:lang w:val="en-US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  <w:lang w:val="en-US"/>
              </w:rPr>
              <w:t>43.</w:t>
            </w:r>
          </w:p>
        </w:tc>
        <w:tc>
          <w:tcPr>
            <w:tcW w:w="851" w:type="dxa"/>
          </w:tcPr>
          <w:p w:rsidR="00805543" w:rsidRPr="00907926" w:rsidRDefault="00805543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  <w:lang w:val="en-US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  <w:lang w:val="en-US"/>
              </w:rPr>
              <w:t>R-40</w:t>
            </w:r>
          </w:p>
        </w:tc>
        <w:tc>
          <w:tcPr>
            <w:tcW w:w="4536" w:type="dxa"/>
          </w:tcPr>
          <w:p w:rsidR="00805543" w:rsidRPr="00907926" w:rsidRDefault="00805543" w:rsidP="008E0B6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Nasza szkoła czeka właśnie na ciebie. Dzień otwarty w „Chemiku” 2010 r.</w:t>
            </w:r>
          </w:p>
        </w:tc>
        <w:tc>
          <w:tcPr>
            <w:tcW w:w="4819" w:type="dxa"/>
          </w:tcPr>
          <w:p w:rsidR="00805543" w:rsidRPr="00907926" w:rsidRDefault="00805543" w:rsidP="00805543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Zespół Szkół Technicznych i Ogólnokształcących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VI Liceum Ogólnokształcące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VI Uzupełniające Liceum Ogólnokształcące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Technikum Nr 6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Gorzów Wlkp.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2010 r.</w:t>
            </w:r>
          </w:p>
        </w:tc>
        <w:tc>
          <w:tcPr>
            <w:tcW w:w="1418" w:type="dxa"/>
          </w:tcPr>
          <w:p w:rsidR="00805543" w:rsidRPr="00907926" w:rsidRDefault="00B05989" w:rsidP="006115F2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  <w:lang w:val="en-US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  <w:lang w:val="en-US"/>
              </w:rPr>
              <w:t>folder</w:t>
            </w:r>
          </w:p>
        </w:tc>
        <w:tc>
          <w:tcPr>
            <w:tcW w:w="1440" w:type="dxa"/>
          </w:tcPr>
          <w:p w:rsidR="00805543" w:rsidRPr="00907926" w:rsidRDefault="00805543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  <w:lang w:val="en-US"/>
              </w:rPr>
            </w:pPr>
          </w:p>
        </w:tc>
      </w:tr>
      <w:tr w:rsidR="00305852" w:rsidRPr="00907926" w:rsidTr="00D00677">
        <w:tc>
          <w:tcPr>
            <w:tcW w:w="708" w:type="dxa"/>
          </w:tcPr>
          <w:p w:rsidR="00305852" w:rsidRPr="00907926" w:rsidRDefault="00AE78B5" w:rsidP="00805543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  <w:lang w:val="en-US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  <w:lang w:val="en-US"/>
              </w:rPr>
              <w:t>4</w:t>
            </w:r>
            <w:r w:rsidR="00805543" w:rsidRPr="00907926">
              <w:rPr>
                <w:rFonts w:asciiTheme="majorHAnsi" w:hAnsiTheme="majorHAnsi" w:cs="Times New Roman"/>
                <w:b w:val="0"/>
                <w:sz w:val="22"/>
                <w:szCs w:val="22"/>
                <w:lang w:val="en-US"/>
              </w:rPr>
              <w:t>4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  <w:lang w:val="en-US"/>
              </w:rPr>
              <w:t>.</w:t>
            </w:r>
          </w:p>
        </w:tc>
        <w:tc>
          <w:tcPr>
            <w:tcW w:w="851" w:type="dxa"/>
          </w:tcPr>
          <w:p w:rsidR="00305852" w:rsidRPr="00907926" w:rsidRDefault="00AE78B5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  <w:lang w:val="en-US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  <w:lang w:val="en-US"/>
              </w:rPr>
              <w:t>R-45</w:t>
            </w:r>
          </w:p>
        </w:tc>
        <w:tc>
          <w:tcPr>
            <w:tcW w:w="4536" w:type="dxa"/>
          </w:tcPr>
          <w:p w:rsidR="00305852" w:rsidRPr="00907926" w:rsidRDefault="00305852" w:rsidP="007F36FF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Zespół Szkół Technicznych</w:t>
            </w:r>
            <w:r w:rsidR="007F36FF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i Ogólnokształcących w Gorzowie Wlkp. – </w:t>
            </w:r>
            <w:r w:rsidR="00805543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Gimnazjalisto czekamy właśnie na ciebie.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Dzień otwarty w „Chemiku” 2010</w:t>
            </w:r>
          </w:p>
        </w:tc>
        <w:tc>
          <w:tcPr>
            <w:tcW w:w="4819" w:type="dxa"/>
          </w:tcPr>
          <w:p w:rsidR="00305852" w:rsidRPr="00907926" w:rsidRDefault="00805543" w:rsidP="00A17536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Zespół Szkół Technicznych i Ogólnokształcących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VI Liceum Ogólnokształcące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VI Uzupełniające Liceum Ogólnokształcące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Technikum Nr 6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Gorzów Wlkp.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2010 r.</w:t>
            </w:r>
          </w:p>
        </w:tc>
        <w:tc>
          <w:tcPr>
            <w:tcW w:w="1418" w:type="dxa"/>
          </w:tcPr>
          <w:p w:rsidR="00305852" w:rsidRPr="00907926" w:rsidRDefault="00805543" w:rsidP="00D14426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u</w:t>
            </w:r>
            <w:r w:rsidR="00305852"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lotka</w:t>
            </w: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</w:tcPr>
          <w:p w:rsidR="00305852" w:rsidRPr="00907926" w:rsidRDefault="00305852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392D7D" w:rsidRPr="00907926" w:rsidTr="00D00677">
        <w:tc>
          <w:tcPr>
            <w:tcW w:w="708" w:type="dxa"/>
          </w:tcPr>
          <w:p w:rsidR="00392D7D" w:rsidRPr="00907926" w:rsidRDefault="00392D7D" w:rsidP="00F112EB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  <w:lang w:val="en-US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  <w:lang w:val="en-US"/>
              </w:rPr>
              <w:t>4</w:t>
            </w:r>
            <w:r w:rsidR="00F112EB" w:rsidRPr="00907926">
              <w:rPr>
                <w:rFonts w:asciiTheme="majorHAnsi" w:hAnsiTheme="majorHAnsi" w:cs="Times New Roman"/>
                <w:b w:val="0"/>
                <w:sz w:val="22"/>
                <w:szCs w:val="22"/>
                <w:lang w:val="en-US"/>
              </w:rPr>
              <w:t>5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  <w:lang w:val="en-US"/>
              </w:rPr>
              <w:t>.</w:t>
            </w:r>
          </w:p>
        </w:tc>
        <w:tc>
          <w:tcPr>
            <w:tcW w:w="851" w:type="dxa"/>
          </w:tcPr>
          <w:p w:rsidR="00392D7D" w:rsidRPr="00907926" w:rsidRDefault="00392D7D" w:rsidP="00305852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  <w:lang w:val="en-US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  <w:lang w:val="en-US"/>
              </w:rPr>
              <w:t>R-</w:t>
            </w:r>
            <w:r w:rsidR="00305852" w:rsidRPr="00907926">
              <w:rPr>
                <w:rFonts w:asciiTheme="majorHAnsi" w:hAnsiTheme="majorHAnsi" w:cs="Times New Roman"/>
                <w:b w:val="0"/>
                <w:sz w:val="22"/>
                <w:szCs w:val="22"/>
                <w:lang w:val="en-US"/>
              </w:rPr>
              <w:t>44</w:t>
            </w:r>
          </w:p>
        </w:tc>
        <w:tc>
          <w:tcPr>
            <w:tcW w:w="4536" w:type="dxa"/>
          </w:tcPr>
          <w:p w:rsidR="00392D7D" w:rsidRPr="00907926" w:rsidRDefault="00305852" w:rsidP="00F112EB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Co nowego w „Chemiku” </w:t>
            </w:r>
            <w:r w:rsidR="00F112EB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w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roku 2010/2011</w:t>
            </w:r>
          </w:p>
        </w:tc>
        <w:tc>
          <w:tcPr>
            <w:tcW w:w="4819" w:type="dxa"/>
          </w:tcPr>
          <w:p w:rsidR="00392D7D" w:rsidRPr="00907926" w:rsidRDefault="00805543" w:rsidP="00805543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Zespół Szkół Technicznych i Ogólnokształcących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VI Liceum Ogólnokształcące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Klasa sportowa w VI LO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Technikum Nr 6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Gorzów Wlkp.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2010/2011</w:t>
            </w:r>
          </w:p>
        </w:tc>
        <w:tc>
          <w:tcPr>
            <w:tcW w:w="1418" w:type="dxa"/>
          </w:tcPr>
          <w:p w:rsidR="00392D7D" w:rsidRPr="00907926" w:rsidRDefault="00805543" w:rsidP="00D14426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u</w:t>
            </w:r>
            <w:r w:rsidR="00AE78B5"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lotka</w:t>
            </w: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</w:tcPr>
          <w:p w:rsidR="00392D7D" w:rsidRPr="00907926" w:rsidRDefault="00392D7D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392D7D" w:rsidRPr="00907926" w:rsidTr="00D00677">
        <w:tc>
          <w:tcPr>
            <w:tcW w:w="708" w:type="dxa"/>
          </w:tcPr>
          <w:p w:rsidR="00392D7D" w:rsidRPr="00907926" w:rsidRDefault="00392D7D" w:rsidP="00AE78B5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  <w:lang w:val="en-US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  <w:lang w:val="en-US"/>
              </w:rPr>
              <w:t>4</w:t>
            </w:r>
            <w:r w:rsidR="00AE78B5" w:rsidRPr="00907926">
              <w:rPr>
                <w:rFonts w:asciiTheme="majorHAnsi" w:hAnsiTheme="majorHAnsi" w:cs="Times New Roman"/>
                <w:b w:val="0"/>
                <w:sz w:val="22"/>
                <w:szCs w:val="22"/>
                <w:lang w:val="en-US"/>
              </w:rPr>
              <w:t>6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  <w:lang w:val="en-US"/>
              </w:rPr>
              <w:t>.</w:t>
            </w:r>
          </w:p>
        </w:tc>
        <w:tc>
          <w:tcPr>
            <w:tcW w:w="851" w:type="dxa"/>
          </w:tcPr>
          <w:p w:rsidR="00392D7D" w:rsidRPr="00907926" w:rsidRDefault="00392D7D" w:rsidP="00AE78B5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  <w:lang w:val="en-US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  <w:lang w:val="en-US"/>
              </w:rPr>
              <w:t>R-4</w:t>
            </w:r>
            <w:r w:rsidR="00AE78B5" w:rsidRPr="00907926">
              <w:rPr>
                <w:rFonts w:asciiTheme="majorHAnsi" w:hAnsiTheme="majorHAnsi" w:cs="Times New Roman"/>
                <w:b w:val="0"/>
                <w:sz w:val="22"/>
                <w:szCs w:val="22"/>
                <w:lang w:val="en-US"/>
              </w:rPr>
              <w:t>6</w:t>
            </w:r>
          </w:p>
        </w:tc>
        <w:tc>
          <w:tcPr>
            <w:tcW w:w="4536" w:type="dxa"/>
          </w:tcPr>
          <w:p w:rsidR="00392D7D" w:rsidRPr="00907926" w:rsidRDefault="00AE78B5" w:rsidP="008E0B6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Zespół Szkół Technicznych </w:t>
            </w:r>
            <w:r w:rsidR="007F36FF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i Ogólnokształcących w Gorzowie Wlkp. – </w:t>
            </w:r>
            <w:r w:rsidR="00805543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Gimnazjalisto czekamy na ciebie.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Dzień otwarty 2010</w:t>
            </w:r>
            <w:r w:rsidR="009B0EBF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r.</w:t>
            </w:r>
          </w:p>
        </w:tc>
        <w:tc>
          <w:tcPr>
            <w:tcW w:w="4819" w:type="dxa"/>
          </w:tcPr>
          <w:p w:rsidR="00392D7D" w:rsidRPr="00907926" w:rsidRDefault="009B0EBF" w:rsidP="00392D7D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Zespół Szkół Technicznych i Ogólnokształcących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VI Liceum Ogólnokształcące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VI Uzupełniające Liceum Ogólnokształcące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Technikum Nr 6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lastRenderedPageBreak/>
              <w:t>Gimnazjum Sportowe Nr 2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Gorzów Wlkp.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2010 r.</w:t>
            </w:r>
          </w:p>
        </w:tc>
        <w:tc>
          <w:tcPr>
            <w:tcW w:w="1418" w:type="dxa"/>
          </w:tcPr>
          <w:p w:rsidR="00392D7D" w:rsidRPr="00907926" w:rsidRDefault="00B05989" w:rsidP="00D14426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lastRenderedPageBreak/>
              <w:t>folder</w:t>
            </w:r>
          </w:p>
        </w:tc>
        <w:tc>
          <w:tcPr>
            <w:tcW w:w="1440" w:type="dxa"/>
          </w:tcPr>
          <w:p w:rsidR="00392D7D" w:rsidRPr="00907926" w:rsidRDefault="00392D7D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392D7D" w:rsidRPr="00907926" w:rsidTr="00D00677">
        <w:tc>
          <w:tcPr>
            <w:tcW w:w="708" w:type="dxa"/>
          </w:tcPr>
          <w:p w:rsidR="00392D7D" w:rsidRPr="00907926" w:rsidRDefault="00392D7D" w:rsidP="00AE78B5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  <w:lang w:val="en-US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  <w:lang w:val="en-US"/>
              </w:rPr>
              <w:lastRenderedPageBreak/>
              <w:t>4</w:t>
            </w:r>
            <w:r w:rsidR="00AE78B5" w:rsidRPr="00907926">
              <w:rPr>
                <w:rFonts w:asciiTheme="majorHAnsi" w:hAnsiTheme="majorHAnsi" w:cs="Times New Roman"/>
                <w:b w:val="0"/>
                <w:sz w:val="22"/>
                <w:szCs w:val="22"/>
                <w:lang w:val="en-US"/>
              </w:rPr>
              <w:t>7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  <w:lang w:val="en-US"/>
              </w:rPr>
              <w:t>.</w:t>
            </w:r>
          </w:p>
        </w:tc>
        <w:tc>
          <w:tcPr>
            <w:tcW w:w="851" w:type="dxa"/>
          </w:tcPr>
          <w:p w:rsidR="00392D7D" w:rsidRPr="00907926" w:rsidRDefault="00392D7D" w:rsidP="00AE78B5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  <w:lang w:val="en-US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  <w:lang w:val="en-US"/>
              </w:rPr>
              <w:t>R-4</w:t>
            </w:r>
            <w:r w:rsidR="00AE78B5" w:rsidRPr="00907926">
              <w:rPr>
                <w:rFonts w:asciiTheme="majorHAnsi" w:hAnsiTheme="majorHAnsi" w:cs="Times New Roman"/>
                <w:b w:val="0"/>
                <w:sz w:val="22"/>
                <w:szCs w:val="22"/>
                <w:lang w:val="en-US"/>
              </w:rPr>
              <w:t>7</w:t>
            </w:r>
          </w:p>
        </w:tc>
        <w:tc>
          <w:tcPr>
            <w:tcW w:w="4536" w:type="dxa"/>
          </w:tcPr>
          <w:p w:rsidR="00392D7D" w:rsidRPr="00907926" w:rsidRDefault="00AE78B5" w:rsidP="007F36FF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Zespół Szkół Technicznych</w:t>
            </w:r>
            <w:r w:rsidR="007F36FF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i Ogólnokształcących w Gorzowie Wlkp. – </w:t>
            </w:r>
            <w:r w:rsidR="009B0EBF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Gimnazjalisto czekamy na ciebie.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Dzień otwarty 2011</w:t>
            </w:r>
            <w:r w:rsidR="009B0EBF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r. </w:t>
            </w:r>
          </w:p>
        </w:tc>
        <w:tc>
          <w:tcPr>
            <w:tcW w:w="4819" w:type="dxa"/>
          </w:tcPr>
          <w:p w:rsidR="00392D7D" w:rsidRPr="00907926" w:rsidRDefault="009B0EBF" w:rsidP="009B0EBF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Zespół Szkół Technicznych i Ogólnokształcących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VI Liceum Ogólnokształcące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VI Uzupełniające Liceum Ogólnokształcące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Technikum Nr 6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Gimnazjum Sportowe Nr 2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Gorzów Wlkp.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2011 r.</w:t>
            </w:r>
          </w:p>
        </w:tc>
        <w:tc>
          <w:tcPr>
            <w:tcW w:w="1418" w:type="dxa"/>
          </w:tcPr>
          <w:p w:rsidR="00392D7D" w:rsidRPr="00907926" w:rsidRDefault="00B05989" w:rsidP="00D14426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folder</w:t>
            </w:r>
          </w:p>
        </w:tc>
        <w:tc>
          <w:tcPr>
            <w:tcW w:w="1440" w:type="dxa"/>
          </w:tcPr>
          <w:p w:rsidR="00392D7D" w:rsidRPr="00907926" w:rsidRDefault="00392D7D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392D7D" w:rsidRPr="00907926" w:rsidTr="00D00677">
        <w:tc>
          <w:tcPr>
            <w:tcW w:w="708" w:type="dxa"/>
          </w:tcPr>
          <w:p w:rsidR="00392D7D" w:rsidRPr="00907926" w:rsidRDefault="00392D7D" w:rsidP="00AE78B5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  <w:lang w:val="en-US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  <w:lang w:val="en-US"/>
              </w:rPr>
              <w:t>4</w:t>
            </w:r>
            <w:r w:rsidR="00AE78B5" w:rsidRPr="00907926">
              <w:rPr>
                <w:rFonts w:asciiTheme="majorHAnsi" w:hAnsiTheme="majorHAnsi" w:cs="Times New Roman"/>
                <w:b w:val="0"/>
                <w:sz w:val="22"/>
                <w:szCs w:val="22"/>
                <w:lang w:val="en-US"/>
              </w:rPr>
              <w:t>8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  <w:lang w:val="en-US"/>
              </w:rPr>
              <w:t>.</w:t>
            </w:r>
          </w:p>
        </w:tc>
        <w:tc>
          <w:tcPr>
            <w:tcW w:w="851" w:type="dxa"/>
          </w:tcPr>
          <w:p w:rsidR="00392D7D" w:rsidRPr="00907926" w:rsidRDefault="00392D7D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  <w:lang w:val="en-US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  <w:lang w:val="en-US"/>
              </w:rPr>
              <w:t>R-48</w:t>
            </w:r>
          </w:p>
        </w:tc>
        <w:tc>
          <w:tcPr>
            <w:tcW w:w="4536" w:type="dxa"/>
          </w:tcPr>
          <w:p w:rsidR="00AE78B5" w:rsidRPr="00907926" w:rsidRDefault="00AE78B5" w:rsidP="00AE78B5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15 lat  Liceum Plastycznego w Gorzowie Wlkp. 1994-2009 </w:t>
            </w:r>
          </w:p>
        </w:tc>
        <w:tc>
          <w:tcPr>
            <w:tcW w:w="4819" w:type="dxa"/>
          </w:tcPr>
          <w:p w:rsidR="00392D7D" w:rsidRPr="00907926" w:rsidRDefault="00AE78B5" w:rsidP="00392D7D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Liceum Plastyczne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Gorzów Wlkp.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1994-2009</w:t>
            </w:r>
          </w:p>
        </w:tc>
        <w:tc>
          <w:tcPr>
            <w:tcW w:w="1418" w:type="dxa"/>
          </w:tcPr>
          <w:p w:rsidR="00392D7D" w:rsidRPr="00907926" w:rsidRDefault="009B0EBF" w:rsidP="009B0EBF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FF000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 xml:space="preserve">wydaw. </w:t>
            </w:r>
            <w:proofErr w:type="spellStart"/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okolicz</w:t>
            </w:r>
            <w:proofErr w:type="spellEnd"/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.</w:t>
            </w:r>
          </w:p>
        </w:tc>
        <w:tc>
          <w:tcPr>
            <w:tcW w:w="1440" w:type="dxa"/>
          </w:tcPr>
          <w:p w:rsidR="00392D7D" w:rsidRPr="00907926" w:rsidRDefault="00392D7D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392D7D" w:rsidRPr="00907926" w:rsidTr="00D00677">
        <w:tc>
          <w:tcPr>
            <w:tcW w:w="708" w:type="dxa"/>
          </w:tcPr>
          <w:p w:rsidR="00392D7D" w:rsidRPr="00907926" w:rsidRDefault="00AE78B5" w:rsidP="00AE78B5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49</w:t>
            </w:r>
            <w:r w:rsidR="00392D7D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:rsidR="00392D7D" w:rsidRPr="00907926" w:rsidRDefault="00392D7D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R-49</w:t>
            </w:r>
          </w:p>
        </w:tc>
        <w:tc>
          <w:tcPr>
            <w:tcW w:w="4536" w:type="dxa"/>
          </w:tcPr>
          <w:p w:rsidR="00392D7D" w:rsidRPr="00907926" w:rsidRDefault="006E7525" w:rsidP="008E0B6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Informator dla kandydatów na studia </w:t>
            </w:r>
            <w:r w:rsidR="007F36FF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w Zamiejscowym Wydziale Kultury Fizycznej w Gorzowie Wlkp. Rok </w:t>
            </w:r>
            <w:proofErr w:type="spellStart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akad</w:t>
            </w:r>
            <w:proofErr w:type="spellEnd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. 2008/2009</w:t>
            </w:r>
          </w:p>
        </w:tc>
        <w:tc>
          <w:tcPr>
            <w:tcW w:w="4819" w:type="dxa"/>
          </w:tcPr>
          <w:p w:rsidR="006E7525" w:rsidRPr="00907926" w:rsidRDefault="006E7525" w:rsidP="006E7525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Akademia Wychowania Fizycznego – Poznań Zamiejscowy Wydział Kultury Fizycznej – Gorzów Wlkp.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2008/2009</w:t>
            </w:r>
          </w:p>
        </w:tc>
        <w:tc>
          <w:tcPr>
            <w:tcW w:w="1418" w:type="dxa"/>
          </w:tcPr>
          <w:p w:rsidR="00392D7D" w:rsidRPr="00907926" w:rsidRDefault="006E7525" w:rsidP="009B0EBF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FF000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informator</w:t>
            </w:r>
          </w:p>
        </w:tc>
        <w:tc>
          <w:tcPr>
            <w:tcW w:w="1440" w:type="dxa"/>
          </w:tcPr>
          <w:p w:rsidR="00392D7D" w:rsidRPr="00907926" w:rsidRDefault="00392D7D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392D7D" w:rsidRPr="00907926" w:rsidTr="00D00677">
        <w:tc>
          <w:tcPr>
            <w:tcW w:w="708" w:type="dxa"/>
          </w:tcPr>
          <w:p w:rsidR="00392D7D" w:rsidRPr="00907926" w:rsidRDefault="00AE78B5" w:rsidP="00AE78B5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50</w:t>
            </w:r>
            <w:r w:rsidR="00392D7D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:rsidR="00392D7D" w:rsidRPr="00907926" w:rsidRDefault="00392D7D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R-50</w:t>
            </w:r>
          </w:p>
        </w:tc>
        <w:tc>
          <w:tcPr>
            <w:tcW w:w="4536" w:type="dxa"/>
          </w:tcPr>
          <w:p w:rsidR="00392D7D" w:rsidRPr="00907926" w:rsidRDefault="009B0EBF" w:rsidP="009B0EBF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Kierunek: wychowanie fizyczne […]</w:t>
            </w:r>
            <w:r w:rsidR="006E7525"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. Dni otwarte 2009 r</w:t>
            </w:r>
            <w:r w:rsidR="006E7525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4819" w:type="dxa"/>
          </w:tcPr>
          <w:p w:rsidR="00392D7D" w:rsidRPr="00907926" w:rsidRDefault="006E7525" w:rsidP="00392D7D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Akademia Wychowania Fizycznego – Poznań Zamiejscowy Wydział Kultury Fizycznej – Gorzów Wlkp.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2009 r.</w:t>
            </w:r>
          </w:p>
        </w:tc>
        <w:tc>
          <w:tcPr>
            <w:tcW w:w="1418" w:type="dxa"/>
          </w:tcPr>
          <w:p w:rsidR="00392D7D" w:rsidRPr="00907926" w:rsidRDefault="006E7525" w:rsidP="009B0EBF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ulotka</w:t>
            </w:r>
          </w:p>
        </w:tc>
        <w:tc>
          <w:tcPr>
            <w:tcW w:w="1440" w:type="dxa"/>
          </w:tcPr>
          <w:p w:rsidR="00392D7D" w:rsidRPr="00907926" w:rsidRDefault="00392D7D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3453F9" w:rsidRPr="00907926" w:rsidTr="00D00677">
        <w:tc>
          <w:tcPr>
            <w:tcW w:w="708" w:type="dxa"/>
          </w:tcPr>
          <w:p w:rsidR="003453F9" w:rsidRPr="00907926" w:rsidRDefault="006E7525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51.</w:t>
            </w:r>
          </w:p>
        </w:tc>
        <w:tc>
          <w:tcPr>
            <w:tcW w:w="851" w:type="dxa"/>
          </w:tcPr>
          <w:p w:rsidR="003453F9" w:rsidRPr="00907926" w:rsidRDefault="006E7525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R-51</w:t>
            </w:r>
          </w:p>
        </w:tc>
        <w:tc>
          <w:tcPr>
            <w:tcW w:w="4536" w:type="dxa"/>
          </w:tcPr>
          <w:p w:rsidR="003453F9" w:rsidRPr="00907926" w:rsidRDefault="009B0EBF" w:rsidP="009B0EBF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Rekrutacja. Rok </w:t>
            </w:r>
            <w:proofErr w:type="spellStart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akad</w:t>
            </w:r>
            <w:proofErr w:type="spellEnd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. 2009/2010. Informacje </w:t>
            </w:r>
            <w:r w:rsidR="00802155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o zasadach rekrutacji na studia w Zamiejsc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owym Wydziale Kultury Fizycznej[…]</w:t>
            </w:r>
          </w:p>
        </w:tc>
        <w:tc>
          <w:tcPr>
            <w:tcW w:w="4819" w:type="dxa"/>
          </w:tcPr>
          <w:p w:rsidR="003453F9" w:rsidRPr="00907926" w:rsidRDefault="00802155" w:rsidP="00392D7D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Akademia Wychowania Fizycznego – Poznań Zamiejscowy Wydział Kultury Fizycznej – Gorzów Wlkp.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2009/2010</w:t>
            </w:r>
          </w:p>
        </w:tc>
        <w:tc>
          <w:tcPr>
            <w:tcW w:w="1418" w:type="dxa"/>
          </w:tcPr>
          <w:p w:rsidR="003453F9" w:rsidRPr="00907926" w:rsidRDefault="00802155" w:rsidP="009B0EBF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informator</w:t>
            </w:r>
          </w:p>
        </w:tc>
        <w:tc>
          <w:tcPr>
            <w:tcW w:w="1440" w:type="dxa"/>
          </w:tcPr>
          <w:p w:rsidR="003453F9" w:rsidRPr="00907926" w:rsidRDefault="003453F9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3453F9" w:rsidRPr="00907926" w:rsidTr="00D00677">
        <w:tc>
          <w:tcPr>
            <w:tcW w:w="708" w:type="dxa"/>
          </w:tcPr>
          <w:p w:rsidR="003453F9" w:rsidRPr="00907926" w:rsidRDefault="006E7525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52.</w:t>
            </w:r>
          </w:p>
        </w:tc>
        <w:tc>
          <w:tcPr>
            <w:tcW w:w="851" w:type="dxa"/>
          </w:tcPr>
          <w:p w:rsidR="003453F9" w:rsidRPr="00907926" w:rsidRDefault="006E7525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R-52</w:t>
            </w:r>
          </w:p>
        </w:tc>
        <w:tc>
          <w:tcPr>
            <w:tcW w:w="4536" w:type="dxa"/>
          </w:tcPr>
          <w:p w:rsidR="003453F9" w:rsidRPr="00907926" w:rsidRDefault="009B0EBF" w:rsidP="000B73A9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Rekrutacja. Rok </w:t>
            </w:r>
            <w:proofErr w:type="spellStart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akad</w:t>
            </w:r>
            <w:proofErr w:type="spellEnd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. 2009/2010. </w:t>
            </w:r>
          </w:p>
        </w:tc>
        <w:tc>
          <w:tcPr>
            <w:tcW w:w="4819" w:type="dxa"/>
          </w:tcPr>
          <w:p w:rsidR="003453F9" w:rsidRPr="00907926" w:rsidRDefault="00802155" w:rsidP="00802155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Akademia Wychowania Fizycznego – Poznań Zamiejscowy Wydział Kultury Fizycznej – Gorzów Wlkp.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2009/2010</w:t>
            </w:r>
          </w:p>
        </w:tc>
        <w:tc>
          <w:tcPr>
            <w:tcW w:w="1418" w:type="dxa"/>
          </w:tcPr>
          <w:p w:rsidR="003453F9" w:rsidRPr="00907926" w:rsidRDefault="00D14426" w:rsidP="00D14426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ulotka</w:t>
            </w:r>
          </w:p>
        </w:tc>
        <w:tc>
          <w:tcPr>
            <w:tcW w:w="1440" w:type="dxa"/>
          </w:tcPr>
          <w:p w:rsidR="003453F9" w:rsidRPr="00907926" w:rsidRDefault="003453F9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3453F9" w:rsidRPr="00907926" w:rsidTr="00D00677">
        <w:tc>
          <w:tcPr>
            <w:tcW w:w="708" w:type="dxa"/>
          </w:tcPr>
          <w:p w:rsidR="003453F9" w:rsidRPr="00907926" w:rsidRDefault="006E7525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53.</w:t>
            </w:r>
          </w:p>
        </w:tc>
        <w:tc>
          <w:tcPr>
            <w:tcW w:w="851" w:type="dxa"/>
          </w:tcPr>
          <w:p w:rsidR="003453F9" w:rsidRPr="00907926" w:rsidRDefault="006E7525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R-53</w:t>
            </w:r>
          </w:p>
        </w:tc>
        <w:tc>
          <w:tcPr>
            <w:tcW w:w="4536" w:type="dxa"/>
          </w:tcPr>
          <w:p w:rsidR="003453F9" w:rsidRPr="00907926" w:rsidRDefault="00802155" w:rsidP="00802155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Informator dla kandydatów na studia. Rok </w:t>
            </w:r>
            <w:proofErr w:type="spellStart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akad</w:t>
            </w:r>
            <w:proofErr w:type="spellEnd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. 2009/2010</w:t>
            </w:r>
          </w:p>
        </w:tc>
        <w:tc>
          <w:tcPr>
            <w:tcW w:w="4819" w:type="dxa"/>
          </w:tcPr>
          <w:p w:rsidR="003453F9" w:rsidRPr="00907926" w:rsidRDefault="00802155" w:rsidP="00392D7D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Akademia Wychowania Fizycznego – Poznań Zamiejscowy Wydział Kultury Fizycznej – Gorzów Wlkp.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2009/2010</w:t>
            </w:r>
          </w:p>
        </w:tc>
        <w:tc>
          <w:tcPr>
            <w:tcW w:w="1418" w:type="dxa"/>
          </w:tcPr>
          <w:p w:rsidR="003453F9" w:rsidRPr="00907926" w:rsidRDefault="00802155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informator</w:t>
            </w:r>
          </w:p>
        </w:tc>
        <w:tc>
          <w:tcPr>
            <w:tcW w:w="1440" w:type="dxa"/>
          </w:tcPr>
          <w:p w:rsidR="003453F9" w:rsidRPr="00907926" w:rsidRDefault="003453F9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3453F9" w:rsidRPr="00907926" w:rsidTr="00D00677">
        <w:tc>
          <w:tcPr>
            <w:tcW w:w="708" w:type="dxa"/>
          </w:tcPr>
          <w:p w:rsidR="003453F9" w:rsidRPr="00907926" w:rsidRDefault="006E7525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54.</w:t>
            </w:r>
          </w:p>
        </w:tc>
        <w:tc>
          <w:tcPr>
            <w:tcW w:w="851" w:type="dxa"/>
          </w:tcPr>
          <w:p w:rsidR="003453F9" w:rsidRPr="00907926" w:rsidRDefault="006E7525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R-54</w:t>
            </w:r>
          </w:p>
        </w:tc>
        <w:tc>
          <w:tcPr>
            <w:tcW w:w="4536" w:type="dxa"/>
          </w:tcPr>
          <w:p w:rsidR="003453F9" w:rsidRPr="00907926" w:rsidRDefault="00802155" w:rsidP="00802155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Informator dla kandydatów na studia. Rok </w:t>
            </w:r>
            <w:proofErr w:type="spellStart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akad</w:t>
            </w:r>
            <w:proofErr w:type="spellEnd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. 2010/2011</w:t>
            </w:r>
          </w:p>
        </w:tc>
        <w:tc>
          <w:tcPr>
            <w:tcW w:w="4819" w:type="dxa"/>
          </w:tcPr>
          <w:p w:rsidR="003453F9" w:rsidRPr="00907926" w:rsidRDefault="00802155" w:rsidP="00802155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Akademia Wychowania Fizycznego – Poznań Zamiejscowy Wydział Kultury Fizycznej – Gorzów Wlkp.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2010/2011</w:t>
            </w:r>
          </w:p>
        </w:tc>
        <w:tc>
          <w:tcPr>
            <w:tcW w:w="1418" w:type="dxa"/>
          </w:tcPr>
          <w:p w:rsidR="003453F9" w:rsidRPr="00907926" w:rsidRDefault="00802155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informator</w:t>
            </w:r>
          </w:p>
        </w:tc>
        <w:tc>
          <w:tcPr>
            <w:tcW w:w="1440" w:type="dxa"/>
          </w:tcPr>
          <w:p w:rsidR="003453F9" w:rsidRPr="00907926" w:rsidRDefault="003453F9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3453F9" w:rsidRPr="00907926" w:rsidTr="00D00677">
        <w:tc>
          <w:tcPr>
            <w:tcW w:w="708" w:type="dxa"/>
          </w:tcPr>
          <w:p w:rsidR="003453F9" w:rsidRPr="00907926" w:rsidRDefault="006E7525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55.</w:t>
            </w:r>
          </w:p>
        </w:tc>
        <w:tc>
          <w:tcPr>
            <w:tcW w:w="851" w:type="dxa"/>
          </w:tcPr>
          <w:p w:rsidR="003453F9" w:rsidRPr="00907926" w:rsidRDefault="006E7525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R-55</w:t>
            </w:r>
          </w:p>
        </w:tc>
        <w:tc>
          <w:tcPr>
            <w:tcW w:w="4536" w:type="dxa"/>
          </w:tcPr>
          <w:p w:rsidR="003453F9" w:rsidRPr="00907926" w:rsidRDefault="00802155" w:rsidP="009D757D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 xml:space="preserve">Informator </w:t>
            </w:r>
            <w:r w:rsidR="009D757D"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2008/2009</w:t>
            </w:r>
          </w:p>
        </w:tc>
        <w:tc>
          <w:tcPr>
            <w:tcW w:w="4819" w:type="dxa"/>
          </w:tcPr>
          <w:p w:rsidR="003453F9" w:rsidRPr="00907926" w:rsidRDefault="00802155" w:rsidP="00465C32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Państwowa Wyższa Szkoła Zawodowa </w:t>
            </w:r>
            <w:r w:rsidR="00465C32">
              <w:rPr>
                <w:rFonts w:asciiTheme="majorHAnsi" w:hAnsiTheme="majorHAnsi" w:cs="Times New Roman"/>
                <w:b w:val="0"/>
                <w:sz w:val="22"/>
                <w:szCs w:val="22"/>
              </w:rPr>
              <w:t>im. Jakuba z Paradyża</w:t>
            </w:r>
            <w:r w:rsidR="00465C32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Gorzów Wlkp.</w:t>
            </w:r>
            <w:r w:rsidR="00ED1826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</w:t>
            </w:r>
            <w:r w:rsidR="00ED1826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</w:r>
            <w:r w:rsidR="00ED1826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lastRenderedPageBreak/>
              <w:t>2008/2009</w:t>
            </w:r>
          </w:p>
        </w:tc>
        <w:tc>
          <w:tcPr>
            <w:tcW w:w="1418" w:type="dxa"/>
          </w:tcPr>
          <w:p w:rsidR="003453F9" w:rsidRPr="00907926" w:rsidRDefault="00ED1826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lastRenderedPageBreak/>
              <w:t>informator</w:t>
            </w:r>
          </w:p>
        </w:tc>
        <w:tc>
          <w:tcPr>
            <w:tcW w:w="1440" w:type="dxa"/>
          </w:tcPr>
          <w:p w:rsidR="003453F9" w:rsidRPr="00907926" w:rsidRDefault="003453F9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3453F9" w:rsidRPr="00907926" w:rsidTr="00D00677">
        <w:tc>
          <w:tcPr>
            <w:tcW w:w="708" w:type="dxa"/>
          </w:tcPr>
          <w:p w:rsidR="003453F9" w:rsidRPr="00907926" w:rsidRDefault="006E7525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lastRenderedPageBreak/>
              <w:t>56.</w:t>
            </w:r>
          </w:p>
        </w:tc>
        <w:tc>
          <w:tcPr>
            <w:tcW w:w="851" w:type="dxa"/>
          </w:tcPr>
          <w:p w:rsidR="003453F9" w:rsidRPr="00907926" w:rsidRDefault="006E7525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R-56</w:t>
            </w:r>
          </w:p>
        </w:tc>
        <w:tc>
          <w:tcPr>
            <w:tcW w:w="4536" w:type="dxa"/>
          </w:tcPr>
          <w:p w:rsidR="003453F9" w:rsidRPr="00907926" w:rsidRDefault="00ED1826" w:rsidP="009D757D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 xml:space="preserve">Informator </w:t>
            </w:r>
            <w:r w:rsidR="009D757D"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2009/2010</w:t>
            </w:r>
          </w:p>
        </w:tc>
        <w:tc>
          <w:tcPr>
            <w:tcW w:w="4819" w:type="dxa"/>
          </w:tcPr>
          <w:p w:rsidR="003453F9" w:rsidRPr="00907926" w:rsidRDefault="00ED1826" w:rsidP="00465C32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Państwowa Wyższa Szkoła Zawodowa </w:t>
            </w:r>
            <w:r w:rsidR="00465C32">
              <w:rPr>
                <w:rFonts w:asciiTheme="majorHAnsi" w:hAnsiTheme="majorHAnsi" w:cs="Times New Roman"/>
                <w:b w:val="0"/>
                <w:sz w:val="22"/>
                <w:szCs w:val="22"/>
              </w:rPr>
              <w:t>im. Jakuba z Paradyża</w:t>
            </w:r>
            <w:r w:rsidR="00465C32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Gorzów Wlkp.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2009/2010</w:t>
            </w:r>
          </w:p>
        </w:tc>
        <w:tc>
          <w:tcPr>
            <w:tcW w:w="1418" w:type="dxa"/>
          </w:tcPr>
          <w:p w:rsidR="003453F9" w:rsidRPr="00907926" w:rsidRDefault="00ED1826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informator</w:t>
            </w:r>
          </w:p>
        </w:tc>
        <w:tc>
          <w:tcPr>
            <w:tcW w:w="1440" w:type="dxa"/>
          </w:tcPr>
          <w:p w:rsidR="003453F9" w:rsidRPr="00907926" w:rsidRDefault="003453F9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6E7525" w:rsidRPr="00907926" w:rsidTr="00D00677">
        <w:tc>
          <w:tcPr>
            <w:tcW w:w="708" w:type="dxa"/>
          </w:tcPr>
          <w:p w:rsidR="006E7525" w:rsidRPr="00907926" w:rsidRDefault="006E7525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57.</w:t>
            </w:r>
          </w:p>
        </w:tc>
        <w:tc>
          <w:tcPr>
            <w:tcW w:w="851" w:type="dxa"/>
          </w:tcPr>
          <w:p w:rsidR="006E7525" w:rsidRPr="00907926" w:rsidRDefault="006E7525" w:rsidP="006E7525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R-57</w:t>
            </w:r>
          </w:p>
        </w:tc>
        <w:tc>
          <w:tcPr>
            <w:tcW w:w="4536" w:type="dxa"/>
          </w:tcPr>
          <w:p w:rsidR="006E7525" w:rsidRPr="00907926" w:rsidRDefault="00ED1826" w:rsidP="008E0B6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VI Lubuskie Targi Edukacyjne – Absolwent 2008</w:t>
            </w:r>
          </w:p>
        </w:tc>
        <w:tc>
          <w:tcPr>
            <w:tcW w:w="4819" w:type="dxa"/>
          </w:tcPr>
          <w:p w:rsidR="006E7525" w:rsidRPr="00907926" w:rsidRDefault="00024C14" w:rsidP="0019348D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Uczelnie wyższe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Szkoły policealne i ośrodki kształcenia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Szkoły ponadgimnazjalne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Szkoły językowe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Praca, staż praktyka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</w:r>
            <w:r w:rsidR="00F65FC5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Gorzów Wlkp. </w:t>
            </w:r>
            <w:r w:rsidR="0019348D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- 4-5 III 2008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Zielona Góra </w:t>
            </w:r>
            <w:r w:rsidR="0019348D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-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27-28 </w:t>
            </w:r>
            <w:r w:rsidR="009D757D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II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2008 </w:t>
            </w:r>
          </w:p>
        </w:tc>
        <w:tc>
          <w:tcPr>
            <w:tcW w:w="1418" w:type="dxa"/>
          </w:tcPr>
          <w:p w:rsidR="006E7525" w:rsidRPr="00907926" w:rsidRDefault="000B73A9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informator</w:t>
            </w:r>
          </w:p>
        </w:tc>
        <w:tc>
          <w:tcPr>
            <w:tcW w:w="1440" w:type="dxa"/>
          </w:tcPr>
          <w:p w:rsidR="006E7525" w:rsidRPr="00907926" w:rsidRDefault="006E7525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6E7525" w:rsidRPr="00907926" w:rsidTr="00D00677">
        <w:tc>
          <w:tcPr>
            <w:tcW w:w="708" w:type="dxa"/>
          </w:tcPr>
          <w:p w:rsidR="006E7525" w:rsidRPr="00907926" w:rsidRDefault="006E7525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58.</w:t>
            </w:r>
          </w:p>
        </w:tc>
        <w:tc>
          <w:tcPr>
            <w:tcW w:w="851" w:type="dxa"/>
          </w:tcPr>
          <w:p w:rsidR="006E7525" w:rsidRPr="00907926" w:rsidRDefault="006E7525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R-58</w:t>
            </w:r>
          </w:p>
        </w:tc>
        <w:tc>
          <w:tcPr>
            <w:tcW w:w="4536" w:type="dxa"/>
          </w:tcPr>
          <w:p w:rsidR="006E7525" w:rsidRPr="00907926" w:rsidRDefault="00ED1826" w:rsidP="009D757D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Informator</w:t>
            </w:r>
            <w:r w:rsidR="009D757D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</w:t>
            </w:r>
            <w:r w:rsidR="000B73A9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20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08/2009</w:t>
            </w:r>
            <w:r w:rsidRPr="00907926">
              <w:rPr>
                <w:rFonts w:asciiTheme="majorHAnsi" w:hAnsiTheme="majorHAnsi" w:cs="Times New Roman"/>
                <w:b w:val="0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4819" w:type="dxa"/>
          </w:tcPr>
          <w:p w:rsidR="006E7525" w:rsidRPr="00907926" w:rsidRDefault="00ED1826" w:rsidP="00ED1826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Wyższa Szkoła Biznesu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Gorzów Wlkp.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2008/2009</w:t>
            </w:r>
          </w:p>
        </w:tc>
        <w:tc>
          <w:tcPr>
            <w:tcW w:w="1418" w:type="dxa"/>
          </w:tcPr>
          <w:p w:rsidR="006E7525" w:rsidRPr="00907926" w:rsidRDefault="00ED1826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informator</w:t>
            </w:r>
          </w:p>
        </w:tc>
        <w:tc>
          <w:tcPr>
            <w:tcW w:w="1440" w:type="dxa"/>
          </w:tcPr>
          <w:p w:rsidR="006E7525" w:rsidRPr="00907926" w:rsidRDefault="006E7525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6E7525" w:rsidRPr="00907926" w:rsidTr="00D00677">
        <w:tc>
          <w:tcPr>
            <w:tcW w:w="708" w:type="dxa"/>
          </w:tcPr>
          <w:p w:rsidR="006E7525" w:rsidRPr="00907926" w:rsidRDefault="006E7525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59.</w:t>
            </w:r>
          </w:p>
        </w:tc>
        <w:tc>
          <w:tcPr>
            <w:tcW w:w="851" w:type="dxa"/>
          </w:tcPr>
          <w:p w:rsidR="006E7525" w:rsidRPr="00907926" w:rsidRDefault="006E7525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R-59</w:t>
            </w:r>
          </w:p>
        </w:tc>
        <w:tc>
          <w:tcPr>
            <w:tcW w:w="4536" w:type="dxa"/>
          </w:tcPr>
          <w:p w:rsidR="006E7525" w:rsidRPr="00907926" w:rsidRDefault="00ED1826" w:rsidP="009D757D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Informator</w:t>
            </w:r>
            <w:r w:rsidR="009D757D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2009/2010</w:t>
            </w:r>
            <w:r w:rsidRPr="00907926">
              <w:rPr>
                <w:rFonts w:asciiTheme="majorHAnsi" w:hAnsiTheme="majorHAnsi" w:cs="Times New Roman"/>
                <w:b w:val="0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4819" w:type="dxa"/>
          </w:tcPr>
          <w:p w:rsidR="006E7525" w:rsidRPr="00907926" w:rsidRDefault="00ED1826" w:rsidP="00ED1826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Wyższa Szkoła Biznesu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Gorzów Wlkp.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2009/2010</w:t>
            </w:r>
          </w:p>
        </w:tc>
        <w:tc>
          <w:tcPr>
            <w:tcW w:w="1418" w:type="dxa"/>
          </w:tcPr>
          <w:p w:rsidR="006E7525" w:rsidRPr="00907926" w:rsidRDefault="00ED1826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informator</w:t>
            </w:r>
          </w:p>
        </w:tc>
        <w:tc>
          <w:tcPr>
            <w:tcW w:w="1440" w:type="dxa"/>
          </w:tcPr>
          <w:p w:rsidR="006E7525" w:rsidRPr="00907926" w:rsidRDefault="006E7525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6E7525" w:rsidRPr="00907926" w:rsidTr="00D00677">
        <w:tc>
          <w:tcPr>
            <w:tcW w:w="708" w:type="dxa"/>
          </w:tcPr>
          <w:p w:rsidR="006E7525" w:rsidRPr="00907926" w:rsidRDefault="006E7525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60.</w:t>
            </w:r>
          </w:p>
        </w:tc>
        <w:tc>
          <w:tcPr>
            <w:tcW w:w="851" w:type="dxa"/>
          </w:tcPr>
          <w:p w:rsidR="006E7525" w:rsidRPr="00907926" w:rsidRDefault="006E7525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R-60</w:t>
            </w:r>
          </w:p>
        </w:tc>
        <w:tc>
          <w:tcPr>
            <w:tcW w:w="4536" w:type="dxa"/>
          </w:tcPr>
          <w:p w:rsidR="006E7525" w:rsidRPr="00907926" w:rsidRDefault="00ED1826" w:rsidP="00ED1826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proofErr w:type="spellStart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Certus</w:t>
            </w:r>
            <w:proofErr w:type="spellEnd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Ogólnopolska Sieć Szkół. Policealna Szkoła Detektywów i Pracowników Ochrony. Dzień otwarty 2008 r.</w:t>
            </w:r>
          </w:p>
        </w:tc>
        <w:tc>
          <w:tcPr>
            <w:tcW w:w="4819" w:type="dxa"/>
          </w:tcPr>
          <w:p w:rsidR="006E7525" w:rsidRPr="00907926" w:rsidRDefault="00ED1826" w:rsidP="00ED1826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proofErr w:type="spellStart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Certus</w:t>
            </w:r>
            <w:proofErr w:type="spellEnd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Ogólnopolska Sieć Szkół.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Policealna Szkoła Detektywów i Pra</w:t>
            </w:r>
            <w:r w:rsidR="007F36FF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cowników Ochrony </w:t>
            </w:r>
            <w:r w:rsidR="007F36FF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Gorzów Wlkp.</w:t>
            </w:r>
            <w:r w:rsidR="007F36FF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2008 r.</w:t>
            </w:r>
          </w:p>
        </w:tc>
        <w:tc>
          <w:tcPr>
            <w:tcW w:w="1418" w:type="dxa"/>
          </w:tcPr>
          <w:p w:rsidR="006E7525" w:rsidRPr="00907926" w:rsidRDefault="00ED1826" w:rsidP="006115F2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ulotka</w:t>
            </w:r>
          </w:p>
        </w:tc>
        <w:tc>
          <w:tcPr>
            <w:tcW w:w="1440" w:type="dxa"/>
          </w:tcPr>
          <w:p w:rsidR="006E7525" w:rsidRPr="00907926" w:rsidRDefault="006E7525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6E7525" w:rsidRPr="00907926" w:rsidTr="00D00677">
        <w:tc>
          <w:tcPr>
            <w:tcW w:w="708" w:type="dxa"/>
          </w:tcPr>
          <w:p w:rsidR="006E7525" w:rsidRPr="00907926" w:rsidRDefault="006E7525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61.</w:t>
            </w:r>
          </w:p>
        </w:tc>
        <w:tc>
          <w:tcPr>
            <w:tcW w:w="851" w:type="dxa"/>
          </w:tcPr>
          <w:p w:rsidR="006E7525" w:rsidRPr="00907926" w:rsidRDefault="006E7525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R-61</w:t>
            </w:r>
          </w:p>
        </w:tc>
        <w:tc>
          <w:tcPr>
            <w:tcW w:w="4536" w:type="dxa"/>
          </w:tcPr>
          <w:p w:rsidR="006E7525" w:rsidRPr="00907926" w:rsidRDefault="005A1A85" w:rsidP="009D757D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Studia podyplomowe 2008/2009 </w:t>
            </w:r>
          </w:p>
        </w:tc>
        <w:tc>
          <w:tcPr>
            <w:tcW w:w="4819" w:type="dxa"/>
          </w:tcPr>
          <w:p w:rsidR="006E7525" w:rsidRPr="00907926" w:rsidRDefault="005A1A85" w:rsidP="00465C32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Państwowa Wyższa Szkoła Zawodowa </w:t>
            </w:r>
            <w:r w:rsidR="00465C32">
              <w:rPr>
                <w:rFonts w:asciiTheme="majorHAnsi" w:hAnsiTheme="majorHAnsi" w:cs="Times New Roman"/>
                <w:b w:val="0"/>
                <w:sz w:val="22"/>
                <w:szCs w:val="22"/>
              </w:rPr>
              <w:t>im. Jakuba z Paradyża</w:t>
            </w:r>
            <w:r w:rsidR="00465C32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Gorzów Wlkp.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2008/2009</w:t>
            </w:r>
          </w:p>
        </w:tc>
        <w:tc>
          <w:tcPr>
            <w:tcW w:w="1418" w:type="dxa"/>
          </w:tcPr>
          <w:p w:rsidR="006E7525" w:rsidRPr="00907926" w:rsidRDefault="003F3006" w:rsidP="00A25DC9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folder</w:t>
            </w:r>
          </w:p>
        </w:tc>
        <w:tc>
          <w:tcPr>
            <w:tcW w:w="1440" w:type="dxa"/>
          </w:tcPr>
          <w:p w:rsidR="006E7525" w:rsidRPr="00907926" w:rsidRDefault="006E7525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3453F9" w:rsidRPr="00907926" w:rsidTr="00D00677">
        <w:tc>
          <w:tcPr>
            <w:tcW w:w="708" w:type="dxa"/>
          </w:tcPr>
          <w:p w:rsidR="003453F9" w:rsidRPr="00907926" w:rsidRDefault="006E7525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62.</w:t>
            </w:r>
          </w:p>
        </w:tc>
        <w:tc>
          <w:tcPr>
            <w:tcW w:w="851" w:type="dxa"/>
          </w:tcPr>
          <w:p w:rsidR="003453F9" w:rsidRPr="00907926" w:rsidRDefault="006E7525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R-62</w:t>
            </w:r>
          </w:p>
        </w:tc>
        <w:tc>
          <w:tcPr>
            <w:tcW w:w="4536" w:type="dxa"/>
          </w:tcPr>
          <w:p w:rsidR="003453F9" w:rsidRPr="00907926" w:rsidRDefault="005A1A85" w:rsidP="009D757D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Studia podyplomowe 2009/2010 </w:t>
            </w:r>
          </w:p>
        </w:tc>
        <w:tc>
          <w:tcPr>
            <w:tcW w:w="4819" w:type="dxa"/>
          </w:tcPr>
          <w:p w:rsidR="003453F9" w:rsidRPr="00907926" w:rsidRDefault="005A1A85" w:rsidP="00465C32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Państwowa Wyższa Szkoła Zawodowa</w:t>
            </w:r>
            <w:r w:rsidR="00465C32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im. Jakuba z Paradyża</w:t>
            </w:r>
            <w:r w:rsidR="00465C32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Gorzów Wlkp.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2009/2010</w:t>
            </w:r>
          </w:p>
        </w:tc>
        <w:tc>
          <w:tcPr>
            <w:tcW w:w="1418" w:type="dxa"/>
          </w:tcPr>
          <w:p w:rsidR="003453F9" w:rsidRPr="00907926" w:rsidRDefault="003F3006" w:rsidP="00A25DC9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folder</w:t>
            </w:r>
          </w:p>
        </w:tc>
        <w:tc>
          <w:tcPr>
            <w:tcW w:w="1440" w:type="dxa"/>
          </w:tcPr>
          <w:p w:rsidR="003453F9" w:rsidRPr="00907926" w:rsidRDefault="003453F9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3453F9" w:rsidRPr="00907926" w:rsidTr="00D00677">
        <w:tc>
          <w:tcPr>
            <w:tcW w:w="708" w:type="dxa"/>
          </w:tcPr>
          <w:p w:rsidR="003453F9" w:rsidRPr="00907926" w:rsidRDefault="006E7525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63.</w:t>
            </w:r>
          </w:p>
        </w:tc>
        <w:tc>
          <w:tcPr>
            <w:tcW w:w="851" w:type="dxa"/>
          </w:tcPr>
          <w:p w:rsidR="003453F9" w:rsidRPr="00907926" w:rsidRDefault="006E7525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R-63</w:t>
            </w:r>
          </w:p>
        </w:tc>
        <w:tc>
          <w:tcPr>
            <w:tcW w:w="4536" w:type="dxa"/>
          </w:tcPr>
          <w:p w:rsidR="003453F9" w:rsidRPr="00907926" w:rsidRDefault="005A1A85" w:rsidP="009D757D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Rekrutacja</w:t>
            </w:r>
            <w:r w:rsidR="006115F2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. S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tudia</w:t>
            </w:r>
            <w:r w:rsidR="009D757D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2008/2009</w:t>
            </w:r>
          </w:p>
        </w:tc>
        <w:tc>
          <w:tcPr>
            <w:tcW w:w="4819" w:type="dxa"/>
          </w:tcPr>
          <w:p w:rsidR="003453F9" w:rsidRPr="00907926" w:rsidRDefault="005A1A85" w:rsidP="005A1A85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Akademia Wychowania Fizycznego – Poznań Zamiejscowy Wydział Kultury Fizycznej – Gorzów Wlkp.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2008/2009</w:t>
            </w:r>
          </w:p>
        </w:tc>
        <w:tc>
          <w:tcPr>
            <w:tcW w:w="1418" w:type="dxa"/>
          </w:tcPr>
          <w:p w:rsidR="003453F9" w:rsidRPr="00907926" w:rsidRDefault="003F3006" w:rsidP="00A25DC9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folder</w:t>
            </w:r>
          </w:p>
        </w:tc>
        <w:tc>
          <w:tcPr>
            <w:tcW w:w="1440" w:type="dxa"/>
          </w:tcPr>
          <w:p w:rsidR="003453F9" w:rsidRPr="00907926" w:rsidRDefault="003453F9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3453F9" w:rsidRPr="00907926" w:rsidTr="00D00677">
        <w:tc>
          <w:tcPr>
            <w:tcW w:w="708" w:type="dxa"/>
          </w:tcPr>
          <w:p w:rsidR="003453F9" w:rsidRPr="00907926" w:rsidRDefault="006E7525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64.</w:t>
            </w:r>
          </w:p>
        </w:tc>
        <w:tc>
          <w:tcPr>
            <w:tcW w:w="851" w:type="dxa"/>
          </w:tcPr>
          <w:p w:rsidR="003453F9" w:rsidRPr="00907926" w:rsidRDefault="006E7525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R-64</w:t>
            </w:r>
          </w:p>
        </w:tc>
        <w:tc>
          <w:tcPr>
            <w:tcW w:w="4536" w:type="dxa"/>
          </w:tcPr>
          <w:p w:rsidR="003453F9" w:rsidRPr="00907926" w:rsidRDefault="005A1A85" w:rsidP="006115F2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Wyższa Informatyczna Szkoła Zawodowa </w:t>
            </w:r>
            <w:r w:rsidR="007F36FF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w Gorzowie Wlkp. przedstawia ofertę studiów </w:t>
            </w:r>
            <w:r w:rsidR="006115F2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na atrakcyjnych kierunkach.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2008</w:t>
            </w:r>
            <w:r w:rsidR="006115F2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r.</w:t>
            </w:r>
          </w:p>
        </w:tc>
        <w:tc>
          <w:tcPr>
            <w:tcW w:w="4819" w:type="dxa"/>
          </w:tcPr>
          <w:p w:rsidR="003453F9" w:rsidRPr="00907926" w:rsidRDefault="005A1A85" w:rsidP="006115F2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Wyższa Informatyczna Szkoła Zawodowa  </w:t>
            </w:r>
            <w:r w:rsidR="006115F2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Gorzów Wlkp.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2008</w:t>
            </w:r>
            <w:r w:rsidR="006115F2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r.</w:t>
            </w:r>
          </w:p>
        </w:tc>
        <w:tc>
          <w:tcPr>
            <w:tcW w:w="1418" w:type="dxa"/>
          </w:tcPr>
          <w:p w:rsidR="003453F9" w:rsidRPr="00907926" w:rsidRDefault="003F3006" w:rsidP="00A25DC9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folder</w:t>
            </w:r>
          </w:p>
        </w:tc>
        <w:tc>
          <w:tcPr>
            <w:tcW w:w="1440" w:type="dxa"/>
          </w:tcPr>
          <w:p w:rsidR="003453F9" w:rsidRPr="00907926" w:rsidRDefault="003453F9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3453F9" w:rsidRPr="00907926" w:rsidTr="00D00677">
        <w:tc>
          <w:tcPr>
            <w:tcW w:w="708" w:type="dxa"/>
          </w:tcPr>
          <w:p w:rsidR="003453F9" w:rsidRPr="00907926" w:rsidRDefault="006E7525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65.</w:t>
            </w:r>
          </w:p>
        </w:tc>
        <w:tc>
          <w:tcPr>
            <w:tcW w:w="851" w:type="dxa"/>
          </w:tcPr>
          <w:p w:rsidR="003453F9" w:rsidRPr="00907926" w:rsidRDefault="006E7525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R-65</w:t>
            </w:r>
          </w:p>
        </w:tc>
        <w:tc>
          <w:tcPr>
            <w:tcW w:w="4536" w:type="dxa"/>
          </w:tcPr>
          <w:p w:rsidR="003453F9" w:rsidRPr="00907926" w:rsidRDefault="00ED1826" w:rsidP="006115F2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proofErr w:type="spellStart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Curier</w:t>
            </w:r>
            <w:proofErr w:type="spellEnd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. Wydanie specjalne. II Liceum Ogólnokształcące im. Marii </w:t>
            </w:r>
            <w:proofErr w:type="spellStart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Skłodowskiej-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lastRenderedPageBreak/>
              <w:t>Curie</w:t>
            </w:r>
            <w:proofErr w:type="spellEnd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Dni otwarte</w:t>
            </w:r>
            <w:r w:rsidR="006115F2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4819" w:type="dxa"/>
          </w:tcPr>
          <w:p w:rsidR="003453F9" w:rsidRPr="00907926" w:rsidRDefault="00ED1826" w:rsidP="00392D7D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lastRenderedPageBreak/>
              <w:t xml:space="preserve">II Liceum Ogólnokształcące im. Marii </w:t>
            </w:r>
            <w:proofErr w:type="spellStart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Skłodowskiej-Curie</w:t>
            </w:r>
            <w:proofErr w:type="spellEnd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lastRenderedPageBreak/>
              <w:t>Gorzów Wlkp.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[2008 r.]</w:t>
            </w:r>
          </w:p>
        </w:tc>
        <w:tc>
          <w:tcPr>
            <w:tcW w:w="1418" w:type="dxa"/>
          </w:tcPr>
          <w:p w:rsidR="003453F9" w:rsidRPr="00907926" w:rsidRDefault="00522D25" w:rsidP="006115F2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lastRenderedPageBreak/>
              <w:t>g</w:t>
            </w:r>
            <w:r w:rsidR="00E355C0"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azetka</w:t>
            </w: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 xml:space="preserve"> szkolna</w:t>
            </w:r>
          </w:p>
        </w:tc>
        <w:tc>
          <w:tcPr>
            <w:tcW w:w="1440" w:type="dxa"/>
          </w:tcPr>
          <w:p w:rsidR="003453F9" w:rsidRPr="00907926" w:rsidRDefault="003453F9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3453F9" w:rsidRPr="00907926" w:rsidTr="00D00677">
        <w:tc>
          <w:tcPr>
            <w:tcW w:w="708" w:type="dxa"/>
          </w:tcPr>
          <w:p w:rsidR="003453F9" w:rsidRPr="00907926" w:rsidRDefault="006E7525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lastRenderedPageBreak/>
              <w:t>66.</w:t>
            </w:r>
          </w:p>
        </w:tc>
        <w:tc>
          <w:tcPr>
            <w:tcW w:w="851" w:type="dxa"/>
          </w:tcPr>
          <w:p w:rsidR="003453F9" w:rsidRPr="00907926" w:rsidRDefault="006E7525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R-66</w:t>
            </w:r>
          </w:p>
        </w:tc>
        <w:tc>
          <w:tcPr>
            <w:tcW w:w="4536" w:type="dxa"/>
          </w:tcPr>
          <w:p w:rsidR="003453F9" w:rsidRPr="00907926" w:rsidRDefault="005A1A85" w:rsidP="005F037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Uśmiechnij się : gorzowska gazeta studencka. Nr specjalny. R. 1, </w:t>
            </w:r>
            <w:r w:rsidR="005F0374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Nr 2,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14 marca 2007</w:t>
            </w:r>
          </w:p>
        </w:tc>
        <w:tc>
          <w:tcPr>
            <w:tcW w:w="4819" w:type="dxa"/>
          </w:tcPr>
          <w:p w:rsidR="003453F9" w:rsidRPr="00907926" w:rsidRDefault="006115F2" w:rsidP="00392D7D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Gorzów Wlkp.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2007 r.</w:t>
            </w:r>
          </w:p>
        </w:tc>
        <w:tc>
          <w:tcPr>
            <w:tcW w:w="1418" w:type="dxa"/>
          </w:tcPr>
          <w:p w:rsidR="003453F9" w:rsidRPr="00907926" w:rsidRDefault="003F3006" w:rsidP="00FA5BEB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g</w:t>
            </w:r>
            <w:r w:rsidR="005A1A85"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azet</w:t>
            </w:r>
            <w:r w:rsidR="00FA5BEB"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k</w:t>
            </w:r>
            <w:r w:rsidR="005A1A85"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a</w:t>
            </w: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 xml:space="preserve"> s</w:t>
            </w:r>
            <w:r w:rsidR="00FA5BEB"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tudencka</w:t>
            </w:r>
          </w:p>
        </w:tc>
        <w:tc>
          <w:tcPr>
            <w:tcW w:w="1440" w:type="dxa"/>
          </w:tcPr>
          <w:p w:rsidR="003453F9" w:rsidRPr="00907926" w:rsidRDefault="003453F9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3453F9" w:rsidRPr="00907926" w:rsidTr="00D00677">
        <w:tc>
          <w:tcPr>
            <w:tcW w:w="708" w:type="dxa"/>
          </w:tcPr>
          <w:p w:rsidR="003453F9" w:rsidRPr="00907926" w:rsidRDefault="006E7525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67.</w:t>
            </w:r>
          </w:p>
        </w:tc>
        <w:tc>
          <w:tcPr>
            <w:tcW w:w="851" w:type="dxa"/>
          </w:tcPr>
          <w:p w:rsidR="003453F9" w:rsidRPr="00907926" w:rsidRDefault="006E7525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R-67</w:t>
            </w:r>
          </w:p>
        </w:tc>
        <w:tc>
          <w:tcPr>
            <w:tcW w:w="4536" w:type="dxa"/>
          </w:tcPr>
          <w:p w:rsidR="003453F9" w:rsidRPr="00907926" w:rsidRDefault="005A1A85" w:rsidP="005F037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Uśmiechnij się : gorzowska gazeta studencka. </w:t>
            </w:r>
            <w:r w:rsidR="005F0374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Nr 1,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2009</w:t>
            </w:r>
          </w:p>
        </w:tc>
        <w:tc>
          <w:tcPr>
            <w:tcW w:w="4819" w:type="dxa"/>
          </w:tcPr>
          <w:p w:rsidR="003453F9" w:rsidRPr="00907926" w:rsidRDefault="006115F2" w:rsidP="006115F2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Gorzów Wlkp.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2009 r.</w:t>
            </w:r>
          </w:p>
        </w:tc>
        <w:tc>
          <w:tcPr>
            <w:tcW w:w="1418" w:type="dxa"/>
          </w:tcPr>
          <w:p w:rsidR="003453F9" w:rsidRPr="00907926" w:rsidRDefault="003F3006" w:rsidP="00FA5BEB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gazet</w:t>
            </w:r>
            <w:r w:rsidR="00FA5BEB"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k</w:t>
            </w: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 xml:space="preserve">a </w:t>
            </w:r>
            <w:r w:rsidR="00FA5BEB"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studencka</w:t>
            </w:r>
          </w:p>
        </w:tc>
        <w:tc>
          <w:tcPr>
            <w:tcW w:w="1440" w:type="dxa"/>
          </w:tcPr>
          <w:p w:rsidR="003453F9" w:rsidRPr="00907926" w:rsidRDefault="003453F9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3453F9" w:rsidRPr="00907926" w:rsidTr="00D00677">
        <w:tc>
          <w:tcPr>
            <w:tcW w:w="708" w:type="dxa"/>
          </w:tcPr>
          <w:p w:rsidR="003453F9" w:rsidRPr="00907926" w:rsidRDefault="006E7525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68.</w:t>
            </w:r>
          </w:p>
        </w:tc>
        <w:tc>
          <w:tcPr>
            <w:tcW w:w="851" w:type="dxa"/>
          </w:tcPr>
          <w:p w:rsidR="003453F9" w:rsidRPr="00907926" w:rsidRDefault="006E7525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R-68</w:t>
            </w:r>
          </w:p>
        </w:tc>
        <w:tc>
          <w:tcPr>
            <w:tcW w:w="4536" w:type="dxa"/>
          </w:tcPr>
          <w:p w:rsidR="003453F9" w:rsidRPr="00907926" w:rsidRDefault="00E355C0" w:rsidP="00D01F3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Konkursy interdyscyplinarne i przedmiotowe  dla uczniów szkół podstawowych </w:t>
            </w:r>
            <w:r w:rsidR="00D00677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i gimnazjów województwa lubuskiego</w:t>
            </w:r>
            <w:r w:rsidR="007A4C42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2007/2008. Podsumowanie</w:t>
            </w:r>
          </w:p>
        </w:tc>
        <w:tc>
          <w:tcPr>
            <w:tcW w:w="4819" w:type="dxa"/>
          </w:tcPr>
          <w:p w:rsidR="003453F9" w:rsidRPr="00907926" w:rsidRDefault="00D01F34" w:rsidP="00D01F3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color w:val="FF000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 xml:space="preserve">województwo lubuskie </w:t>
            </w: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br/>
              <w:t>2007/2008</w:t>
            </w:r>
          </w:p>
        </w:tc>
        <w:tc>
          <w:tcPr>
            <w:tcW w:w="1418" w:type="dxa"/>
          </w:tcPr>
          <w:p w:rsidR="003453F9" w:rsidRPr="00907926" w:rsidRDefault="007A4C42" w:rsidP="006115F2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color w:val="FF000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broszura</w:t>
            </w:r>
          </w:p>
        </w:tc>
        <w:tc>
          <w:tcPr>
            <w:tcW w:w="1440" w:type="dxa"/>
          </w:tcPr>
          <w:p w:rsidR="003453F9" w:rsidRPr="00907926" w:rsidRDefault="003453F9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3453F9" w:rsidRPr="00907926" w:rsidTr="00D00677">
        <w:tc>
          <w:tcPr>
            <w:tcW w:w="708" w:type="dxa"/>
          </w:tcPr>
          <w:p w:rsidR="003453F9" w:rsidRPr="00907926" w:rsidRDefault="006E7525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69.</w:t>
            </w:r>
          </w:p>
        </w:tc>
        <w:tc>
          <w:tcPr>
            <w:tcW w:w="851" w:type="dxa"/>
          </w:tcPr>
          <w:p w:rsidR="003453F9" w:rsidRPr="00907926" w:rsidRDefault="006E7525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R-69</w:t>
            </w:r>
          </w:p>
        </w:tc>
        <w:tc>
          <w:tcPr>
            <w:tcW w:w="4536" w:type="dxa"/>
          </w:tcPr>
          <w:p w:rsidR="003453F9" w:rsidRPr="00907926" w:rsidRDefault="007A4C42" w:rsidP="007A4C42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Konkursy interdyscyplinarne i przedmiotowe  dla uczniów szkół podstawowych </w:t>
            </w:r>
            <w:r w:rsidR="00D00677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i gimnazjów województwa lubuskiego  2009/2010. </w:t>
            </w: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Podsumowanie</w:t>
            </w:r>
          </w:p>
        </w:tc>
        <w:tc>
          <w:tcPr>
            <w:tcW w:w="4819" w:type="dxa"/>
          </w:tcPr>
          <w:p w:rsidR="003453F9" w:rsidRPr="00907926" w:rsidRDefault="00D01F34" w:rsidP="00D01F3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województwo lubuskie</w:t>
            </w:r>
            <w:r w:rsidR="00BF36F0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</w:t>
            </w:r>
            <w:r w:rsidR="00BF36F0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2009/2010</w:t>
            </w:r>
          </w:p>
        </w:tc>
        <w:tc>
          <w:tcPr>
            <w:tcW w:w="1418" w:type="dxa"/>
          </w:tcPr>
          <w:p w:rsidR="003453F9" w:rsidRPr="00907926" w:rsidRDefault="00D01F34" w:rsidP="006115F2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broszura</w:t>
            </w:r>
          </w:p>
        </w:tc>
        <w:tc>
          <w:tcPr>
            <w:tcW w:w="1440" w:type="dxa"/>
          </w:tcPr>
          <w:p w:rsidR="003453F9" w:rsidRPr="00907926" w:rsidRDefault="003453F9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3453F9" w:rsidRPr="00907926" w:rsidTr="00D00677">
        <w:tc>
          <w:tcPr>
            <w:tcW w:w="708" w:type="dxa"/>
          </w:tcPr>
          <w:p w:rsidR="003453F9" w:rsidRPr="00907926" w:rsidRDefault="006E7525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70.</w:t>
            </w:r>
          </w:p>
        </w:tc>
        <w:tc>
          <w:tcPr>
            <w:tcW w:w="851" w:type="dxa"/>
          </w:tcPr>
          <w:p w:rsidR="003453F9" w:rsidRPr="00907926" w:rsidRDefault="006E7525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R-70</w:t>
            </w:r>
          </w:p>
        </w:tc>
        <w:tc>
          <w:tcPr>
            <w:tcW w:w="4536" w:type="dxa"/>
          </w:tcPr>
          <w:p w:rsidR="003453F9" w:rsidRPr="00907926" w:rsidRDefault="007A4C42" w:rsidP="00BF36F0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Analiza osiągnięć uczniów szkół ponadgimnazjalnych województwa lubuskiego w olimpiadach, konkursach</w:t>
            </w:r>
          </w:p>
        </w:tc>
        <w:tc>
          <w:tcPr>
            <w:tcW w:w="4819" w:type="dxa"/>
          </w:tcPr>
          <w:p w:rsidR="003453F9" w:rsidRPr="00907926" w:rsidRDefault="00BF36F0" w:rsidP="00BF36F0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województwo lubuskie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2007/2008</w:t>
            </w:r>
          </w:p>
        </w:tc>
        <w:tc>
          <w:tcPr>
            <w:tcW w:w="1418" w:type="dxa"/>
          </w:tcPr>
          <w:p w:rsidR="003453F9" w:rsidRPr="00907926" w:rsidRDefault="00BF36F0" w:rsidP="006115F2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broszura</w:t>
            </w:r>
          </w:p>
        </w:tc>
        <w:tc>
          <w:tcPr>
            <w:tcW w:w="1440" w:type="dxa"/>
          </w:tcPr>
          <w:p w:rsidR="003453F9" w:rsidRPr="00907926" w:rsidRDefault="003453F9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3453F9" w:rsidRPr="00907926" w:rsidTr="00D00677">
        <w:tc>
          <w:tcPr>
            <w:tcW w:w="708" w:type="dxa"/>
          </w:tcPr>
          <w:p w:rsidR="003453F9" w:rsidRPr="00907926" w:rsidRDefault="006E7525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71.</w:t>
            </w:r>
          </w:p>
        </w:tc>
        <w:tc>
          <w:tcPr>
            <w:tcW w:w="851" w:type="dxa"/>
          </w:tcPr>
          <w:p w:rsidR="003453F9" w:rsidRPr="00907926" w:rsidRDefault="006E7525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R-71</w:t>
            </w:r>
          </w:p>
        </w:tc>
        <w:tc>
          <w:tcPr>
            <w:tcW w:w="4536" w:type="dxa"/>
          </w:tcPr>
          <w:p w:rsidR="003453F9" w:rsidRPr="00907926" w:rsidRDefault="007A4C42" w:rsidP="00D00677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Realizacja programu „Podnoszenie efektywności kształcenia w szkołach podstawowych i </w:t>
            </w: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 xml:space="preserve">gimnazjach województwa lubuskiego </w:t>
            </w:r>
          </w:p>
        </w:tc>
        <w:tc>
          <w:tcPr>
            <w:tcW w:w="4819" w:type="dxa"/>
          </w:tcPr>
          <w:p w:rsidR="003453F9" w:rsidRPr="00907926" w:rsidRDefault="000A5328" w:rsidP="00392D7D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województwo lubuskie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2008 r.</w:t>
            </w:r>
          </w:p>
        </w:tc>
        <w:tc>
          <w:tcPr>
            <w:tcW w:w="1418" w:type="dxa"/>
          </w:tcPr>
          <w:p w:rsidR="003453F9" w:rsidRPr="00907926" w:rsidRDefault="000A5328" w:rsidP="006115F2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broszura</w:t>
            </w:r>
          </w:p>
        </w:tc>
        <w:tc>
          <w:tcPr>
            <w:tcW w:w="1440" w:type="dxa"/>
          </w:tcPr>
          <w:p w:rsidR="003453F9" w:rsidRPr="00907926" w:rsidRDefault="003453F9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3453F9" w:rsidRPr="00907926" w:rsidTr="00D00677">
        <w:tc>
          <w:tcPr>
            <w:tcW w:w="708" w:type="dxa"/>
          </w:tcPr>
          <w:p w:rsidR="003453F9" w:rsidRPr="00907926" w:rsidRDefault="006E7525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72.</w:t>
            </w:r>
          </w:p>
        </w:tc>
        <w:tc>
          <w:tcPr>
            <w:tcW w:w="851" w:type="dxa"/>
          </w:tcPr>
          <w:p w:rsidR="003453F9" w:rsidRPr="00907926" w:rsidRDefault="006E7525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R-72</w:t>
            </w:r>
          </w:p>
        </w:tc>
        <w:tc>
          <w:tcPr>
            <w:tcW w:w="4536" w:type="dxa"/>
          </w:tcPr>
          <w:p w:rsidR="003453F9" w:rsidRPr="00907926" w:rsidRDefault="007A4C42" w:rsidP="008E0B6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Informacja o konkursach przedmiotowych </w:t>
            </w:r>
            <w:r w:rsidR="007F36FF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w roku szkolnym 1993/94</w:t>
            </w:r>
          </w:p>
        </w:tc>
        <w:tc>
          <w:tcPr>
            <w:tcW w:w="4819" w:type="dxa"/>
          </w:tcPr>
          <w:p w:rsidR="003453F9" w:rsidRPr="00907926" w:rsidRDefault="000A5328" w:rsidP="00392D7D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Kuratorium Oświaty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Wojewódzki Ośrodek Metodyczny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1993/94</w:t>
            </w:r>
          </w:p>
        </w:tc>
        <w:tc>
          <w:tcPr>
            <w:tcW w:w="1418" w:type="dxa"/>
          </w:tcPr>
          <w:p w:rsidR="003453F9" w:rsidRPr="00907926" w:rsidRDefault="000A5328" w:rsidP="006115F2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broszura</w:t>
            </w:r>
          </w:p>
        </w:tc>
        <w:tc>
          <w:tcPr>
            <w:tcW w:w="1440" w:type="dxa"/>
          </w:tcPr>
          <w:p w:rsidR="003453F9" w:rsidRPr="00907926" w:rsidRDefault="003453F9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3453F9" w:rsidRPr="00907926" w:rsidTr="00D00677">
        <w:tc>
          <w:tcPr>
            <w:tcW w:w="708" w:type="dxa"/>
          </w:tcPr>
          <w:p w:rsidR="003453F9" w:rsidRPr="00907926" w:rsidRDefault="006E7525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73.</w:t>
            </w:r>
          </w:p>
        </w:tc>
        <w:tc>
          <w:tcPr>
            <w:tcW w:w="851" w:type="dxa"/>
          </w:tcPr>
          <w:p w:rsidR="003453F9" w:rsidRPr="00907926" w:rsidRDefault="006E7525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R-73</w:t>
            </w:r>
          </w:p>
        </w:tc>
        <w:tc>
          <w:tcPr>
            <w:tcW w:w="4536" w:type="dxa"/>
          </w:tcPr>
          <w:p w:rsidR="003453F9" w:rsidRPr="00907926" w:rsidRDefault="007A4C42" w:rsidP="008E0B6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Plan nadzoru pedagogicznego Lubuskiego Kuratora Oświaty na rok szkolny 2008/2009</w:t>
            </w:r>
          </w:p>
        </w:tc>
        <w:tc>
          <w:tcPr>
            <w:tcW w:w="4819" w:type="dxa"/>
          </w:tcPr>
          <w:p w:rsidR="003453F9" w:rsidRPr="00907926" w:rsidRDefault="0057289B" w:rsidP="00AC7FBE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Kuratorium Oświaty </w:t>
            </w:r>
            <w:r w:rsidR="00AC7FBE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Lubuski Kurator Oświaty </w:t>
            </w:r>
            <w:r w:rsidR="00AC7FBE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Roman Sondej</w:t>
            </w:r>
            <w:r w:rsidR="00AC7FBE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Gorzów Wlkp.</w:t>
            </w:r>
            <w:r w:rsidR="00AC7FBE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2008 r.</w:t>
            </w:r>
          </w:p>
        </w:tc>
        <w:tc>
          <w:tcPr>
            <w:tcW w:w="1418" w:type="dxa"/>
          </w:tcPr>
          <w:p w:rsidR="003453F9" w:rsidRPr="00907926" w:rsidRDefault="00AC7FBE" w:rsidP="006115F2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broszura</w:t>
            </w:r>
          </w:p>
        </w:tc>
        <w:tc>
          <w:tcPr>
            <w:tcW w:w="1440" w:type="dxa"/>
          </w:tcPr>
          <w:p w:rsidR="003453F9" w:rsidRPr="00907926" w:rsidRDefault="003453F9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3453F9" w:rsidRPr="00907926" w:rsidTr="00D00677">
        <w:tc>
          <w:tcPr>
            <w:tcW w:w="708" w:type="dxa"/>
          </w:tcPr>
          <w:p w:rsidR="003453F9" w:rsidRPr="00907926" w:rsidRDefault="006E7525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74.</w:t>
            </w:r>
          </w:p>
        </w:tc>
        <w:tc>
          <w:tcPr>
            <w:tcW w:w="851" w:type="dxa"/>
          </w:tcPr>
          <w:p w:rsidR="003453F9" w:rsidRPr="00907926" w:rsidRDefault="006E7525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R-74</w:t>
            </w:r>
          </w:p>
        </w:tc>
        <w:tc>
          <w:tcPr>
            <w:tcW w:w="4536" w:type="dxa"/>
          </w:tcPr>
          <w:p w:rsidR="003453F9" w:rsidRPr="00907926" w:rsidRDefault="007A4C42" w:rsidP="008E0B6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Witamy w III LO w Gorzowie Wlkp. Rok szkolny 2010/2011</w:t>
            </w:r>
          </w:p>
        </w:tc>
        <w:tc>
          <w:tcPr>
            <w:tcW w:w="4819" w:type="dxa"/>
          </w:tcPr>
          <w:p w:rsidR="003453F9" w:rsidRPr="00907926" w:rsidRDefault="007A4C42" w:rsidP="00392D7D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III Liceum Ogólnokształcące im. Władysława Szafera</w:t>
            </w:r>
            <w:r w:rsidR="00AC7FBE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</w:t>
            </w:r>
            <w:r w:rsidR="00AC7FBE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Gorzów Wlkp.</w:t>
            </w:r>
            <w:r w:rsidR="00AC7FBE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</w:r>
            <w:r w:rsidR="00DC0F38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2010/2011</w:t>
            </w:r>
          </w:p>
        </w:tc>
        <w:tc>
          <w:tcPr>
            <w:tcW w:w="1418" w:type="dxa"/>
          </w:tcPr>
          <w:p w:rsidR="003453F9" w:rsidRPr="00907926" w:rsidRDefault="004558F4" w:rsidP="006115F2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folder</w:t>
            </w:r>
          </w:p>
        </w:tc>
        <w:tc>
          <w:tcPr>
            <w:tcW w:w="1440" w:type="dxa"/>
          </w:tcPr>
          <w:p w:rsidR="003453F9" w:rsidRPr="00907926" w:rsidRDefault="003453F9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3453F9" w:rsidRPr="00907926" w:rsidTr="00D00677">
        <w:tc>
          <w:tcPr>
            <w:tcW w:w="708" w:type="dxa"/>
          </w:tcPr>
          <w:p w:rsidR="003453F9" w:rsidRPr="00907926" w:rsidRDefault="006E7525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75.</w:t>
            </w:r>
          </w:p>
        </w:tc>
        <w:tc>
          <w:tcPr>
            <w:tcW w:w="851" w:type="dxa"/>
          </w:tcPr>
          <w:p w:rsidR="003453F9" w:rsidRPr="00907926" w:rsidRDefault="006E7525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R-75</w:t>
            </w:r>
          </w:p>
        </w:tc>
        <w:tc>
          <w:tcPr>
            <w:tcW w:w="4536" w:type="dxa"/>
          </w:tcPr>
          <w:p w:rsidR="003453F9" w:rsidRPr="00907926" w:rsidRDefault="00DC0F38" w:rsidP="00122666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Gorzowski „Elektryk” ogłasza w roku szkolnym 2007/2008 nabór do </w:t>
            </w:r>
            <w:r w:rsidR="00D115F0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następ</w:t>
            </w:r>
            <w:r w:rsidR="00122666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ujących szkół: na podbudowie gimnazjum […]</w:t>
            </w:r>
          </w:p>
        </w:tc>
        <w:tc>
          <w:tcPr>
            <w:tcW w:w="4819" w:type="dxa"/>
          </w:tcPr>
          <w:p w:rsidR="003453F9" w:rsidRPr="00907926" w:rsidRDefault="00DC0F38" w:rsidP="00DC0F38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Zespół Szkół Elektrycznych</w:t>
            </w:r>
            <w:r w:rsidR="00122666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</w:t>
            </w:r>
            <w:r w:rsidR="00122666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Technikum Nr 7 </w:t>
            </w:r>
            <w:r w:rsidR="00122666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Zasadnicza Szkoła Zawodowa Nr 7 </w:t>
            </w:r>
            <w:r w:rsidR="00122666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Szkoła Policealna Nr 7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Gorzów Wlkp.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2007/2008</w:t>
            </w:r>
          </w:p>
        </w:tc>
        <w:tc>
          <w:tcPr>
            <w:tcW w:w="1418" w:type="dxa"/>
          </w:tcPr>
          <w:p w:rsidR="003453F9" w:rsidRPr="00907926" w:rsidRDefault="00DF1FCA" w:rsidP="00A25DC9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u</w:t>
            </w:r>
            <w:r w:rsidR="00DC0F38"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lotka</w:t>
            </w: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</w:tcPr>
          <w:p w:rsidR="003453F9" w:rsidRPr="00907926" w:rsidRDefault="003453F9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3453F9" w:rsidRPr="00907926" w:rsidTr="00D00677">
        <w:tc>
          <w:tcPr>
            <w:tcW w:w="708" w:type="dxa"/>
          </w:tcPr>
          <w:p w:rsidR="003453F9" w:rsidRPr="00907926" w:rsidRDefault="006E7525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76.</w:t>
            </w:r>
          </w:p>
        </w:tc>
        <w:tc>
          <w:tcPr>
            <w:tcW w:w="851" w:type="dxa"/>
          </w:tcPr>
          <w:p w:rsidR="003453F9" w:rsidRPr="00907926" w:rsidRDefault="006E7525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R-76</w:t>
            </w:r>
          </w:p>
        </w:tc>
        <w:tc>
          <w:tcPr>
            <w:tcW w:w="4536" w:type="dxa"/>
          </w:tcPr>
          <w:p w:rsidR="003453F9" w:rsidRPr="00907926" w:rsidRDefault="00DC0F38" w:rsidP="00DF1FCA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Gorzowski „Elektryk” ogłasza w roku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lastRenderedPageBreak/>
              <w:t xml:space="preserve">szkolnym 2009/2010 nabór do </w:t>
            </w:r>
            <w:r w:rsidR="00DF1FCA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następujących szkół: na podbudowie gimnazjum […]</w:t>
            </w:r>
          </w:p>
        </w:tc>
        <w:tc>
          <w:tcPr>
            <w:tcW w:w="4819" w:type="dxa"/>
          </w:tcPr>
          <w:p w:rsidR="003453F9" w:rsidRPr="00907926" w:rsidRDefault="00DC0F38" w:rsidP="00DF1FCA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lastRenderedPageBreak/>
              <w:t>Zespół Szkół Elektrycznych</w:t>
            </w:r>
            <w:r w:rsidR="00DF1FCA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</w:r>
            <w:r w:rsidR="00DF1FCA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lastRenderedPageBreak/>
              <w:t xml:space="preserve">Technikum Nr 7 </w:t>
            </w:r>
            <w:r w:rsidR="00DF1FCA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Zasadnicza Szkoła Zawodowa Nr 7 </w:t>
            </w:r>
            <w:r w:rsidR="00DF1FCA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Gorzów Wlkp.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2009/2010</w:t>
            </w:r>
          </w:p>
        </w:tc>
        <w:tc>
          <w:tcPr>
            <w:tcW w:w="1418" w:type="dxa"/>
          </w:tcPr>
          <w:p w:rsidR="003453F9" w:rsidRPr="00907926" w:rsidRDefault="00DF1FCA" w:rsidP="00A25DC9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lastRenderedPageBreak/>
              <w:t>u</w:t>
            </w:r>
            <w:r w:rsidR="00DC0F38"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lotka</w:t>
            </w: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</w:tcPr>
          <w:p w:rsidR="003453F9" w:rsidRPr="00907926" w:rsidRDefault="003453F9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3453F9" w:rsidRPr="00907926" w:rsidTr="00D00677">
        <w:tc>
          <w:tcPr>
            <w:tcW w:w="708" w:type="dxa"/>
          </w:tcPr>
          <w:p w:rsidR="003453F9" w:rsidRPr="00907926" w:rsidRDefault="006E7525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lastRenderedPageBreak/>
              <w:t>77.</w:t>
            </w:r>
          </w:p>
        </w:tc>
        <w:tc>
          <w:tcPr>
            <w:tcW w:w="851" w:type="dxa"/>
          </w:tcPr>
          <w:p w:rsidR="003453F9" w:rsidRPr="00907926" w:rsidRDefault="006E7525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R-77</w:t>
            </w:r>
          </w:p>
        </w:tc>
        <w:tc>
          <w:tcPr>
            <w:tcW w:w="4536" w:type="dxa"/>
          </w:tcPr>
          <w:p w:rsidR="003453F9" w:rsidRPr="00907926" w:rsidRDefault="00DC0F38" w:rsidP="008E0B6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Jubileusz </w:t>
            </w:r>
            <w:r w:rsidR="00D918CB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20-lecia III L</w:t>
            </w:r>
            <w:r w:rsidR="00D918CB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iceum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O</w:t>
            </w:r>
            <w:r w:rsidR="00D918CB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gólnokształcącego 1989-2009</w:t>
            </w:r>
          </w:p>
        </w:tc>
        <w:tc>
          <w:tcPr>
            <w:tcW w:w="4819" w:type="dxa"/>
          </w:tcPr>
          <w:p w:rsidR="003453F9" w:rsidRPr="00907926" w:rsidRDefault="00D918CB" w:rsidP="00392D7D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III Liceum Ogólnokształcące im. Władysława Szafera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Gorzów Wlkp.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1989-2009</w:t>
            </w:r>
          </w:p>
        </w:tc>
        <w:tc>
          <w:tcPr>
            <w:tcW w:w="1418" w:type="dxa"/>
          </w:tcPr>
          <w:p w:rsidR="003453F9" w:rsidRPr="00907926" w:rsidRDefault="00D918CB" w:rsidP="00DF1FCA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zaproszenie</w:t>
            </w:r>
          </w:p>
        </w:tc>
        <w:tc>
          <w:tcPr>
            <w:tcW w:w="1440" w:type="dxa"/>
          </w:tcPr>
          <w:p w:rsidR="003453F9" w:rsidRPr="00907926" w:rsidRDefault="003453F9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3453F9" w:rsidRPr="00907926" w:rsidTr="00D00677">
        <w:tc>
          <w:tcPr>
            <w:tcW w:w="708" w:type="dxa"/>
          </w:tcPr>
          <w:p w:rsidR="003453F9" w:rsidRPr="00907926" w:rsidRDefault="006E7525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78.</w:t>
            </w:r>
          </w:p>
        </w:tc>
        <w:tc>
          <w:tcPr>
            <w:tcW w:w="851" w:type="dxa"/>
          </w:tcPr>
          <w:p w:rsidR="003453F9" w:rsidRPr="00907926" w:rsidRDefault="006E7525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R-78</w:t>
            </w:r>
          </w:p>
        </w:tc>
        <w:tc>
          <w:tcPr>
            <w:tcW w:w="4536" w:type="dxa"/>
          </w:tcPr>
          <w:p w:rsidR="003453F9" w:rsidRPr="00907926" w:rsidRDefault="00D918CB" w:rsidP="008E0B6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Zespół Szkół Nr 12 im. Jana III Sobieskiego -  25 lat szkoły 29 września 2007</w:t>
            </w:r>
          </w:p>
        </w:tc>
        <w:tc>
          <w:tcPr>
            <w:tcW w:w="4819" w:type="dxa"/>
          </w:tcPr>
          <w:p w:rsidR="003453F9" w:rsidRPr="00907926" w:rsidRDefault="00D918CB" w:rsidP="005F037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Zespół Szkół Nr 12 im. Jan</w:t>
            </w:r>
            <w:r w:rsidR="00CF6A2F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a III Sobieskiego Gorzów Wlkp.</w:t>
            </w:r>
            <w:r w:rsidR="00CF6A2F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</w:r>
            <w:r w:rsidR="005F0374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29 IX 2007</w:t>
            </w:r>
          </w:p>
        </w:tc>
        <w:tc>
          <w:tcPr>
            <w:tcW w:w="1418" w:type="dxa"/>
          </w:tcPr>
          <w:p w:rsidR="003453F9" w:rsidRPr="00907926" w:rsidRDefault="00D918CB" w:rsidP="00D115F0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karta pocztowa</w:t>
            </w:r>
          </w:p>
        </w:tc>
        <w:tc>
          <w:tcPr>
            <w:tcW w:w="1440" w:type="dxa"/>
          </w:tcPr>
          <w:p w:rsidR="003453F9" w:rsidRPr="00907926" w:rsidRDefault="003453F9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3453F9" w:rsidRPr="00907926" w:rsidTr="00D00677">
        <w:tc>
          <w:tcPr>
            <w:tcW w:w="708" w:type="dxa"/>
          </w:tcPr>
          <w:p w:rsidR="003453F9" w:rsidRPr="00907926" w:rsidRDefault="006E7525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79.</w:t>
            </w:r>
          </w:p>
        </w:tc>
        <w:tc>
          <w:tcPr>
            <w:tcW w:w="851" w:type="dxa"/>
          </w:tcPr>
          <w:p w:rsidR="003453F9" w:rsidRPr="00907926" w:rsidRDefault="006E7525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R-79</w:t>
            </w:r>
          </w:p>
        </w:tc>
        <w:tc>
          <w:tcPr>
            <w:tcW w:w="4536" w:type="dxa"/>
          </w:tcPr>
          <w:p w:rsidR="003453F9" w:rsidRPr="00907926" w:rsidRDefault="00D918CB" w:rsidP="008E0B6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Zespół Szkół Nr 12 im. Jana III Sobieskiego oferta [2010</w:t>
            </w:r>
            <w:r w:rsidR="00CF6A2F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r.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]</w:t>
            </w:r>
          </w:p>
        </w:tc>
        <w:tc>
          <w:tcPr>
            <w:tcW w:w="4819" w:type="dxa"/>
          </w:tcPr>
          <w:p w:rsidR="003453F9" w:rsidRPr="00907926" w:rsidRDefault="00D918CB" w:rsidP="00392D7D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Zespół Szkół Nr 12 im. Jana III Sobieskiego Gorzów Wlkp.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[2010 r.]</w:t>
            </w:r>
          </w:p>
        </w:tc>
        <w:tc>
          <w:tcPr>
            <w:tcW w:w="1418" w:type="dxa"/>
          </w:tcPr>
          <w:p w:rsidR="003453F9" w:rsidRPr="00907926" w:rsidRDefault="004558F4" w:rsidP="00A25DC9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folder</w:t>
            </w:r>
          </w:p>
        </w:tc>
        <w:tc>
          <w:tcPr>
            <w:tcW w:w="1440" w:type="dxa"/>
          </w:tcPr>
          <w:p w:rsidR="003453F9" w:rsidRPr="00907926" w:rsidRDefault="003453F9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3453F9" w:rsidRPr="00907926" w:rsidTr="00D00677">
        <w:tc>
          <w:tcPr>
            <w:tcW w:w="708" w:type="dxa"/>
          </w:tcPr>
          <w:p w:rsidR="003453F9" w:rsidRPr="00907926" w:rsidRDefault="006E7525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80.</w:t>
            </w:r>
          </w:p>
        </w:tc>
        <w:tc>
          <w:tcPr>
            <w:tcW w:w="851" w:type="dxa"/>
          </w:tcPr>
          <w:p w:rsidR="003453F9" w:rsidRPr="00907926" w:rsidRDefault="006E7525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R-80</w:t>
            </w:r>
          </w:p>
        </w:tc>
        <w:tc>
          <w:tcPr>
            <w:tcW w:w="4536" w:type="dxa"/>
          </w:tcPr>
          <w:p w:rsidR="003453F9" w:rsidRPr="00907926" w:rsidRDefault="00D918CB" w:rsidP="00CF6A2F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Zespół Szkó</w:t>
            </w:r>
            <w:r w:rsidR="00CF6A2F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ł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w Bogdańcu – oferta [2010</w:t>
            </w:r>
            <w:r w:rsidR="00CF6A2F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r.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]</w:t>
            </w:r>
          </w:p>
        </w:tc>
        <w:tc>
          <w:tcPr>
            <w:tcW w:w="4819" w:type="dxa"/>
          </w:tcPr>
          <w:p w:rsidR="003453F9" w:rsidRPr="00907926" w:rsidRDefault="00D918CB" w:rsidP="00392D7D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Zespół Szkół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Bogdaniec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[2010 r.]</w:t>
            </w:r>
          </w:p>
        </w:tc>
        <w:tc>
          <w:tcPr>
            <w:tcW w:w="1418" w:type="dxa"/>
          </w:tcPr>
          <w:p w:rsidR="003453F9" w:rsidRPr="00907926" w:rsidRDefault="004558F4" w:rsidP="00A25DC9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folder</w:t>
            </w:r>
          </w:p>
        </w:tc>
        <w:tc>
          <w:tcPr>
            <w:tcW w:w="1440" w:type="dxa"/>
          </w:tcPr>
          <w:p w:rsidR="003453F9" w:rsidRPr="00907926" w:rsidRDefault="003453F9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3453F9" w:rsidRPr="00907926" w:rsidTr="00D00677">
        <w:tc>
          <w:tcPr>
            <w:tcW w:w="708" w:type="dxa"/>
          </w:tcPr>
          <w:p w:rsidR="003453F9" w:rsidRPr="00907926" w:rsidRDefault="006E7525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81.</w:t>
            </w:r>
          </w:p>
        </w:tc>
        <w:tc>
          <w:tcPr>
            <w:tcW w:w="851" w:type="dxa"/>
          </w:tcPr>
          <w:p w:rsidR="003453F9" w:rsidRPr="00907926" w:rsidRDefault="006E7525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R-81</w:t>
            </w:r>
          </w:p>
        </w:tc>
        <w:tc>
          <w:tcPr>
            <w:tcW w:w="4536" w:type="dxa"/>
          </w:tcPr>
          <w:p w:rsidR="003453F9" w:rsidRPr="00907926" w:rsidRDefault="00D918CB" w:rsidP="008E0B6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60 lat Zespołu Szkół Mechanicznych </w:t>
            </w:r>
            <w:r w:rsidR="007F36FF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w Gorzowie Wlkp. 1945-2005</w:t>
            </w:r>
          </w:p>
        </w:tc>
        <w:tc>
          <w:tcPr>
            <w:tcW w:w="4819" w:type="dxa"/>
          </w:tcPr>
          <w:p w:rsidR="003453F9" w:rsidRPr="00907926" w:rsidRDefault="00D918CB" w:rsidP="00D918CB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Zespół Szkół Mechanicznych im. Zesłańców Sybiru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Gorzów Wlkp.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1945-2005</w:t>
            </w:r>
          </w:p>
        </w:tc>
        <w:tc>
          <w:tcPr>
            <w:tcW w:w="1418" w:type="dxa"/>
          </w:tcPr>
          <w:p w:rsidR="003453F9" w:rsidRPr="00907926" w:rsidRDefault="004558F4" w:rsidP="00A25DC9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folder</w:t>
            </w:r>
          </w:p>
        </w:tc>
        <w:tc>
          <w:tcPr>
            <w:tcW w:w="1440" w:type="dxa"/>
          </w:tcPr>
          <w:p w:rsidR="003453F9" w:rsidRPr="00907926" w:rsidRDefault="003453F9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3453F9" w:rsidRPr="00907926" w:rsidTr="00D00677">
        <w:tc>
          <w:tcPr>
            <w:tcW w:w="708" w:type="dxa"/>
          </w:tcPr>
          <w:p w:rsidR="003453F9" w:rsidRPr="00907926" w:rsidRDefault="006E7525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82.</w:t>
            </w:r>
          </w:p>
        </w:tc>
        <w:tc>
          <w:tcPr>
            <w:tcW w:w="851" w:type="dxa"/>
          </w:tcPr>
          <w:p w:rsidR="003453F9" w:rsidRPr="00907926" w:rsidRDefault="006E7525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R-82</w:t>
            </w:r>
          </w:p>
        </w:tc>
        <w:tc>
          <w:tcPr>
            <w:tcW w:w="4536" w:type="dxa"/>
          </w:tcPr>
          <w:p w:rsidR="003453F9" w:rsidRPr="00907926" w:rsidRDefault="00D918CB" w:rsidP="008E0B6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Zespół Szkół Mechanicznych w Gorzowie Wlkp. ogłasza nabór na rok szkolny 2007/2008</w:t>
            </w:r>
          </w:p>
        </w:tc>
        <w:tc>
          <w:tcPr>
            <w:tcW w:w="4819" w:type="dxa"/>
          </w:tcPr>
          <w:p w:rsidR="003453F9" w:rsidRPr="00907926" w:rsidRDefault="00106236" w:rsidP="00106236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Zespół Szkół Mechanicznych im. Zesłańców Sybiru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Gorzów Wlkp.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2007/2008</w:t>
            </w:r>
          </w:p>
        </w:tc>
        <w:tc>
          <w:tcPr>
            <w:tcW w:w="1418" w:type="dxa"/>
          </w:tcPr>
          <w:p w:rsidR="003453F9" w:rsidRPr="00907926" w:rsidRDefault="004558F4" w:rsidP="00A25DC9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folder</w:t>
            </w:r>
          </w:p>
        </w:tc>
        <w:tc>
          <w:tcPr>
            <w:tcW w:w="1440" w:type="dxa"/>
          </w:tcPr>
          <w:p w:rsidR="003453F9" w:rsidRPr="00907926" w:rsidRDefault="003453F9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6E7525" w:rsidRPr="00907926" w:rsidTr="00D00677">
        <w:tc>
          <w:tcPr>
            <w:tcW w:w="708" w:type="dxa"/>
          </w:tcPr>
          <w:p w:rsidR="006E7525" w:rsidRPr="00907926" w:rsidRDefault="006E7525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83.</w:t>
            </w:r>
          </w:p>
        </w:tc>
        <w:tc>
          <w:tcPr>
            <w:tcW w:w="851" w:type="dxa"/>
          </w:tcPr>
          <w:p w:rsidR="006E7525" w:rsidRPr="00907926" w:rsidRDefault="006E7525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R-83</w:t>
            </w:r>
          </w:p>
        </w:tc>
        <w:tc>
          <w:tcPr>
            <w:tcW w:w="4536" w:type="dxa"/>
          </w:tcPr>
          <w:p w:rsidR="006E7525" w:rsidRPr="00907926" w:rsidRDefault="00106236" w:rsidP="00106236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Technik logistyk. Nabór na rok szkolny 2007-2008. Nowe kierunki w Zespole Szkół Mechanicznych</w:t>
            </w:r>
          </w:p>
        </w:tc>
        <w:tc>
          <w:tcPr>
            <w:tcW w:w="4819" w:type="dxa"/>
          </w:tcPr>
          <w:p w:rsidR="006E7525" w:rsidRPr="00907926" w:rsidRDefault="00106236" w:rsidP="00392D7D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Zespół Szkół Mechanicznych im. Zesłańców Sybiru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Gorzów Wlkp.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2007/2008</w:t>
            </w:r>
          </w:p>
        </w:tc>
        <w:tc>
          <w:tcPr>
            <w:tcW w:w="1418" w:type="dxa"/>
          </w:tcPr>
          <w:p w:rsidR="006E7525" w:rsidRPr="00907926" w:rsidRDefault="004D7EE7" w:rsidP="00A25DC9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 xml:space="preserve">ulotka </w:t>
            </w:r>
          </w:p>
        </w:tc>
        <w:tc>
          <w:tcPr>
            <w:tcW w:w="1440" w:type="dxa"/>
          </w:tcPr>
          <w:p w:rsidR="006E7525" w:rsidRPr="00907926" w:rsidRDefault="006E7525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6E7525" w:rsidRPr="00907926" w:rsidTr="00D00677">
        <w:tc>
          <w:tcPr>
            <w:tcW w:w="708" w:type="dxa"/>
          </w:tcPr>
          <w:p w:rsidR="006E7525" w:rsidRPr="00907926" w:rsidRDefault="006E7525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84.</w:t>
            </w:r>
          </w:p>
        </w:tc>
        <w:tc>
          <w:tcPr>
            <w:tcW w:w="851" w:type="dxa"/>
          </w:tcPr>
          <w:p w:rsidR="006E7525" w:rsidRPr="00907926" w:rsidRDefault="006E7525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R-84</w:t>
            </w:r>
          </w:p>
        </w:tc>
        <w:tc>
          <w:tcPr>
            <w:tcW w:w="4536" w:type="dxa"/>
          </w:tcPr>
          <w:p w:rsidR="006E7525" w:rsidRPr="00907926" w:rsidRDefault="005C62B9" w:rsidP="005C62B9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Technik spedytor. Nabór na rok szkolny 2007-2008. Nowe kierunki w Zespole Szkół Mechanicznych</w:t>
            </w:r>
          </w:p>
        </w:tc>
        <w:tc>
          <w:tcPr>
            <w:tcW w:w="4819" w:type="dxa"/>
          </w:tcPr>
          <w:p w:rsidR="006E7525" w:rsidRPr="00907926" w:rsidRDefault="005C62B9" w:rsidP="00392D7D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Zespół Szkół Mechanicznych im. Zesłańców Sybiru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Gorzów Wlkp.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2007/2008</w:t>
            </w:r>
          </w:p>
        </w:tc>
        <w:tc>
          <w:tcPr>
            <w:tcW w:w="1418" w:type="dxa"/>
          </w:tcPr>
          <w:p w:rsidR="006E7525" w:rsidRPr="00907926" w:rsidRDefault="004D7EE7" w:rsidP="00A25DC9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 xml:space="preserve">ulotka </w:t>
            </w:r>
          </w:p>
        </w:tc>
        <w:tc>
          <w:tcPr>
            <w:tcW w:w="1440" w:type="dxa"/>
          </w:tcPr>
          <w:p w:rsidR="006E7525" w:rsidRPr="00907926" w:rsidRDefault="006E7525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6E7525" w:rsidRPr="00907926" w:rsidTr="00D00677">
        <w:tc>
          <w:tcPr>
            <w:tcW w:w="708" w:type="dxa"/>
          </w:tcPr>
          <w:p w:rsidR="006E7525" w:rsidRPr="00907926" w:rsidRDefault="006E7525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85.</w:t>
            </w:r>
          </w:p>
        </w:tc>
        <w:tc>
          <w:tcPr>
            <w:tcW w:w="851" w:type="dxa"/>
          </w:tcPr>
          <w:p w:rsidR="006E7525" w:rsidRPr="00907926" w:rsidRDefault="006E7525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R-85</w:t>
            </w:r>
          </w:p>
        </w:tc>
        <w:tc>
          <w:tcPr>
            <w:tcW w:w="4536" w:type="dxa"/>
          </w:tcPr>
          <w:p w:rsidR="006E7525" w:rsidRPr="00907926" w:rsidRDefault="005C62B9" w:rsidP="00157365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Zespół Szkół Mechanicznych w Gorzowie Wlkp. ogłasza na nabór </w:t>
            </w:r>
            <w:r w:rsidR="00157365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na rok szkolny 2008/2009 do następujących szkół […]</w:t>
            </w:r>
          </w:p>
        </w:tc>
        <w:tc>
          <w:tcPr>
            <w:tcW w:w="4819" w:type="dxa"/>
          </w:tcPr>
          <w:p w:rsidR="006E7525" w:rsidRPr="00907926" w:rsidRDefault="005C62B9" w:rsidP="00157365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Zespół Szkół Mechanicznych im. Zesłańców Sybiru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</w:r>
            <w:r w:rsidR="00157365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Technikum Mechaniczne </w:t>
            </w:r>
            <w:r w:rsidR="00157365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Technikum Uzupełniające </w:t>
            </w:r>
            <w:r w:rsidR="00157365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Zasadnicza Szkoła Zawodowa</w:t>
            </w:r>
            <w:r w:rsidR="00157365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Gorzów Wlkp.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2008/2009</w:t>
            </w:r>
          </w:p>
        </w:tc>
        <w:tc>
          <w:tcPr>
            <w:tcW w:w="1418" w:type="dxa"/>
          </w:tcPr>
          <w:p w:rsidR="006E7525" w:rsidRPr="00907926" w:rsidRDefault="004558F4" w:rsidP="00A25DC9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folder</w:t>
            </w:r>
          </w:p>
        </w:tc>
        <w:tc>
          <w:tcPr>
            <w:tcW w:w="1440" w:type="dxa"/>
          </w:tcPr>
          <w:p w:rsidR="006E7525" w:rsidRPr="00907926" w:rsidRDefault="006E7525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6E7525" w:rsidRPr="00907926" w:rsidTr="00D00677">
        <w:tc>
          <w:tcPr>
            <w:tcW w:w="708" w:type="dxa"/>
          </w:tcPr>
          <w:p w:rsidR="006E7525" w:rsidRPr="00907926" w:rsidRDefault="006E7525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lastRenderedPageBreak/>
              <w:t>86.</w:t>
            </w:r>
          </w:p>
        </w:tc>
        <w:tc>
          <w:tcPr>
            <w:tcW w:w="851" w:type="dxa"/>
          </w:tcPr>
          <w:p w:rsidR="006E7525" w:rsidRPr="00907926" w:rsidRDefault="006E7525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R-86</w:t>
            </w:r>
          </w:p>
        </w:tc>
        <w:tc>
          <w:tcPr>
            <w:tcW w:w="4536" w:type="dxa"/>
          </w:tcPr>
          <w:p w:rsidR="006E7525" w:rsidRPr="00907926" w:rsidRDefault="005C62B9" w:rsidP="008E0B6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Zespół Szkół Mechanicznych w Gorzowie Wlkp. – zaproszenie na dzień otwarty 2009 r.</w:t>
            </w:r>
          </w:p>
        </w:tc>
        <w:tc>
          <w:tcPr>
            <w:tcW w:w="4819" w:type="dxa"/>
          </w:tcPr>
          <w:p w:rsidR="006E7525" w:rsidRPr="00907926" w:rsidRDefault="00157365" w:rsidP="00157365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Zespół Szkół Mechanicznych im. Zesłańców Sybiru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Technikum Mechaniczne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Zasadnicza Szkoła Zawodowa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Gorzów Wlkp.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</w:r>
            <w:r w:rsidR="005C62B9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2009 r.</w:t>
            </w:r>
          </w:p>
        </w:tc>
        <w:tc>
          <w:tcPr>
            <w:tcW w:w="1418" w:type="dxa"/>
          </w:tcPr>
          <w:p w:rsidR="006E7525" w:rsidRPr="00907926" w:rsidRDefault="004558F4" w:rsidP="004558F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folder</w:t>
            </w:r>
          </w:p>
        </w:tc>
        <w:tc>
          <w:tcPr>
            <w:tcW w:w="1440" w:type="dxa"/>
          </w:tcPr>
          <w:p w:rsidR="006E7525" w:rsidRPr="00907926" w:rsidRDefault="006E7525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6E7525" w:rsidRPr="00907926" w:rsidTr="00D00677">
        <w:tc>
          <w:tcPr>
            <w:tcW w:w="708" w:type="dxa"/>
          </w:tcPr>
          <w:p w:rsidR="006E7525" w:rsidRPr="00907926" w:rsidRDefault="006E7525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87.</w:t>
            </w:r>
          </w:p>
        </w:tc>
        <w:tc>
          <w:tcPr>
            <w:tcW w:w="851" w:type="dxa"/>
          </w:tcPr>
          <w:p w:rsidR="006E7525" w:rsidRPr="00907926" w:rsidRDefault="006E7525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R-87</w:t>
            </w:r>
          </w:p>
        </w:tc>
        <w:tc>
          <w:tcPr>
            <w:tcW w:w="4536" w:type="dxa"/>
          </w:tcPr>
          <w:p w:rsidR="006E7525" w:rsidRPr="00907926" w:rsidRDefault="005C62B9" w:rsidP="008E0B6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Zespół Szkół Mechanicznych w Gorzowie Wlkp. – oferta edukacyjna  2010 r.</w:t>
            </w:r>
          </w:p>
        </w:tc>
        <w:tc>
          <w:tcPr>
            <w:tcW w:w="4819" w:type="dxa"/>
          </w:tcPr>
          <w:p w:rsidR="006E7525" w:rsidRPr="00907926" w:rsidRDefault="005C62B9" w:rsidP="005C62B9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Zespół Szkół Mechanicznych im. Zesłańców Sybiru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Gorzów Wlkp.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2010 r.</w:t>
            </w:r>
          </w:p>
        </w:tc>
        <w:tc>
          <w:tcPr>
            <w:tcW w:w="1418" w:type="dxa"/>
          </w:tcPr>
          <w:p w:rsidR="006E7525" w:rsidRPr="00907926" w:rsidRDefault="00D918CB" w:rsidP="006115F2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ulotka</w:t>
            </w:r>
          </w:p>
        </w:tc>
        <w:tc>
          <w:tcPr>
            <w:tcW w:w="1440" w:type="dxa"/>
          </w:tcPr>
          <w:p w:rsidR="006E7525" w:rsidRPr="00907926" w:rsidRDefault="006E7525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6E7525" w:rsidRPr="00907926" w:rsidTr="00D00677">
        <w:tc>
          <w:tcPr>
            <w:tcW w:w="708" w:type="dxa"/>
          </w:tcPr>
          <w:p w:rsidR="006E7525" w:rsidRPr="00907926" w:rsidRDefault="006E7525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88.</w:t>
            </w:r>
          </w:p>
        </w:tc>
        <w:tc>
          <w:tcPr>
            <w:tcW w:w="851" w:type="dxa"/>
          </w:tcPr>
          <w:p w:rsidR="006E7525" w:rsidRPr="00907926" w:rsidRDefault="006E7525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R-88</w:t>
            </w:r>
          </w:p>
        </w:tc>
        <w:tc>
          <w:tcPr>
            <w:tcW w:w="4536" w:type="dxa"/>
          </w:tcPr>
          <w:p w:rsidR="006E7525" w:rsidRPr="00907926" w:rsidRDefault="005C62B9" w:rsidP="008E0B6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Szkoła z tradycjami 1945-2010. Dzień otwartych drzwi</w:t>
            </w:r>
          </w:p>
        </w:tc>
        <w:tc>
          <w:tcPr>
            <w:tcW w:w="4819" w:type="dxa"/>
          </w:tcPr>
          <w:p w:rsidR="006E7525" w:rsidRPr="00907926" w:rsidRDefault="005C62B9" w:rsidP="005C62B9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Zespół Szkół Mechanicznych im. Zesłańców Sybiru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</w:r>
            <w:r w:rsidR="00157365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Technikum Nr 5 </w:t>
            </w:r>
            <w:r w:rsidR="00157365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Zasadnicza Szkoła Zawodowa Nr 5</w:t>
            </w:r>
            <w:r w:rsidR="00157365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Gorzów Wlkp. </w:t>
            </w:r>
            <w:r w:rsidR="00157365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2010</w:t>
            </w:r>
            <w:r w:rsidR="00157365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r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1418" w:type="dxa"/>
          </w:tcPr>
          <w:p w:rsidR="006E7525" w:rsidRPr="00907926" w:rsidRDefault="00A25DC9" w:rsidP="00A25DC9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ulotka</w:t>
            </w:r>
          </w:p>
        </w:tc>
        <w:tc>
          <w:tcPr>
            <w:tcW w:w="1440" w:type="dxa"/>
          </w:tcPr>
          <w:p w:rsidR="006E7525" w:rsidRPr="00907926" w:rsidRDefault="006E7525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6E7525" w:rsidRPr="00907926" w:rsidTr="00D00677">
        <w:tc>
          <w:tcPr>
            <w:tcW w:w="708" w:type="dxa"/>
          </w:tcPr>
          <w:p w:rsidR="006E7525" w:rsidRPr="00907926" w:rsidRDefault="006E7525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89.</w:t>
            </w:r>
          </w:p>
        </w:tc>
        <w:tc>
          <w:tcPr>
            <w:tcW w:w="851" w:type="dxa"/>
          </w:tcPr>
          <w:p w:rsidR="006E7525" w:rsidRPr="00907926" w:rsidRDefault="006E7525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R-89</w:t>
            </w:r>
          </w:p>
        </w:tc>
        <w:tc>
          <w:tcPr>
            <w:tcW w:w="4536" w:type="dxa"/>
          </w:tcPr>
          <w:p w:rsidR="006E7525" w:rsidRPr="00907926" w:rsidRDefault="005C62B9" w:rsidP="005C62B9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Zespół Szkół Odzieżowych</w:t>
            </w:r>
            <w:r w:rsidR="00D4167F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. Dni otwarte </w:t>
            </w:r>
            <w:r w:rsidR="00D00677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</w:r>
            <w:r w:rsidR="00D4167F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2007 r.</w:t>
            </w:r>
          </w:p>
        </w:tc>
        <w:tc>
          <w:tcPr>
            <w:tcW w:w="4819" w:type="dxa"/>
          </w:tcPr>
          <w:p w:rsidR="006E7525" w:rsidRPr="00907926" w:rsidRDefault="00D4167F" w:rsidP="00392D7D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Zespół Szkół Odzieżowych im. Krzysztofa Kieślowskiego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</w:r>
            <w:r w:rsidR="00157365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Zasadnicza Szkoła Zawodowa Nr 4 </w:t>
            </w:r>
            <w:r w:rsidR="00157365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Technikum Nr 4 </w:t>
            </w:r>
            <w:r w:rsidR="00157365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Technikum Uzupełniające Nr 4</w:t>
            </w:r>
            <w:r w:rsidR="00157365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Gorzów Wlkp.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2007 r.</w:t>
            </w:r>
          </w:p>
        </w:tc>
        <w:tc>
          <w:tcPr>
            <w:tcW w:w="1418" w:type="dxa"/>
          </w:tcPr>
          <w:p w:rsidR="006E7525" w:rsidRPr="00907926" w:rsidRDefault="005C62B9" w:rsidP="006115F2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ulotka</w:t>
            </w:r>
          </w:p>
        </w:tc>
        <w:tc>
          <w:tcPr>
            <w:tcW w:w="1440" w:type="dxa"/>
          </w:tcPr>
          <w:p w:rsidR="006E7525" w:rsidRPr="00907926" w:rsidRDefault="006E7525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6E7525" w:rsidRPr="00907926" w:rsidTr="00D00677">
        <w:tc>
          <w:tcPr>
            <w:tcW w:w="708" w:type="dxa"/>
          </w:tcPr>
          <w:p w:rsidR="006E7525" w:rsidRPr="00907926" w:rsidRDefault="006E7525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90.</w:t>
            </w:r>
          </w:p>
        </w:tc>
        <w:tc>
          <w:tcPr>
            <w:tcW w:w="851" w:type="dxa"/>
          </w:tcPr>
          <w:p w:rsidR="006E7525" w:rsidRPr="00907926" w:rsidRDefault="006E7525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R-90</w:t>
            </w:r>
          </w:p>
        </w:tc>
        <w:tc>
          <w:tcPr>
            <w:tcW w:w="4536" w:type="dxa"/>
          </w:tcPr>
          <w:p w:rsidR="006E7525" w:rsidRPr="00907926" w:rsidRDefault="00D4167F" w:rsidP="00D4167F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Zespół Szkół Odzieżowych. Dni otwarte </w:t>
            </w:r>
            <w:r w:rsidR="00D00677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27 marca 2010</w:t>
            </w:r>
          </w:p>
        </w:tc>
        <w:tc>
          <w:tcPr>
            <w:tcW w:w="4819" w:type="dxa"/>
          </w:tcPr>
          <w:p w:rsidR="006E7525" w:rsidRPr="00907926" w:rsidRDefault="00157365" w:rsidP="00157365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Zespół Szkół Odzieżowych im. Krzysztofa Kieślowskiego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Technikum Nr 4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Zasadnicza Szkoła Zawodowa Nr 4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Gorzów Wlkp.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</w:r>
            <w:r w:rsidR="00D4167F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2010 r.</w:t>
            </w:r>
          </w:p>
        </w:tc>
        <w:tc>
          <w:tcPr>
            <w:tcW w:w="1418" w:type="dxa"/>
          </w:tcPr>
          <w:p w:rsidR="006E7525" w:rsidRPr="00907926" w:rsidRDefault="00D4167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ulotka</w:t>
            </w:r>
          </w:p>
        </w:tc>
        <w:tc>
          <w:tcPr>
            <w:tcW w:w="1440" w:type="dxa"/>
          </w:tcPr>
          <w:p w:rsidR="006E7525" w:rsidRPr="00907926" w:rsidRDefault="006E7525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6E7525" w:rsidRPr="00907926" w:rsidTr="00D00677">
        <w:tc>
          <w:tcPr>
            <w:tcW w:w="708" w:type="dxa"/>
          </w:tcPr>
          <w:p w:rsidR="006E7525" w:rsidRPr="00907926" w:rsidRDefault="006E7525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91.</w:t>
            </w:r>
          </w:p>
        </w:tc>
        <w:tc>
          <w:tcPr>
            <w:tcW w:w="851" w:type="dxa"/>
          </w:tcPr>
          <w:p w:rsidR="006E7525" w:rsidRPr="00907926" w:rsidRDefault="006E7525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R-91</w:t>
            </w:r>
          </w:p>
        </w:tc>
        <w:tc>
          <w:tcPr>
            <w:tcW w:w="4536" w:type="dxa"/>
          </w:tcPr>
          <w:p w:rsidR="006E7525" w:rsidRPr="00907926" w:rsidRDefault="00D4167F" w:rsidP="00D4167F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Zespół Szkół Odzieżowych. Dni otwarte </w:t>
            </w:r>
            <w:r w:rsidR="00D00677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16 kwiecień 2010</w:t>
            </w:r>
          </w:p>
        </w:tc>
        <w:tc>
          <w:tcPr>
            <w:tcW w:w="4819" w:type="dxa"/>
          </w:tcPr>
          <w:p w:rsidR="006E7525" w:rsidRPr="00907926" w:rsidRDefault="00157365" w:rsidP="00392D7D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Zespół Szkół Odzieżowych im. Krzysztofa Kieślowskiego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Technikum Nr 4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Zasadnicza Szkoła Zawodowa Nr 4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</w:r>
            <w:r w:rsidR="00D4167F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Gorzów Wlkp.</w:t>
            </w:r>
            <w:r w:rsidR="00D4167F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2010 r.</w:t>
            </w:r>
          </w:p>
        </w:tc>
        <w:tc>
          <w:tcPr>
            <w:tcW w:w="1418" w:type="dxa"/>
          </w:tcPr>
          <w:p w:rsidR="006E7525" w:rsidRPr="00907926" w:rsidRDefault="00D4167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ulotka</w:t>
            </w:r>
          </w:p>
        </w:tc>
        <w:tc>
          <w:tcPr>
            <w:tcW w:w="1440" w:type="dxa"/>
          </w:tcPr>
          <w:p w:rsidR="006E7525" w:rsidRPr="00907926" w:rsidRDefault="006E7525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6E7525" w:rsidRPr="00907926" w:rsidTr="00D00677">
        <w:tc>
          <w:tcPr>
            <w:tcW w:w="708" w:type="dxa"/>
          </w:tcPr>
          <w:p w:rsidR="006E7525" w:rsidRPr="00907926" w:rsidRDefault="006E7525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92.</w:t>
            </w:r>
          </w:p>
        </w:tc>
        <w:tc>
          <w:tcPr>
            <w:tcW w:w="851" w:type="dxa"/>
          </w:tcPr>
          <w:p w:rsidR="006E7525" w:rsidRPr="00907926" w:rsidRDefault="00235D2D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R-92</w:t>
            </w:r>
          </w:p>
        </w:tc>
        <w:tc>
          <w:tcPr>
            <w:tcW w:w="4536" w:type="dxa"/>
          </w:tcPr>
          <w:p w:rsidR="006E7525" w:rsidRPr="00907926" w:rsidRDefault="00D4167F" w:rsidP="008E0B6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Zespół Szkół Budowlanych. Otwarte drzwi </w:t>
            </w:r>
            <w:r w:rsidR="00D00677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17 marca 2007</w:t>
            </w:r>
          </w:p>
        </w:tc>
        <w:tc>
          <w:tcPr>
            <w:tcW w:w="4819" w:type="dxa"/>
          </w:tcPr>
          <w:p w:rsidR="006E7525" w:rsidRPr="00907926" w:rsidRDefault="00D4167F" w:rsidP="00943290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Zespół Szkół Budowlanych im. Mikołaja Kopernika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</w:r>
            <w:r w:rsidR="00943290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Technikum Nr 1 </w:t>
            </w:r>
            <w:r w:rsidR="00943290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Zasadnicza Szkoła Zawodowa Nr 1 </w:t>
            </w:r>
            <w:r w:rsidR="00943290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Technikum Uzupełniające</w:t>
            </w:r>
            <w:r w:rsidR="00943290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lastRenderedPageBreak/>
              <w:t xml:space="preserve">Gorzów Wlkp.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2007 r.</w:t>
            </w:r>
          </w:p>
        </w:tc>
        <w:tc>
          <w:tcPr>
            <w:tcW w:w="1418" w:type="dxa"/>
          </w:tcPr>
          <w:p w:rsidR="006E7525" w:rsidRPr="00907926" w:rsidRDefault="00D4167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lastRenderedPageBreak/>
              <w:t>ulotka</w:t>
            </w:r>
          </w:p>
        </w:tc>
        <w:tc>
          <w:tcPr>
            <w:tcW w:w="1440" w:type="dxa"/>
          </w:tcPr>
          <w:p w:rsidR="006E7525" w:rsidRPr="00907926" w:rsidRDefault="006E7525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6E7525" w:rsidRPr="00907926" w:rsidTr="00D00677">
        <w:tc>
          <w:tcPr>
            <w:tcW w:w="708" w:type="dxa"/>
          </w:tcPr>
          <w:p w:rsidR="006E7525" w:rsidRPr="00907926" w:rsidRDefault="006E7525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lastRenderedPageBreak/>
              <w:t>93.</w:t>
            </w:r>
          </w:p>
        </w:tc>
        <w:tc>
          <w:tcPr>
            <w:tcW w:w="851" w:type="dxa"/>
          </w:tcPr>
          <w:p w:rsidR="006E7525" w:rsidRPr="00907926" w:rsidRDefault="00235D2D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R-93</w:t>
            </w:r>
          </w:p>
        </w:tc>
        <w:tc>
          <w:tcPr>
            <w:tcW w:w="4536" w:type="dxa"/>
          </w:tcPr>
          <w:p w:rsidR="006E7525" w:rsidRPr="00907926" w:rsidRDefault="00D4167F" w:rsidP="008E0B6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Zespół Szkół Budowlanych. 50 lat 1957-2007</w:t>
            </w:r>
          </w:p>
        </w:tc>
        <w:tc>
          <w:tcPr>
            <w:tcW w:w="4819" w:type="dxa"/>
          </w:tcPr>
          <w:p w:rsidR="006E7525" w:rsidRPr="00907926" w:rsidRDefault="00943290" w:rsidP="007F36FF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Zespół Szkół Budowlanych im. Mikołaja Kopernika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Technikum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Zasadnicza Szkoła Zawodowa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Technikum Uzupełniające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Szkoła Policealna Zasadnicza szkoła Zawodowa dla Dorosłych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Gorzów Wlkp.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</w:r>
            <w:r w:rsidR="00370FA6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1957-2007 </w:t>
            </w:r>
          </w:p>
        </w:tc>
        <w:tc>
          <w:tcPr>
            <w:tcW w:w="1418" w:type="dxa"/>
          </w:tcPr>
          <w:p w:rsidR="006E7525" w:rsidRPr="00907926" w:rsidRDefault="004558F4" w:rsidP="00A25DC9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folder</w:t>
            </w:r>
          </w:p>
        </w:tc>
        <w:tc>
          <w:tcPr>
            <w:tcW w:w="1440" w:type="dxa"/>
          </w:tcPr>
          <w:p w:rsidR="006E7525" w:rsidRPr="00907926" w:rsidRDefault="006E7525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6E7525" w:rsidRPr="00907926" w:rsidTr="00D00677">
        <w:tc>
          <w:tcPr>
            <w:tcW w:w="708" w:type="dxa"/>
          </w:tcPr>
          <w:p w:rsidR="006E7525" w:rsidRPr="00907926" w:rsidRDefault="006E7525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94.</w:t>
            </w:r>
          </w:p>
        </w:tc>
        <w:tc>
          <w:tcPr>
            <w:tcW w:w="851" w:type="dxa"/>
          </w:tcPr>
          <w:p w:rsidR="006E7525" w:rsidRPr="00907926" w:rsidRDefault="00235D2D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R-94</w:t>
            </w:r>
          </w:p>
        </w:tc>
        <w:tc>
          <w:tcPr>
            <w:tcW w:w="4536" w:type="dxa"/>
          </w:tcPr>
          <w:p w:rsidR="006E7525" w:rsidRPr="00907926" w:rsidRDefault="00D4167F" w:rsidP="008E0B6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Zespół Szkół Budowlanych. Drzwi otwarte </w:t>
            </w:r>
            <w:r w:rsidR="007F36FF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2010 r.</w:t>
            </w:r>
          </w:p>
        </w:tc>
        <w:tc>
          <w:tcPr>
            <w:tcW w:w="4819" w:type="dxa"/>
          </w:tcPr>
          <w:p w:rsidR="006E7525" w:rsidRPr="00907926" w:rsidRDefault="00370FA6" w:rsidP="00370FA6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Zespół Szkół Budowlanych im. Mikołaja Kopernika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Gorzów Wlkp.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2010 r.</w:t>
            </w:r>
          </w:p>
        </w:tc>
        <w:tc>
          <w:tcPr>
            <w:tcW w:w="1418" w:type="dxa"/>
          </w:tcPr>
          <w:p w:rsidR="006E7525" w:rsidRPr="00907926" w:rsidRDefault="00370FA6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ulotka</w:t>
            </w:r>
          </w:p>
        </w:tc>
        <w:tc>
          <w:tcPr>
            <w:tcW w:w="1440" w:type="dxa"/>
          </w:tcPr>
          <w:p w:rsidR="006E7525" w:rsidRPr="00907926" w:rsidRDefault="006E7525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6E7525" w:rsidRPr="00907926" w:rsidTr="00D00677">
        <w:tc>
          <w:tcPr>
            <w:tcW w:w="708" w:type="dxa"/>
          </w:tcPr>
          <w:p w:rsidR="006E7525" w:rsidRPr="00907926" w:rsidRDefault="006E7525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95.</w:t>
            </w:r>
          </w:p>
        </w:tc>
        <w:tc>
          <w:tcPr>
            <w:tcW w:w="851" w:type="dxa"/>
          </w:tcPr>
          <w:p w:rsidR="006E7525" w:rsidRPr="00907926" w:rsidRDefault="00235D2D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R-95</w:t>
            </w:r>
          </w:p>
        </w:tc>
        <w:tc>
          <w:tcPr>
            <w:tcW w:w="4536" w:type="dxa"/>
          </w:tcPr>
          <w:p w:rsidR="006E7525" w:rsidRPr="00907926" w:rsidRDefault="00D4167F" w:rsidP="008E0B6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Zespół Szkół Budowlanych. Zapraszamy na dzień otwarty 2010 r.</w:t>
            </w:r>
          </w:p>
        </w:tc>
        <w:tc>
          <w:tcPr>
            <w:tcW w:w="4819" w:type="dxa"/>
          </w:tcPr>
          <w:p w:rsidR="006E7525" w:rsidRPr="00907926" w:rsidRDefault="00370FA6" w:rsidP="00370FA6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Zespół Szkół Budowlanych im. Mikołaja Kopernika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Gorzów Wlkp.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2010 r.</w:t>
            </w:r>
          </w:p>
        </w:tc>
        <w:tc>
          <w:tcPr>
            <w:tcW w:w="1418" w:type="dxa"/>
          </w:tcPr>
          <w:p w:rsidR="006E7525" w:rsidRPr="00907926" w:rsidRDefault="004558F4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folder</w:t>
            </w:r>
          </w:p>
        </w:tc>
        <w:tc>
          <w:tcPr>
            <w:tcW w:w="1440" w:type="dxa"/>
          </w:tcPr>
          <w:p w:rsidR="006E7525" w:rsidRPr="00907926" w:rsidRDefault="006E7525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6E7525" w:rsidRPr="00907926" w:rsidTr="00D00677">
        <w:tc>
          <w:tcPr>
            <w:tcW w:w="708" w:type="dxa"/>
          </w:tcPr>
          <w:p w:rsidR="006E7525" w:rsidRPr="00907926" w:rsidRDefault="006E7525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96.</w:t>
            </w:r>
          </w:p>
        </w:tc>
        <w:tc>
          <w:tcPr>
            <w:tcW w:w="851" w:type="dxa"/>
          </w:tcPr>
          <w:p w:rsidR="006E7525" w:rsidRPr="00907926" w:rsidRDefault="00235D2D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R-96</w:t>
            </w:r>
          </w:p>
        </w:tc>
        <w:tc>
          <w:tcPr>
            <w:tcW w:w="4536" w:type="dxa"/>
          </w:tcPr>
          <w:p w:rsidR="006E7525" w:rsidRPr="00907926" w:rsidRDefault="00D4167F" w:rsidP="008E0B6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Zespół Szkół Budowlanych</w:t>
            </w:r>
          </w:p>
        </w:tc>
        <w:tc>
          <w:tcPr>
            <w:tcW w:w="4819" w:type="dxa"/>
          </w:tcPr>
          <w:p w:rsidR="006E7525" w:rsidRPr="00907926" w:rsidRDefault="00370FA6" w:rsidP="00392D7D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Zespół Szkół Budowlanych im. Mikołaja Kopernika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Gorzów Wlkp. </w:t>
            </w:r>
          </w:p>
        </w:tc>
        <w:tc>
          <w:tcPr>
            <w:tcW w:w="1418" w:type="dxa"/>
          </w:tcPr>
          <w:p w:rsidR="006E7525" w:rsidRPr="00907926" w:rsidRDefault="00370FA6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zakładka</w:t>
            </w:r>
          </w:p>
        </w:tc>
        <w:tc>
          <w:tcPr>
            <w:tcW w:w="1440" w:type="dxa"/>
          </w:tcPr>
          <w:p w:rsidR="006E7525" w:rsidRPr="00907926" w:rsidRDefault="006E7525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6E7525" w:rsidRPr="00907926" w:rsidTr="00D00677">
        <w:tc>
          <w:tcPr>
            <w:tcW w:w="708" w:type="dxa"/>
          </w:tcPr>
          <w:p w:rsidR="006E7525" w:rsidRPr="00907926" w:rsidRDefault="006E7525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97.</w:t>
            </w:r>
          </w:p>
        </w:tc>
        <w:tc>
          <w:tcPr>
            <w:tcW w:w="851" w:type="dxa"/>
          </w:tcPr>
          <w:p w:rsidR="006E7525" w:rsidRPr="00907926" w:rsidRDefault="00235D2D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R-97</w:t>
            </w:r>
          </w:p>
        </w:tc>
        <w:tc>
          <w:tcPr>
            <w:tcW w:w="4536" w:type="dxa"/>
          </w:tcPr>
          <w:p w:rsidR="006E7525" w:rsidRPr="00907926" w:rsidRDefault="00370FA6" w:rsidP="008E0B6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Zasady rekrutacji do IV Liceum Ogólnokształcącego na rok szkolny 2010/2011</w:t>
            </w:r>
          </w:p>
        </w:tc>
        <w:tc>
          <w:tcPr>
            <w:tcW w:w="4819" w:type="dxa"/>
          </w:tcPr>
          <w:p w:rsidR="006E7525" w:rsidRPr="00907926" w:rsidRDefault="00370FA6" w:rsidP="00392D7D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Ogólnokształcące im. Tadeusza </w:t>
            </w:r>
            <w:r w:rsidR="008E47E1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IV Liceum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Kotarbińskiego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Gorzów Wlkp.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2010/2011</w:t>
            </w:r>
          </w:p>
        </w:tc>
        <w:tc>
          <w:tcPr>
            <w:tcW w:w="1418" w:type="dxa"/>
          </w:tcPr>
          <w:p w:rsidR="006E7525" w:rsidRPr="00907926" w:rsidRDefault="00370FA6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ulotka</w:t>
            </w:r>
          </w:p>
        </w:tc>
        <w:tc>
          <w:tcPr>
            <w:tcW w:w="1440" w:type="dxa"/>
          </w:tcPr>
          <w:p w:rsidR="006E7525" w:rsidRPr="00907926" w:rsidRDefault="006E7525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6E7525" w:rsidRPr="00907926" w:rsidTr="00D00677">
        <w:tc>
          <w:tcPr>
            <w:tcW w:w="708" w:type="dxa"/>
          </w:tcPr>
          <w:p w:rsidR="006E7525" w:rsidRPr="00907926" w:rsidRDefault="006E7525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98.</w:t>
            </w:r>
          </w:p>
        </w:tc>
        <w:tc>
          <w:tcPr>
            <w:tcW w:w="851" w:type="dxa"/>
          </w:tcPr>
          <w:p w:rsidR="006E7525" w:rsidRPr="00907926" w:rsidRDefault="00235D2D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R-98</w:t>
            </w:r>
          </w:p>
        </w:tc>
        <w:tc>
          <w:tcPr>
            <w:tcW w:w="4536" w:type="dxa"/>
          </w:tcPr>
          <w:p w:rsidR="006E7525" w:rsidRPr="00907926" w:rsidRDefault="00370FA6" w:rsidP="00370FA6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Zespół Szkół Rolniczych. Oferta na rok szkolny 2007/2008</w:t>
            </w:r>
          </w:p>
        </w:tc>
        <w:tc>
          <w:tcPr>
            <w:tcW w:w="4819" w:type="dxa"/>
          </w:tcPr>
          <w:p w:rsidR="006E7525" w:rsidRPr="00907926" w:rsidRDefault="00370FA6" w:rsidP="00370FA6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Zespół Szkół Rolniczych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Kamień Mały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2007/2008</w:t>
            </w:r>
          </w:p>
        </w:tc>
        <w:tc>
          <w:tcPr>
            <w:tcW w:w="1418" w:type="dxa"/>
          </w:tcPr>
          <w:p w:rsidR="006E7525" w:rsidRPr="00907926" w:rsidRDefault="004558F4" w:rsidP="000B397B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folder</w:t>
            </w:r>
          </w:p>
        </w:tc>
        <w:tc>
          <w:tcPr>
            <w:tcW w:w="1440" w:type="dxa"/>
          </w:tcPr>
          <w:p w:rsidR="006E7525" w:rsidRPr="00907926" w:rsidRDefault="006E7525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6E7525" w:rsidRPr="00907926" w:rsidTr="00D00677">
        <w:tc>
          <w:tcPr>
            <w:tcW w:w="708" w:type="dxa"/>
          </w:tcPr>
          <w:p w:rsidR="006E7525" w:rsidRPr="00907926" w:rsidRDefault="006E7525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99.</w:t>
            </w:r>
          </w:p>
        </w:tc>
        <w:tc>
          <w:tcPr>
            <w:tcW w:w="851" w:type="dxa"/>
          </w:tcPr>
          <w:p w:rsidR="006E7525" w:rsidRPr="00907926" w:rsidRDefault="00235D2D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R-99</w:t>
            </w:r>
          </w:p>
        </w:tc>
        <w:tc>
          <w:tcPr>
            <w:tcW w:w="4536" w:type="dxa"/>
          </w:tcPr>
          <w:p w:rsidR="006E7525" w:rsidRPr="00907926" w:rsidRDefault="00370FA6" w:rsidP="008E0B6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I </w:t>
            </w:r>
            <w:r w:rsidR="00A25DC9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Liceum Ogólnokształcące. Dzień otwarty 2011 r.</w:t>
            </w:r>
          </w:p>
        </w:tc>
        <w:tc>
          <w:tcPr>
            <w:tcW w:w="4819" w:type="dxa"/>
          </w:tcPr>
          <w:p w:rsidR="006E7525" w:rsidRPr="00907926" w:rsidRDefault="003860E8" w:rsidP="003860E8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I Liceum Ogólnokształcące im. Tadeusza Kościuszki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Gorzów Wlkp.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2011 r.</w:t>
            </w:r>
          </w:p>
        </w:tc>
        <w:tc>
          <w:tcPr>
            <w:tcW w:w="1418" w:type="dxa"/>
          </w:tcPr>
          <w:p w:rsidR="006E7525" w:rsidRPr="00907926" w:rsidRDefault="004558F4" w:rsidP="000B397B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folder</w:t>
            </w:r>
          </w:p>
        </w:tc>
        <w:tc>
          <w:tcPr>
            <w:tcW w:w="1440" w:type="dxa"/>
          </w:tcPr>
          <w:p w:rsidR="006E7525" w:rsidRPr="00907926" w:rsidRDefault="006E7525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6E7525" w:rsidRPr="00907926" w:rsidTr="00D00677">
        <w:tc>
          <w:tcPr>
            <w:tcW w:w="708" w:type="dxa"/>
          </w:tcPr>
          <w:p w:rsidR="006E7525" w:rsidRPr="00907926" w:rsidRDefault="006E7525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100.</w:t>
            </w:r>
          </w:p>
        </w:tc>
        <w:tc>
          <w:tcPr>
            <w:tcW w:w="851" w:type="dxa"/>
          </w:tcPr>
          <w:p w:rsidR="006E7525" w:rsidRPr="00907926" w:rsidRDefault="00235D2D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R-100</w:t>
            </w:r>
          </w:p>
        </w:tc>
        <w:tc>
          <w:tcPr>
            <w:tcW w:w="4536" w:type="dxa"/>
          </w:tcPr>
          <w:p w:rsidR="006E7525" w:rsidRPr="00907926" w:rsidRDefault="003860E8" w:rsidP="008E0B6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Technikum nr 8 w Zespole</w:t>
            </w:r>
            <w:r w:rsidR="00D63276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Szkół nr 12. Dzień otwarty 2011 r.</w:t>
            </w:r>
          </w:p>
        </w:tc>
        <w:tc>
          <w:tcPr>
            <w:tcW w:w="4819" w:type="dxa"/>
          </w:tcPr>
          <w:p w:rsidR="006E7525" w:rsidRPr="00907926" w:rsidRDefault="00D5255E" w:rsidP="00D5255E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Zespół Szkół nr 12</w:t>
            </w:r>
            <w:r w:rsidR="00D63276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im Jana III Sobieskiego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Technikum Nr 8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Gorzów Wlkp.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2011 r.</w:t>
            </w:r>
          </w:p>
        </w:tc>
        <w:tc>
          <w:tcPr>
            <w:tcW w:w="1418" w:type="dxa"/>
          </w:tcPr>
          <w:p w:rsidR="006E7525" w:rsidRPr="00907926" w:rsidRDefault="004558F4" w:rsidP="000B397B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folder</w:t>
            </w:r>
          </w:p>
        </w:tc>
        <w:tc>
          <w:tcPr>
            <w:tcW w:w="1440" w:type="dxa"/>
          </w:tcPr>
          <w:p w:rsidR="006E7525" w:rsidRPr="00907926" w:rsidRDefault="006E7525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6E7525" w:rsidRPr="00907926" w:rsidTr="00D00677">
        <w:tc>
          <w:tcPr>
            <w:tcW w:w="708" w:type="dxa"/>
          </w:tcPr>
          <w:p w:rsidR="006E7525" w:rsidRPr="00907926" w:rsidRDefault="006E7525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101.</w:t>
            </w:r>
          </w:p>
        </w:tc>
        <w:tc>
          <w:tcPr>
            <w:tcW w:w="851" w:type="dxa"/>
          </w:tcPr>
          <w:p w:rsidR="006E7525" w:rsidRPr="00907926" w:rsidRDefault="00235D2D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R-101</w:t>
            </w:r>
          </w:p>
        </w:tc>
        <w:tc>
          <w:tcPr>
            <w:tcW w:w="4536" w:type="dxa"/>
          </w:tcPr>
          <w:p w:rsidR="006E7525" w:rsidRPr="00907926" w:rsidRDefault="00D5255E" w:rsidP="00D5255E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Zespół Szkół Elektrycznych  2010/2011</w:t>
            </w:r>
          </w:p>
        </w:tc>
        <w:tc>
          <w:tcPr>
            <w:tcW w:w="4819" w:type="dxa"/>
          </w:tcPr>
          <w:p w:rsidR="006E7525" w:rsidRPr="00907926" w:rsidRDefault="00D5255E" w:rsidP="00D5255E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Zespół Szkół Elektrycznych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Gorzów Wlkp.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2010/2011</w:t>
            </w:r>
          </w:p>
        </w:tc>
        <w:tc>
          <w:tcPr>
            <w:tcW w:w="1418" w:type="dxa"/>
          </w:tcPr>
          <w:p w:rsidR="006E7525" w:rsidRPr="00907926" w:rsidRDefault="004558F4" w:rsidP="000B397B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folder</w:t>
            </w:r>
          </w:p>
        </w:tc>
        <w:tc>
          <w:tcPr>
            <w:tcW w:w="1440" w:type="dxa"/>
          </w:tcPr>
          <w:p w:rsidR="006E7525" w:rsidRPr="00907926" w:rsidRDefault="006E7525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6E7525" w:rsidRPr="00907926" w:rsidTr="00D00677">
        <w:tc>
          <w:tcPr>
            <w:tcW w:w="708" w:type="dxa"/>
          </w:tcPr>
          <w:p w:rsidR="006E7525" w:rsidRPr="00907926" w:rsidRDefault="006E7525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lastRenderedPageBreak/>
              <w:t>102.</w:t>
            </w:r>
          </w:p>
        </w:tc>
        <w:tc>
          <w:tcPr>
            <w:tcW w:w="851" w:type="dxa"/>
          </w:tcPr>
          <w:p w:rsidR="006E7525" w:rsidRPr="00907926" w:rsidRDefault="00235D2D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R-102</w:t>
            </w:r>
          </w:p>
        </w:tc>
        <w:tc>
          <w:tcPr>
            <w:tcW w:w="4536" w:type="dxa"/>
          </w:tcPr>
          <w:p w:rsidR="006E7525" w:rsidRPr="00907926" w:rsidRDefault="00D5255E" w:rsidP="008E0B6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Gorzowski „Elektryk” – szkoła z wieloletnią tradycją. 65 lat szkoły, 50 lat Technikum Elektrycznego</w:t>
            </w:r>
          </w:p>
        </w:tc>
        <w:tc>
          <w:tcPr>
            <w:tcW w:w="4819" w:type="dxa"/>
          </w:tcPr>
          <w:p w:rsidR="006E7525" w:rsidRPr="00907926" w:rsidRDefault="00D5255E" w:rsidP="00D5255E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Zespół Szkół Elektrycznych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Gorzów Wlkp.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2011 r.</w:t>
            </w:r>
          </w:p>
        </w:tc>
        <w:tc>
          <w:tcPr>
            <w:tcW w:w="1418" w:type="dxa"/>
          </w:tcPr>
          <w:p w:rsidR="006E7525" w:rsidRPr="00907926" w:rsidRDefault="00D5255E" w:rsidP="000B397B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karta pocztowa</w:t>
            </w:r>
          </w:p>
        </w:tc>
        <w:tc>
          <w:tcPr>
            <w:tcW w:w="1440" w:type="dxa"/>
          </w:tcPr>
          <w:p w:rsidR="006E7525" w:rsidRPr="00907926" w:rsidRDefault="006E7525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6E7525" w:rsidRPr="00907926" w:rsidTr="00D00677">
        <w:tc>
          <w:tcPr>
            <w:tcW w:w="708" w:type="dxa"/>
          </w:tcPr>
          <w:p w:rsidR="006E7525" w:rsidRPr="00907926" w:rsidRDefault="006E7525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103.</w:t>
            </w:r>
          </w:p>
        </w:tc>
        <w:tc>
          <w:tcPr>
            <w:tcW w:w="851" w:type="dxa"/>
          </w:tcPr>
          <w:p w:rsidR="006E7525" w:rsidRPr="00907926" w:rsidRDefault="00235D2D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R-103</w:t>
            </w:r>
          </w:p>
        </w:tc>
        <w:tc>
          <w:tcPr>
            <w:tcW w:w="4536" w:type="dxa"/>
          </w:tcPr>
          <w:p w:rsidR="006E7525" w:rsidRPr="00907926" w:rsidRDefault="00D5255E" w:rsidP="00D5255E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Centrum Kształcenia Zawodowego. Oferta na rok szkolny 2009/2010</w:t>
            </w:r>
          </w:p>
        </w:tc>
        <w:tc>
          <w:tcPr>
            <w:tcW w:w="4819" w:type="dxa"/>
          </w:tcPr>
          <w:p w:rsidR="006E7525" w:rsidRPr="00907926" w:rsidRDefault="00D5255E" w:rsidP="00D5255E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Centrum Kształcenia Zawodowego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Gorzów Wlkp.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2009/2010</w:t>
            </w:r>
          </w:p>
        </w:tc>
        <w:tc>
          <w:tcPr>
            <w:tcW w:w="1418" w:type="dxa"/>
          </w:tcPr>
          <w:p w:rsidR="006E7525" w:rsidRPr="00907926" w:rsidRDefault="00D5255E" w:rsidP="000B397B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ulotka</w:t>
            </w:r>
          </w:p>
        </w:tc>
        <w:tc>
          <w:tcPr>
            <w:tcW w:w="1440" w:type="dxa"/>
          </w:tcPr>
          <w:p w:rsidR="006E7525" w:rsidRPr="00907926" w:rsidRDefault="006E7525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6E7525" w:rsidRPr="00907926" w:rsidTr="00D00677">
        <w:tc>
          <w:tcPr>
            <w:tcW w:w="708" w:type="dxa"/>
          </w:tcPr>
          <w:p w:rsidR="006E7525" w:rsidRPr="00907926" w:rsidRDefault="006E7525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104.</w:t>
            </w:r>
          </w:p>
        </w:tc>
        <w:tc>
          <w:tcPr>
            <w:tcW w:w="851" w:type="dxa"/>
          </w:tcPr>
          <w:p w:rsidR="006E7525" w:rsidRPr="00907926" w:rsidRDefault="00235D2D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R-104</w:t>
            </w:r>
          </w:p>
        </w:tc>
        <w:tc>
          <w:tcPr>
            <w:tcW w:w="4536" w:type="dxa"/>
          </w:tcPr>
          <w:p w:rsidR="006E7525" w:rsidRPr="00907926" w:rsidRDefault="00D5255E" w:rsidP="00D5255E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Centrum Kształcenia Zawodowego. Oferta na rok szkolny 2010/2011</w:t>
            </w:r>
          </w:p>
        </w:tc>
        <w:tc>
          <w:tcPr>
            <w:tcW w:w="4819" w:type="dxa"/>
          </w:tcPr>
          <w:p w:rsidR="006E7525" w:rsidRPr="00907926" w:rsidRDefault="00D5255E" w:rsidP="00D5255E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Centrum Kształcenia Zawodowego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Gorzów Wlkp.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2010/2011</w:t>
            </w:r>
          </w:p>
        </w:tc>
        <w:tc>
          <w:tcPr>
            <w:tcW w:w="1418" w:type="dxa"/>
          </w:tcPr>
          <w:p w:rsidR="006E7525" w:rsidRPr="00907926" w:rsidRDefault="00D5255E" w:rsidP="000B397B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ulotka</w:t>
            </w:r>
          </w:p>
        </w:tc>
        <w:tc>
          <w:tcPr>
            <w:tcW w:w="1440" w:type="dxa"/>
          </w:tcPr>
          <w:p w:rsidR="006E7525" w:rsidRPr="00907926" w:rsidRDefault="006E7525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6E7525" w:rsidRPr="00907926" w:rsidTr="00D00677">
        <w:tc>
          <w:tcPr>
            <w:tcW w:w="708" w:type="dxa"/>
          </w:tcPr>
          <w:p w:rsidR="006E7525" w:rsidRPr="00907926" w:rsidRDefault="006E7525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105.</w:t>
            </w:r>
          </w:p>
        </w:tc>
        <w:tc>
          <w:tcPr>
            <w:tcW w:w="851" w:type="dxa"/>
          </w:tcPr>
          <w:p w:rsidR="006E7525" w:rsidRPr="00907926" w:rsidRDefault="00235D2D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R-105</w:t>
            </w:r>
          </w:p>
        </w:tc>
        <w:tc>
          <w:tcPr>
            <w:tcW w:w="4536" w:type="dxa"/>
          </w:tcPr>
          <w:p w:rsidR="006E7525" w:rsidRPr="00907926" w:rsidRDefault="00B52748" w:rsidP="008E0B6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Oferta usług doradczo-szkoleniowych</w:t>
            </w:r>
          </w:p>
        </w:tc>
        <w:tc>
          <w:tcPr>
            <w:tcW w:w="4819" w:type="dxa"/>
          </w:tcPr>
          <w:p w:rsidR="006E7525" w:rsidRPr="00907926" w:rsidRDefault="00B52748" w:rsidP="00B52748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Wojewódzki Urząd Pracy – Zielona Góra </w:t>
            </w:r>
            <w:r w:rsidR="007F36FF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Centrum Informacji i Planowania Kariery Zawodowej – Gorzów Wlkp.</w:t>
            </w:r>
          </w:p>
        </w:tc>
        <w:tc>
          <w:tcPr>
            <w:tcW w:w="1418" w:type="dxa"/>
          </w:tcPr>
          <w:p w:rsidR="006E7525" w:rsidRPr="00907926" w:rsidRDefault="000B397B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broszura</w:t>
            </w:r>
          </w:p>
        </w:tc>
        <w:tc>
          <w:tcPr>
            <w:tcW w:w="1440" w:type="dxa"/>
          </w:tcPr>
          <w:p w:rsidR="006E7525" w:rsidRPr="00907926" w:rsidRDefault="006E7525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6E7525" w:rsidRPr="00907926" w:rsidTr="00D00677">
        <w:tc>
          <w:tcPr>
            <w:tcW w:w="708" w:type="dxa"/>
          </w:tcPr>
          <w:p w:rsidR="006E7525" w:rsidRPr="00907926" w:rsidRDefault="006E7525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106.</w:t>
            </w:r>
          </w:p>
        </w:tc>
        <w:tc>
          <w:tcPr>
            <w:tcW w:w="851" w:type="dxa"/>
          </w:tcPr>
          <w:p w:rsidR="006E7525" w:rsidRPr="00907926" w:rsidRDefault="00235D2D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R-106</w:t>
            </w:r>
          </w:p>
        </w:tc>
        <w:tc>
          <w:tcPr>
            <w:tcW w:w="4536" w:type="dxa"/>
          </w:tcPr>
          <w:p w:rsidR="006E7525" w:rsidRPr="00907926" w:rsidRDefault="00B52748" w:rsidP="008E0B6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Informator  2010/2011</w:t>
            </w:r>
          </w:p>
        </w:tc>
        <w:tc>
          <w:tcPr>
            <w:tcW w:w="4819" w:type="dxa"/>
          </w:tcPr>
          <w:p w:rsidR="006E7525" w:rsidRPr="00907926" w:rsidRDefault="00B52748" w:rsidP="00465C32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Państwowa Wyższa Szkoła Zawodowa </w:t>
            </w:r>
            <w:r w:rsidR="00465C32">
              <w:rPr>
                <w:rFonts w:asciiTheme="majorHAnsi" w:hAnsiTheme="majorHAnsi" w:cs="Times New Roman"/>
                <w:b w:val="0"/>
                <w:sz w:val="22"/>
                <w:szCs w:val="22"/>
              </w:rPr>
              <w:t>im. Jakuba z Paradyża</w:t>
            </w:r>
            <w:r w:rsidR="00465C32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Gorzów Wlkp.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2010/2011</w:t>
            </w:r>
          </w:p>
        </w:tc>
        <w:tc>
          <w:tcPr>
            <w:tcW w:w="1418" w:type="dxa"/>
          </w:tcPr>
          <w:p w:rsidR="006E7525" w:rsidRPr="00907926" w:rsidRDefault="00B52748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informator</w:t>
            </w:r>
          </w:p>
        </w:tc>
        <w:tc>
          <w:tcPr>
            <w:tcW w:w="1440" w:type="dxa"/>
          </w:tcPr>
          <w:p w:rsidR="006E7525" w:rsidRPr="00907926" w:rsidRDefault="006E7525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6E7525" w:rsidRPr="00907926" w:rsidTr="00D00677">
        <w:tc>
          <w:tcPr>
            <w:tcW w:w="708" w:type="dxa"/>
          </w:tcPr>
          <w:p w:rsidR="006E7525" w:rsidRPr="00907926" w:rsidRDefault="006E7525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107.</w:t>
            </w:r>
          </w:p>
        </w:tc>
        <w:tc>
          <w:tcPr>
            <w:tcW w:w="851" w:type="dxa"/>
          </w:tcPr>
          <w:p w:rsidR="006E7525" w:rsidRPr="00907926" w:rsidRDefault="00235D2D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R-107</w:t>
            </w:r>
          </w:p>
        </w:tc>
        <w:tc>
          <w:tcPr>
            <w:tcW w:w="4536" w:type="dxa"/>
          </w:tcPr>
          <w:p w:rsidR="006E7525" w:rsidRPr="00907926" w:rsidRDefault="00B52748" w:rsidP="00B52748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Zaproszenie na sesję popularno-naukową  „50 lat szkoły zawodowej w środowisku gorzowskim”</w:t>
            </w:r>
          </w:p>
        </w:tc>
        <w:tc>
          <w:tcPr>
            <w:tcW w:w="4819" w:type="dxa"/>
          </w:tcPr>
          <w:p w:rsidR="006E7525" w:rsidRPr="00907926" w:rsidRDefault="00B52748" w:rsidP="005F037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Zespół Szkół Mechanicznych im. Zesłańców Sybiru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Gorzów Wlkp.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</w:r>
            <w:r w:rsidR="000B397B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3 </w:t>
            </w:r>
            <w:r w:rsidR="005F0374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X</w:t>
            </w:r>
            <w:r w:rsidR="000B397B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</w:t>
            </w:r>
            <w:r w:rsidR="005F0374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1995</w:t>
            </w:r>
          </w:p>
        </w:tc>
        <w:tc>
          <w:tcPr>
            <w:tcW w:w="1418" w:type="dxa"/>
          </w:tcPr>
          <w:p w:rsidR="006E7525" w:rsidRPr="00907926" w:rsidRDefault="00B52748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zaproszenie</w:t>
            </w:r>
          </w:p>
        </w:tc>
        <w:tc>
          <w:tcPr>
            <w:tcW w:w="1440" w:type="dxa"/>
          </w:tcPr>
          <w:p w:rsidR="006E7525" w:rsidRPr="00907926" w:rsidRDefault="006E7525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6E7525" w:rsidRPr="00907926" w:rsidTr="00D00677">
        <w:tc>
          <w:tcPr>
            <w:tcW w:w="708" w:type="dxa"/>
          </w:tcPr>
          <w:p w:rsidR="006E7525" w:rsidRPr="00907926" w:rsidRDefault="006E7525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108.</w:t>
            </w:r>
          </w:p>
        </w:tc>
        <w:tc>
          <w:tcPr>
            <w:tcW w:w="851" w:type="dxa"/>
          </w:tcPr>
          <w:p w:rsidR="006E7525" w:rsidRPr="00907926" w:rsidRDefault="00235D2D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R-108</w:t>
            </w:r>
          </w:p>
        </w:tc>
        <w:tc>
          <w:tcPr>
            <w:tcW w:w="4536" w:type="dxa"/>
          </w:tcPr>
          <w:p w:rsidR="006E7525" w:rsidRPr="00907926" w:rsidRDefault="00B52748" w:rsidP="008E0B6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Zaproszenie na uroczystość Jubileuszu </w:t>
            </w:r>
            <w:r w:rsidR="00D00677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60-lecia szkoły</w:t>
            </w:r>
          </w:p>
        </w:tc>
        <w:tc>
          <w:tcPr>
            <w:tcW w:w="4819" w:type="dxa"/>
          </w:tcPr>
          <w:p w:rsidR="006E7525" w:rsidRPr="00907926" w:rsidRDefault="00DF11C2" w:rsidP="005F037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Zespół Szkół Mechanicznych im. Zesłańców Sybiru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Gorzów Wlkp.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</w:r>
            <w:r w:rsidR="000B397B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7 </w:t>
            </w:r>
            <w:r w:rsidR="005F0374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X</w:t>
            </w:r>
            <w:r w:rsidR="000B397B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2005 </w:t>
            </w:r>
          </w:p>
        </w:tc>
        <w:tc>
          <w:tcPr>
            <w:tcW w:w="1418" w:type="dxa"/>
          </w:tcPr>
          <w:p w:rsidR="006E7525" w:rsidRPr="00907926" w:rsidRDefault="00DF11C2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zaproszenie</w:t>
            </w:r>
          </w:p>
        </w:tc>
        <w:tc>
          <w:tcPr>
            <w:tcW w:w="1440" w:type="dxa"/>
          </w:tcPr>
          <w:p w:rsidR="006E7525" w:rsidRPr="00907926" w:rsidRDefault="006E7525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6E7525" w:rsidRPr="00907926" w:rsidTr="00D00677">
        <w:tc>
          <w:tcPr>
            <w:tcW w:w="708" w:type="dxa"/>
          </w:tcPr>
          <w:p w:rsidR="006E7525" w:rsidRPr="00907926" w:rsidRDefault="006E7525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109.</w:t>
            </w:r>
          </w:p>
        </w:tc>
        <w:tc>
          <w:tcPr>
            <w:tcW w:w="851" w:type="dxa"/>
          </w:tcPr>
          <w:p w:rsidR="006E7525" w:rsidRPr="00907926" w:rsidRDefault="00235D2D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R-109</w:t>
            </w:r>
          </w:p>
        </w:tc>
        <w:tc>
          <w:tcPr>
            <w:tcW w:w="4536" w:type="dxa"/>
          </w:tcPr>
          <w:p w:rsidR="006E7525" w:rsidRPr="00907926" w:rsidRDefault="00DF11C2" w:rsidP="000B397B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Zaproszenie</w:t>
            </w:r>
            <w:r w:rsidR="000B397B"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na konferencję „Branża</w:t>
            </w:r>
            <w:r w:rsidR="000B397B"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 xml:space="preserve"> metalowa, wczoraj, dziś, jutro”</w:t>
            </w:r>
          </w:p>
        </w:tc>
        <w:tc>
          <w:tcPr>
            <w:tcW w:w="4819" w:type="dxa"/>
          </w:tcPr>
          <w:p w:rsidR="006E7525" w:rsidRPr="00907926" w:rsidRDefault="000B397B" w:rsidP="005F037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Zespół Szkół Mechanicznych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L</w:t>
            </w:r>
            <w:r w:rsidR="00DF11C2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ubuski Kurator Oświaty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Roman Sondej </w:t>
            </w:r>
            <w:r w:rsidR="00DF11C2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Gorzów Wlkp. </w:t>
            </w:r>
            <w:r w:rsidR="00DF11C2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22 </w:t>
            </w:r>
            <w:r w:rsidR="005F0374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IX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</w:t>
            </w:r>
            <w:r w:rsidR="00DF11C2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2010 </w:t>
            </w:r>
          </w:p>
        </w:tc>
        <w:tc>
          <w:tcPr>
            <w:tcW w:w="1418" w:type="dxa"/>
          </w:tcPr>
          <w:p w:rsidR="006E7525" w:rsidRPr="00907926" w:rsidRDefault="00DF11C2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zaproszenie</w:t>
            </w:r>
          </w:p>
        </w:tc>
        <w:tc>
          <w:tcPr>
            <w:tcW w:w="1440" w:type="dxa"/>
          </w:tcPr>
          <w:p w:rsidR="006E7525" w:rsidRPr="00907926" w:rsidRDefault="006E7525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6E7525" w:rsidRPr="00907926" w:rsidTr="00D00677">
        <w:tc>
          <w:tcPr>
            <w:tcW w:w="708" w:type="dxa"/>
          </w:tcPr>
          <w:p w:rsidR="006E7525" w:rsidRPr="00907926" w:rsidRDefault="006E7525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110.</w:t>
            </w:r>
          </w:p>
        </w:tc>
        <w:tc>
          <w:tcPr>
            <w:tcW w:w="851" w:type="dxa"/>
          </w:tcPr>
          <w:p w:rsidR="006E7525" w:rsidRPr="00907926" w:rsidRDefault="00235D2D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R-110</w:t>
            </w:r>
          </w:p>
        </w:tc>
        <w:tc>
          <w:tcPr>
            <w:tcW w:w="4536" w:type="dxa"/>
          </w:tcPr>
          <w:p w:rsidR="006E7525" w:rsidRPr="00907926" w:rsidRDefault="00DF11C2" w:rsidP="008E0B6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Zaproszenie </w:t>
            </w:r>
            <w:r w:rsidR="005F0374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na uroczystości jubileuszowe –</w:t>
            </w:r>
            <w:r w:rsidR="005F0374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65-lecie istnienia</w:t>
            </w:r>
          </w:p>
        </w:tc>
        <w:tc>
          <w:tcPr>
            <w:tcW w:w="4819" w:type="dxa"/>
          </w:tcPr>
          <w:p w:rsidR="006E7525" w:rsidRPr="00907926" w:rsidRDefault="00DF11C2" w:rsidP="005F037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Zespół Szkół Mechanicznych im. Zesłańców Sybiru</w:t>
            </w:r>
            <w:r w:rsidR="000B397B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</w:t>
            </w:r>
            <w:r w:rsidR="000B397B"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Wojewódzka i Miejska Biblioteka Publiczna im. Zbigniewa Herberta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Gorzów Wlkp.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</w:r>
            <w:r w:rsidR="000B397B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1 </w:t>
            </w:r>
            <w:r w:rsidR="005F0374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X</w:t>
            </w:r>
            <w:r w:rsidR="000B397B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2010 </w:t>
            </w:r>
          </w:p>
        </w:tc>
        <w:tc>
          <w:tcPr>
            <w:tcW w:w="1418" w:type="dxa"/>
          </w:tcPr>
          <w:p w:rsidR="006E7525" w:rsidRPr="00907926" w:rsidRDefault="00DF11C2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zaproszenie</w:t>
            </w:r>
          </w:p>
        </w:tc>
        <w:tc>
          <w:tcPr>
            <w:tcW w:w="1440" w:type="dxa"/>
          </w:tcPr>
          <w:p w:rsidR="006E7525" w:rsidRPr="00907926" w:rsidRDefault="006E7525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6E7525" w:rsidRPr="00907926" w:rsidTr="00D00677">
        <w:tc>
          <w:tcPr>
            <w:tcW w:w="708" w:type="dxa"/>
          </w:tcPr>
          <w:p w:rsidR="006E7525" w:rsidRPr="00907926" w:rsidRDefault="006E7525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111.</w:t>
            </w:r>
          </w:p>
        </w:tc>
        <w:tc>
          <w:tcPr>
            <w:tcW w:w="851" w:type="dxa"/>
          </w:tcPr>
          <w:p w:rsidR="006E7525" w:rsidRPr="00907926" w:rsidRDefault="00235D2D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R-111</w:t>
            </w:r>
          </w:p>
        </w:tc>
        <w:tc>
          <w:tcPr>
            <w:tcW w:w="4536" w:type="dxa"/>
          </w:tcPr>
          <w:p w:rsidR="006E7525" w:rsidRPr="00907926" w:rsidRDefault="00DA3BBF" w:rsidP="007F36FF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Zespół Szkół Mechanicznych. Szkoła</w:t>
            </w:r>
            <w:r w:rsidR="007F36FF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z tradycjami 1945-2010 </w:t>
            </w:r>
          </w:p>
        </w:tc>
        <w:tc>
          <w:tcPr>
            <w:tcW w:w="4819" w:type="dxa"/>
          </w:tcPr>
          <w:p w:rsidR="006E7525" w:rsidRPr="00907926" w:rsidRDefault="00E964AC" w:rsidP="00D32845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Zespół Szkół Mechanicznych im. Zesłańców Sybiru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Technikum Nr 5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Zasadnicza Szkoła Zawodowa Nr 5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Gorzów Wlkp.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2010 r.</w:t>
            </w:r>
          </w:p>
        </w:tc>
        <w:tc>
          <w:tcPr>
            <w:tcW w:w="1418" w:type="dxa"/>
          </w:tcPr>
          <w:p w:rsidR="006E7525" w:rsidRPr="00907926" w:rsidRDefault="00E964AC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folder</w:t>
            </w:r>
          </w:p>
        </w:tc>
        <w:tc>
          <w:tcPr>
            <w:tcW w:w="1440" w:type="dxa"/>
          </w:tcPr>
          <w:p w:rsidR="006E7525" w:rsidRPr="00907926" w:rsidRDefault="006E7525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6E7525" w:rsidRPr="00907926" w:rsidTr="00D00677">
        <w:tc>
          <w:tcPr>
            <w:tcW w:w="708" w:type="dxa"/>
          </w:tcPr>
          <w:p w:rsidR="006E7525" w:rsidRPr="00907926" w:rsidRDefault="006E7525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lastRenderedPageBreak/>
              <w:t>112.</w:t>
            </w:r>
          </w:p>
        </w:tc>
        <w:tc>
          <w:tcPr>
            <w:tcW w:w="851" w:type="dxa"/>
          </w:tcPr>
          <w:p w:rsidR="006E7525" w:rsidRPr="00907926" w:rsidRDefault="00235D2D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R-112</w:t>
            </w:r>
          </w:p>
        </w:tc>
        <w:tc>
          <w:tcPr>
            <w:tcW w:w="4536" w:type="dxa"/>
          </w:tcPr>
          <w:p w:rsidR="006E7525" w:rsidRPr="00907926" w:rsidRDefault="00AA39EE" w:rsidP="008E0B6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Zespół Szkół Mechanicznych</w:t>
            </w:r>
          </w:p>
        </w:tc>
        <w:tc>
          <w:tcPr>
            <w:tcW w:w="4819" w:type="dxa"/>
          </w:tcPr>
          <w:p w:rsidR="006E7525" w:rsidRPr="00907926" w:rsidRDefault="00D32845" w:rsidP="00D32845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Zespół Szkół Mechanicznych im. Zesłańców Sybiru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Technikum Mechaniczne Nr 5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Zasadnicza Szkoła Zawodowa Nr 5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</w:r>
            <w:r w:rsidR="00AA39EE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Gorzów Wlkp. </w:t>
            </w:r>
          </w:p>
        </w:tc>
        <w:tc>
          <w:tcPr>
            <w:tcW w:w="1418" w:type="dxa"/>
          </w:tcPr>
          <w:p w:rsidR="006E7525" w:rsidRPr="00907926" w:rsidRDefault="00AA39EE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zakładka</w:t>
            </w:r>
          </w:p>
        </w:tc>
        <w:tc>
          <w:tcPr>
            <w:tcW w:w="1440" w:type="dxa"/>
          </w:tcPr>
          <w:p w:rsidR="006E7525" w:rsidRPr="00907926" w:rsidRDefault="006E7525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DA3BBF" w:rsidRPr="00907926" w:rsidTr="00D00677">
        <w:tc>
          <w:tcPr>
            <w:tcW w:w="708" w:type="dxa"/>
          </w:tcPr>
          <w:p w:rsidR="00DA3BBF" w:rsidRPr="00907926" w:rsidRDefault="00DA3BB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113.</w:t>
            </w:r>
          </w:p>
        </w:tc>
        <w:tc>
          <w:tcPr>
            <w:tcW w:w="851" w:type="dxa"/>
          </w:tcPr>
          <w:p w:rsidR="00DA3BBF" w:rsidRPr="00907926" w:rsidRDefault="00DA3BB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R-113</w:t>
            </w:r>
          </w:p>
        </w:tc>
        <w:tc>
          <w:tcPr>
            <w:tcW w:w="4536" w:type="dxa"/>
          </w:tcPr>
          <w:p w:rsidR="00DA3BBF" w:rsidRPr="00907926" w:rsidRDefault="00AA39EE" w:rsidP="00AA39EE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Jubileuszowa Jednodniówka z okazji 60-lecia Zespołu Szkół Ekonomicznych 1946-2006</w:t>
            </w:r>
          </w:p>
        </w:tc>
        <w:tc>
          <w:tcPr>
            <w:tcW w:w="4819" w:type="dxa"/>
          </w:tcPr>
          <w:p w:rsidR="00DA3BBF" w:rsidRPr="00907926" w:rsidRDefault="00AA39EE" w:rsidP="00AA39EE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Zespół Szkół Ekonomicznych </w:t>
            </w:r>
            <w:r w:rsidR="00D32845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im. Stefana Starzyńskiego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Gorzów Wlkp.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1946-2006</w:t>
            </w:r>
          </w:p>
        </w:tc>
        <w:tc>
          <w:tcPr>
            <w:tcW w:w="1418" w:type="dxa"/>
          </w:tcPr>
          <w:p w:rsidR="00DA3BBF" w:rsidRPr="00907926" w:rsidRDefault="004558F4" w:rsidP="004558F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jedno-dniówka</w:t>
            </w:r>
          </w:p>
        </w:tc>
        <w:tc>
          <w:tcPr>
            <w:tcW w:w="1440" w:type="dxa"/>
          </w:tcPr>
          <w:p w:rsidR="00DA3BBF" w:rsidRPr="00907926" w:rsidRDefault="00DA3BB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DA3BBF" w:rsidRPr="00907926" w:rsidTr="00D00677">
        <w:tc>
          <w:tcPr>
            <w:tcW w:w="708" w:type="dxa"/>
          </w:tcPr>
          <w:p w:rsidR="00DA3BBF" w:rsidRPr="00907926" w:rsidRDefault="00DA3BB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114.</w:t>
            </w:r>
          </w:p>
        </w:tc>
        <w:tc>
          <w:tcPr>
            <w:tcW w:w="851" w:type="dxa"/>
          </w:tcPr>
          <w:p w:rsidR="00DA3BBF" w:rsidRPr="00907926" w:rsidRDefault="00DA3BB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R-114</w:t>
            </w:r>
          </w:p>
        </w:tc>
        <w:tc>
          <w:tcPr>
            <w:tcW w:w="4536" w:type="dxa"/>
          </w:tcPr>
          <w:p w:rsidR="00DA3BBF" w:rsidRPr="00907926" w:rsidRDefault="00AA39EE" w:rsidP="008E0B6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Ekonomik. Dzień otwartych drzwi 2010 r.</w:t>
            </w:r>
          </w:p>
        </w:tc>
        <w:tc>
          <w:tcPr>
            <w:tcW w:w="4819" w:type="dxa"/>
          </w:tcPr>
          <w:p w:rsidR="00DA3BBF" w:rsidRPr="00907926" w:rsidRDefault="00AA39EE" w:rsidP="00392D7D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Zespół Szkół Ekonomicznych </w:t>
            </w:r>
            <w:r w:rsidR="00814AF2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im. Stefana Starzyńskiego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Gorzów Wlkp.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2010 r.</w:t>
            </w:r>
          </w:p>
        </w:tc>
        <w:tc>
          <w:tcPr>
            <w:tcW w:w="1418" w:type="dxa"/>
          </w:tcPr>
          <w:p w:rsidR="00DA3BBF" w:rsidRPr="00907926" w:rsidRDefault="00D32845" w:rsidP="008D57C6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 xml:space="preserve">afisz A4 </w:t>
            </w:r>
          </w:p>
        </w:tc>
        <w:tc>
          <w:tcPr>
            <w:tcW w:w="1440" w:type="dxa"/>
          </w:tcPr>
          <w:p w:rsidR="00DA3BBF" w:rsidRPr="00907926" w:rsidRDefault="00DA3BB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DA3BBF" w:rsidRPr="00907926" w:rsidTr="00D00677">
        <w:tc>
          <w:tcPr>
            <w:tcW w:w="708" w:type="dxa"/>
          </w:tcPr>
          <w:p w:rsidR="00DA3BBF" w:rsidRPr="00907926" w:rsidRDefault="00DA3BB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115.</w:t>
            </w:r>
          </w:p>
        </w:tc>
        <w:tc>
          <w:tcPr>
            <w:tcW w:w="851" w:type="dxa"/>
          </w:tcPr>
          <w:p w:rsidR="00DA3BBF" w:rsidRPr="00907926" w:rsidRDefault="00DA3BB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R-115</w:t>
            </w:r>
          </w:p>
        </w:tc>
        <w:tc>
          <w:tcPr>
            <w:tcW w:w="4536" w:type="dxa"/>
          </w:tcPr>
          <w:p w:rsidR="00DA3BBF" w:rsidRPr="00907926" w:rsidRDefault="00AA39EE" w:rsidP="00AA39EE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Ekonomik. Technikum Nr 2. Oferta </w:t>
            </w:r>
            <w:r w:rsidR="007F36FF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i zaproszenie na drzwi otwarte 2010 r.</w:t>
            </w:r>
          </w:p>
        </w:tc>
        <w:tc>
          <w:tcPr>
            <w:tcW w:w="4819" w:type="dxa"/>
          </w:tcPr>
          <w:p w:rsidR="00DA3BBF" w:rsidRPr="00907926" w:rsidRDefault="00D32845" w:rsidP="00AA39EE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Zespół Szkół Ekonomicznych im. Stefana Starzyńskiego</w:t>
            </w:r>
            <w:r w:rsidR="00AA39EE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</w:r>
            <w:r w:rsidR="00AA39EE"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Technikum Nr 2</w:t>
            </w:r>
            <w:r w:rsidR="00AA39EE" w:rsidRPr="00907926">
              <w:rPr>
                <w:rFonts w:asciiTheme="majorHAnsi" w:hAnsiTheme="majorHAnsi" w:cs="Times New Roman"/>
                <w:b w:val="0"/>
                <w:color w:val="FF0000"/>
                <w:sz w:val="22"/>
                <w:szCs w:val="22"/>
              </w:rPr>
              <w:br/>
            </w:r>
            <w:r w:rsidR="00AA39EE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Gorzów Wlkp. </w:t>
            </w:r>
            <w:r w:rsidR="00AA39EE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2010 r.</w:t>
            </w:r>
          </w:p>
        </w:tc>
        <w:tc>
          <w:tcPr>
            <w:tcW w:w="1418" w:type="dxa"/>
          </w:tcPr>
          <w:p w:rsidR="00DA3BBF" w:rsidRPr="00907926" w:rsidRDefault="008D57C6" w:rsidP="001B2FDA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 xml:space="preserve">folder </w:t>
            </w:r>
            <w:r w:rsidR="001B2FDA"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br/>
            </w: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 xml:space="preserve">i </w:t>
            </w:r>
            <w:r w:rsidR="00D32845"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ulotk</w:t>
            </w: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a</w:t>
            </w:r>
          </w:p>
        </w:tc>
        <w:tc>
          <w:tcPr>
            <w:tcW w:w="1440" w:type="dxa"/>
          </w:tcPr>
          <w:p w:rsidR="00DA3BBF" w:rsidRPr="00907926" w:rsidRDefault="00DA3BB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DA3BBF" w:rsidRPr="00907926" w:rsidTr="00D00677">
        <w:tc>
          <w:tcPr>
            <w:tcW w:w="708" w:type="dxa"/>
          </w:tcPr>
          <w:p w:rsidR="00DA3BBF" w:rsidRPr="00907926" w:rsidRDefault="00DA3BB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116.</w:t>
            </w:r>
          </w:p>
        </w:tc>
        <w:tc>
          <w:tcPr>
            <w:tcW w:w="851" w:type="dxa"/>
          </w:tcPr>
          <w:p w:rsidR="00DA3BBF" w:rsidRPr="00907926" w:rsidRDefault="00DA3BB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R-116</w:t>
            </w:r>
          </w:p>
        </w:tc>
        <w:tc>
          <w:tcPr>
            <w:tcW w:w="4536" w:type="dxa"/>
          </w:tcPr>
          <w:p w:rsidR="00DA3BBF" w:rsidRPr="00907926" w:rsidRDefault="00AA39EE" w:rsidP="00D32845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Ekonomik. Technikum Nr 2. Zajęcia w ramach projektu </w:t>
            </w:r>
          </w:p>
        </w:tc>
        <w:tc>
          <w:tcPr>
            <w:tcW w:w="4819" w:type="dxa"/>
          </w:tcPr>
          <w:p w:rsidR="00DA3BBF" w:rsidRPr="00907926" w:rsidRDefault="00AA39EE" w:rsidP="005F037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Zespół Szkół Ekonomiczn</w:t>
            </w:r>
            <w:r w:rsidR="00D32845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ych im. Stefana Starzyńskiego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</w: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Technikum Nr 2</w:t>
            </w: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br/>
              <w:t xml:space="preserve">Gorzów Wlkp. </w:t>
            </w: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br/>
            </w:r>
            <w:r w:rsidR="00D32845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17</w:t>
            </w:r>
            <w:r w:rsidR="005F0374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VIII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2009-</w:t>
            </w:r>
            <w:r w:rsidR="00D32845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16</w:t>
            </w:r>
            <w:r w:rsidR="005F0374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VI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2010 </w:t>
            </w:r>
          </w:p>
        </w:tc>
        <w:tc>
          <w:tcPr>
            <w:tcW w:w="1418" w:type="dxa"/>
          </w:tcPr>
          <w:p w:rsidR="00DA3BBF" w:rsidRPr="00907926" w:rsidRDefault="00D32845" w:rsidP="00D32845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ulotka</w:t>
            </w:r>
          </w:p>
        </w:tc>
        <w:tc>
          <w:tcPr>
            <w:tcW w:w="1440" w:type="dxa"/>
          </w:tcPr>
          <w:p w:rsidR="00DA3BBF" w:rsidRPr="00907926" w:rsidRDefault="00DA3BB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DA3BBF" w:rsidRPr="00907926" w:rsidTr="00D00677">
        <w:tc>
          <w:tcPr>
            <w:tcW w:w="708" w:type="dxa"/>
          </w:tcPr>
          <w:p w:rsidR="00DA3BBF" w:rsidRPr="00907926" w:rsidRDefault="00DA3BB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117.</w:t>
            </w:r>
          </w:p>
        </w:tc>
        <w:tc>
          <w:tcPr>
            <w:tcW w:w="851" w:type="dxa"/>
          </w:tcPr>
          <w:p w:rsidR="00DA3BBF" w:rsidRPr="00907926" w:rsidRDefault="00DA3BB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R-117</w:t>
            </w:r>
          </w:p>
        </w:tc>
        <w:tc>
          <w:tcPr>
            <w:tcW w:w="4536" w:type="dxa"/>
          </w:tcPr>
          <w:p w:rsidR="00DA3BBF" w:rsidRPr="00907926" w:rsidRDefault="00AA39EE" w:rsidP="00AA39EE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Absolwent 2010. Informator dla gimnazjalistów. Powiat międzyrzecki</w:t>
            </w:r>
          </w:p>
        </w:tc>
        <w:tc>
          <w:tcPr>
            <w:tcW w:w="4819" w:type="dxa"/>
          </w:tcPr>
          <w:p w:rsidR="00DA3BBF" w:rsidRPr="00907926" w:rsidRDefault="00D32845" w:rsidP="00D32845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I Liceum Ogólnokształcące im. Heliodora Święcickiego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Zespół Szkół Ekonomicznych im. Stanisława Staszica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Zespół Szkół Budowlanych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Międzyrzecz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Zespół Szkół Centrum Kształcenia Rolniczego im. Zesłańców Sybiru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Bobowicko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2010 r.</w:t>
            </w:r>
          </w:p>
        </w:tc>
        <w:tc>
          <w:tcPr>
            <w:tcW w:w="1418" w:type="dxa"/>
          </w:tcPr>
          <w:p w:rsidR="00DA3BBF" w:rsidRPr="00907926" w:rsidRDefault="00DA1BF6" w:rsidP="00D32845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informator</w:t>
            </w:r>
          </w:p>
        </w:tc>
        <w:tc>
          <w:tcPr>
            <w:tcW w:w="1440" w:type="dxa"/>
          </w:tcPr>
          <w:p w:rsidR="00DA3BBF" w:rsidRPr="00907926" w:rsidRDefault="00DA3BB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DA3BBF" w:rsidRPr="00907926" w:rsidTr="00D00677">
        <w:tc>
          <w:tcPr>
            <w:tcW w:w="708" w:type="dxa"/>
          </w:tcPr>
          <w:p w:rsidR="00DA3BBF" w:rsidRPr="00907926" w:rsidRDefault="00DA3BB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118.</w:t>
            </w:r>
          </w:p>
        </w:tc>
        <w:tc>
          <w:tcPr>
            <w:tcW w:w="851" w:type="dxa"/>
          </w:tcPr>
          <w:p w:rsidR="00DA3BBF" w:rsidRPr="00907926" w:rsidRDefault="00DA3BB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R-118</w:t>
            </w:r>
          </w:p>
        </w:tc>
        <w:tc>
          <w:tcPr>
            <w:tcW w:w="4536" w:type="dxa"/>
          </w:tcPr>
          <w:p w:rsidR="00DA3BBF" w:rsidRPr="00907926" w:rsidRDefault="00DA1BF6" w:rsidP="008E0B6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Jak nie zostać bezrobotnym absolwentem</w:t>
            </w:r>
            <w:r w:rsidR="00D32845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– poradnik Biura Karier</w:t>
            </w:r>
          </w:p>
        </w:tc>
        <w:tc>
          <w:tcPr>
            <w:tcW w:w="4819" w:type="dxa"/>
          </w:tcPr>
          <w:p w:rsidR="00DA3BBF" w:rsidRPr="00907926" w:rsidRDefault="00DA1BF6" w:rsidP="00465C32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Państwowa Wyższa Szkoła Zawodowa</w:t>
            </w:r>
            <w:r w:rsidR="00D32845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</w:t>
            </w:r>
            <w:r w:rsidR="00465C32">
              <w:rPr>
                <w:rFonts w:asciiTheme="majorHAnsi" w:hAnsiTheme="majorHAnsi" w:cs="Times New Roman"/>
                <w:b w:val="0"/>
                <w:sz w:val="22"/>
                <w:szCs w:val="22"/>
              </w:rPr>
              <w:t>im. Jakuba z Paradyża</w:t>
            </w:r>
            <w:r w:rsidR="00465C32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</w:r>
            <w:r w:rsidR="001A5CC4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Biuro Karier</w:t>
            </w:r>
            <w:r w:rsidR="001A5CC4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Gorzów Wlkp.</w:t>
            </w:r>
            <w:r w:rsidR="001A5CC4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</w:r>
            <w:r w:rsidR="00D32845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Agnieszka </w:t>
            </w:r>
            <w:proofErr w:type="spellStart"/>
            <w:r w:rsidR="00D32845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Kopaczyńska-Moskaluk</w:t>
            </w:r>
            <w:proofErr w:type="spellEnd"/>
          </w:p>
        </w:tc>
        <w:tc>
          <w:tcPr>
            <w:tcW w:w="1418" w:type="dxa"/>
          </w:tcPr>
          <w:p w:rsidR="00DA3BBF" w:rsidRPr="00907926" w:rsidRDefault="001A5CC4" w:rsidP="00D32845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poradnik</w:t>
            </w:r>
          </w:p>
        </w:tc>
        <w:tc>
          <w:tcPr>
            <w:tcW w:w="1440" w:type="dxa"/>
          </w:tcPr>
          <w:p w:rsidR="00DA3BBF" w:rsidRPr="00907926" w:rsidRDefault="00DA3BB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DA3BBF" w:rsidRPr="00907926" w:rsidTr="00D00677">
        <w:tc>
          <w:tcPr>
            <w:tcW w:w="708" w:type="dxa"/>
          </w:tcPr>
          <w:p w:rsidR="00DA3BBF" w:rsidRPr="00907926" w:rsidRDefault="00DA3BB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119.</w:t>
            </w:r>
          </w:p>
        </w:tc>
        <w:tc>
          <w:tcPr>
            <w:tcW w:w="851" w:type="dxa"/>
          </w:tcPr>
          <w:p w:rsidR="00DA3BBF" w:rsidRPr="00907926" w:rsidRDefault="00DA3BB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R-119</w:t>
            </w:r>
          </w:p>
        </w:tc>
        <w:tc>
          <w:tcPr>
            <w:tcW w:w="4536" w:type="dxa"/>
          </w:tcPr>
          <w:p w:rsidR="00DA3BBF" w:rsidRPr="00907926" w:rsidRDefault="00DA1BF6" w:rsidP="0012381D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Media </w:t>
            </w: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bez tajemnic</w:t>
            </w:r>
            <w:r w:rsidR="0012381D"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 xml:space="preserve"> : g</w:t>
            </w: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 xml:space="preserve">azetka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warsztatowa. Wydanie specjalne, maj 2011</w:t>
            </w:r>
          </w:p>
        </w:tc>
        <w:tc>
          <w:tcPr>
            <w:tcW w:w="4819" w:type="dxa"/>
          </w:tcPr>
          <w:p w:rsidR="00DA3BBF" w:rsidRPr="00907926" w:rsidRDefault="00DA1BF6" w:rsidP="00DA1BF6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Miejski Ośrodek Sztuki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Gorzów Wlkp.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lastRenderedPageBreak/>
              <w:t>2011 r.</w:t>
            </w:r>
          </w:p>
        </w:tc>
        <w:tc>
          <w:tcPr>
            <w:tcW w:w="1418" w:type="dxa"/>
          </w:tcPr>
          <w:p w:rsidR="00DA3BBF" w:rsidRPr="00907926" w:rsidRDefault="00FA5BEB" w:rsidP="00FA5BEB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lastRenderedPageBreak/>
              <w:t>g</w:t>
            </w:r>
            <w:r w:rsidR="00DA1BF6"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azetka</w:t>
            </w: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</w:tcPr>
          <w:p w:rsidR="00DA3BBF" w:rsidRPr="00907926" w:rsidRDefault="00DA3BB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DA3BBF" w:rsidRPr="00907926" w:rsidTr="00D00677">
        <w:tc>
          <w:tcPr>
            <w:tcW w:w="708" w:type="dxa"/>
          </w:tcPr>
          <w:p w:rsidR="00DA3BBF" w:rsidRPr="00907926" w:rsidRDefault="00DA3BB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lastRenderedPageBreak/>
              <w:t>120.</w:t>
            </w:r>
          </w:p>
        </w:tc>
        <w:tc>
          <w:tcPr>
            <w:tcW w:w="851" w:type="dxa"/>
          </w:tcPr>
          <w:p w:rsidR="00DA3BBF" w:rsidRPr="00907926" w:rsidRDefault="00DA3BB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R-120</w:t>
            </w:r>
          </w:p>
        </w:tc>
        <w:tc>
          <w:tcPr>
            <w:tcW w:w="4536" w:type="dxa"/>
          </w:tcPr>
          <w:p w:rsidR="00DA3BBF" w:rsidRPr="00907926" w:rsidRDefault="00DA1BF6" w:rsidP="008E0B6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40 lat Szkoły Podstawowej Nr 6 im. </w:t>
            </w:r>
            <w:r w:rsidR="00E607AA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Wł. Broniewskiego w Gorzowie Wlkp. </w:t>
            </w:r>
            <w:r w:rsidR="001B2FDA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1970-2010</w:t>
            </w:r>
          </w:p>
        </w:tc>
        <w:tc>
          <w:tcPr>
            <w:tcW w:w="4819" w:type="dxa"/>
          </w:tcPr>
          <w:p w:rsidR="00DA3BBF" w:rsidRPr="00907926" w:rsidRDefault="00DA1BF6" w:rsidP="00392D7D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Szkoła Podstawowa im. Władysława Broniewskiego 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Gorzów Wlkp.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1970-2010</w:t>
            </w:r>
          </w:p>
        </w:tc>
        <w:tc>
          <w:tcPr>
            <w:tcW w:w="1418" w:type="dxa"/>
          </w:tcPr>
          <w:p w:rsidR="00DA3BBF" w:rsidRPr="00907926" w:rsidRDefault="00DA1BF6" w:rsidP="00522D25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 xml:space="preserve">wydaw. </w:t>
            </w:r>
            <w:proofErr w:type="spellStart"/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okolicz</w:t>
            </w:r>
            <w:proofErr w:type="spellEnd"/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.</w:t>
            </w:r>
          </w:p>
        </w:tc>
        <w:tc>
          <w:tcPr>
            <w:tcW w:w="1440" w:type="dxa"/>
          </w:tcPr>
          <w:p w:rsidR="00DA3BBF" w:rsidRPr="00907926" w:rsidRDefault="00DA1BF6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  <w:lang w:val="en-US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  <w:lang w:val="en-US"/>
              </w:rPr>
              <w:t xml:space="preserve">[1]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  <w:lang w:val="en-US"/>
              </w:rPr>
              <w:br/>
              <w:t>XI./8./8.1</w:t>
            </w:r>
          </w:p>
        </w:tc>
      </w:tr>
      <w:tr w:rsidR="00DA3BBF" w:rsidRPr="00907926" w:rsidTr="00D00677">
        <w:tc>
          <w:tcPr>
            <w:tcW w:w="708" w:type="dxa"/>
          </w:tcPr>
          <w:p w:rsidR="00DA3BBF" w:rsidRPr="00907926" w:rsidRDefault="00DA3BB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  <w:lang w:val="en-US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  <w:lang w:val="en-US"/>
              </w:rPr>
              <w:t>121.</w:t>
            </w:r>
          </w:p>
        </w:tc>
        <w:tc>
          <w:tcPr>
            <w:tcW w:w="851" w:type="dxa"/>
          </w:tcPr>
          <w:p w:rsidR="00DA3BBF" w:rsidRPr="00907926" w:rsidRDefault="00DA3BB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  <w:lang w:val="en-US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  <w:lang w:val="en-US"/>
              </w:rPr>
              <w:t>R-121</w:t>
            </w:r>
          </w:p>
        </w:tc>
        <w:tc>
          <w:tcPr>
            <w:tcW w:w="4536" w:type="dxa"/>
          </w:tcPr>
          <w:p w:rsidR="00DA3BBF" w:rsidRPr="00907926" w:rsidRDefault="00DA1BF6" w:rsidP="00DA1BF6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Głos Szóstki. Wydanie specjalne z okazji </w:t>
            </w:r>
            <w:r w:rsidR="001B2FDA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40-lecia szkoły</w:t>
            </w:r>
          </w:p>
        </w:tc>
        <w:tc>
          <w:tcPr>
            <w:tcW w:w="4819" w:type="dxa"/>
          </w:tcPr>
          <w:p w:rsidR="00DA3BBF" w:rsidRPr="00907926" w:rsidRDefault="00DA1BF6" w:rsidP="00392D7D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Szkoła Podstawowa im. Władysława Broniewskiego 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Gorzów Wlkp.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1970-2010</w:t>
            </w:r>
          </w:p>
        </w:tc>
        <w:tc>
          <w:tcPr>
            <w:tcW w:w="1418" w:type="dxa"/>
          </w:tcPr>
          <w:p w:rsidR="00DA3BBF" w:rsidRPr="00907926" w:rsidRDefault="00522D25" w:rsidP="00522D25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g</w:t>
            </w:r>
            <w:r w:rsidR="00DA1BF6"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azetka</w:t>
            </w: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 xml:space="preserve"> szkolna</w:t>
            </w:r>
          </w:p>
        </w:tc>
        <w:tc>
          <w:tcPr>
            <w:tcW w:w="1440" w:type="dxa"/>
          </w:tcPr>
          <w:p w:rsidR="00DA3BBF" w:rsidRPr="00907926" w:rsidRDefault="00DA1BF6" w:rsidP="00DA1BF6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  <w:lang w:val="en-US"/>
              </w:rPr>
              <w:t xml:space="preserve">[2]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  <w:lang w:val="en-US"/>
              </w:rPr>
              <w:br/>
              <w:t>XI./8./8.1</w:t>
            </w:r>
          </w:p>
        </w:tc>
      </w:tr>
      <w:tr w:rsidR="00DA3BBF" w:rsidRPr="00907926" w:rsidTr="00D00677">
        <w:tc>
          <w:tcPr>
            <w:tcW w:w="708" w:type="dxa"/>
          </w:tcPr>
          <w:p w:rsidR="00DA3BBF" w:rsidRPr="00907926" w:rsidRDefault="00DA3BB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  <w:lang w:val="en-US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  <w:lang w:val="en-US"/>
              </w:rPr>
              <w:t>122.</w:t>
            </w:r>
          </w:p>
        </w:tc>
        <w:tc>
          <w:tcPr>
            <w:tcW w:w="851" w:type="dxa"/>
          </w:tcPr>
          <w:p w:rsidR="00DA3BBF" w:rsidRPr="00907926" w:rsidRDefault="00DA3BB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  <w:lang w:val="en-US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  <w:lang w:val="en-US"/>
              </w:rPr>
              <w:t>R-122</w:t>
            </w:r>
          </w:p>
        </w:tc>
        <w:tc>
          <w:tcPr>
            <w:tcW w:w="4536" w:type="dxa"/>
          </w:tcPr>
          <w:p w:rsidR="00DA3BBF" w:rsidRPr="00907926" w:rsidRDefault="009D68DA" w:rsidP="009D68DA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 xml:space="preserve">Patron Spolegliwy : jednodniówka Studium Nauczycielskiego w Gorzowie,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13 X 1989</w:t>
            </w:r>
          </w:p>
        </w:tc>
        <w:tc>
          <w:tcPr>
            <w:tcW w:w="4819" w:type="dxa"/>
          </w:tcPr>
          <w:p w:rsidR="00DA3BBF" w:rsidRPr="00907926" w:rsidRDefault="009D68DA" w:rsidP="009D68DA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Studium Nauczycielskie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Gorzów Wlkp.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1989 r.</w:t>
            </w:r>
          </w:p>
        </w:tc>
        <w:tc>
          <w:tcPr>
            <w:tcW w:w="1418" w:type="dxa"/>
          </w:tcPr>
          <w:p w:rsidR="00DA3BBF" w:rsidRPr="00907926" w:rsidRDefault="00FA5BEB" w:rsidP="00FA5BEB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jedno-dniówka</w:t>
            </w:r>
            <w:r w:rsidR="00522D25"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</w:tcPr>
          <w:p w:rsidR="00DA3BBF" w:rsidRPr="00907926" w:rsidRDefault="00DA3BB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DA3BBF" w:rsidRPr="00907926" w:rsidTr="00D00677">
        <w:tc>
          <w:tcPr>
            <w:tcW w:w="708" w:type="dxa"/>
          </w:tcPr>
          <w:p w:rsidR="00DA3BBF" w:rsidRPr="00907926" w:rsidRDefault="00DA3BB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  <w:lang w:val="en-US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  <w:lang w:val="en-US"/>
              </w:rPr>
              <w:t>123.</w:t>
            </w:r>
          </w:p>
        </w:tc>
        <w:tc>
          <w:tcPr>
            <w:tcW w:w="851" w:type="dxa"/>
          </w:tcPr>
          <w:p w:rsidR="00DA3BBF" w:rsidRPr="00907926" w:rsidRDefault="00DA3BB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  <w:lang w:val="en-US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  <w:lang w:val="en-US"/>
              </w:rPr>
              <w:t>R-123</w:t>
            </w:r>
          </w:p>
        </w:tc>
        <w:tc>
          <w:tcPr>
            <w:tcW w:w="4536" w:type="dxa"/>
          </w:tcPr>
          <w:p w:rsidR="00DA3BBF" w:rsidRPr="00907926" w:rsidRDefault="009D68DA" w:rsidP="009D68DA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Wsłuchujmy się w jego głos. W sto czwartą rocznicę urodzin Tadeusza Kotarbińskiego,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31 III 1990</w:t>
            </w:r>
          </w:p>
        </w:tc>
        <w:tc>
          <w:tcPr>
            <w:tcW w:w="4819" w:type="dxa"/>
          </w:tcPr>
          <w:p w:rsidR="00DA3BBF" w:rsidRPr="00907926" w:rsidRDefault="009D68DA" w:rsidP="009D68DA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Studium Nauczycielskie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Gorzów Wlkp.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1990 r.</w:t>
            </w:r>
          </w:p>
        </w:tc>
        <w:tc>
          <w:tcPr>
            <w:tcW w:w="1418" w:type="dxa"/>
          </w:tcPr>
          <w:p w:rsidR="00DA3BBF" w:rsidRPr="00907926" w:rsidRDefault="004463D7" w:rsidP="004463D7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 xml:space="preserve">wydaw. </w:t>
            </w:r>
            <w:proofErr w:type="spellStart"/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okolicz</w:t>
            </w:r>
            <w:proofErr w:type="spellEnd"/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.</w:t>
            </w:r>
          </w:p>
        </w:tc>
        <w:tc>
          <w:tcPr>
            <w:tcW w:w="1440" w:type="dxa"/>
          </w:tcPr>
          <w:p w:rsidR="00DA3BBF" w:rsidRPr="00907926" w:rsidRDefault="00DA3BB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DA3BBF" w:rsidRPr="00907926" w:rsidTr="00D00677">
        <w:tc>
          <w:tcPr>
            <w:tcW w:w="708" w:type="dxa"/>
          </w:tcPr>
          <w:p w:rsidR="00DA3BBF" w:rsidRPr="00907926" w:rsidRDefault="00DA3BB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  <w:lang w:val="en-US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  <w:lang w:val="en-US"/>
              </w:rPr>
              <w:t>124.</w:t>
            </w:r>
          </w:p>
        </w:tc>
        <w:tc>
          <w:tcPr>
            <w:tcW w:w="851" w:type="dxa"/>
          </w:tcPr>
          <w:p w:rsidR="00DA3BBF" w:rsidRPr="00907926" w:rsidRDefault="00DA3BB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  <w:lang w:val="en-US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  <w:lang w:val="en-US"/>
              </w:rPr>
              <w:t>R-124</w:t>
            </w:r>
          </w:p>
        </w:tc>
        <w:tc>
          <w:tcPr>
            <w:tcW w:w="4536" w:type="dxa"/>
          </w:tcPr>
          <w:p w:rsidR="00DA3BBF" w:rsidRPr="00907926" w:rsidRDefault="009D68DA" w:rsidP="009D68DA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Zaproszenie na uroczystość nadania szkole imienia Tadeusza Kotarbińskiego</w:t>
            </w:r>
            <w:r w:rsidR="004463D7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wraz </w:t>
            </w:r>
            <w:r w:rsidR="007F36FF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</w:r>
            <w:r w:rsidR="004463D7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z wręczeniem sztandaru</w:t>
            </w:r>
          </w:p>
        </w:tc>
        <w:tc>
          <w:tcPr>
            <w:tcW w:w="4819" w:type="dxa"/>
          </w:tcPr>
          <w:p w:rsidR="00DA3BBF" w:rsidRPr="00907926" w:rsidRDefault="009D68DA" w:rsidP="005F037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Studium Nauczycielskie</w:t>
            </w:r>
            <w:r w:rsidR="004463D7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</w:t>
            </w:r>
            <w:r w:rsidR="004463D7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Społeczny Komitet Fundacji Sztandaru </w:t>
            </w:r>
            <w:r w:rsidR="004463D7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Komitet Rodzicielski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Gorzów Wlkp.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</w:r>
            <w:r w:rsidR="004463D7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13 </w:t>
            </w:r>
            <w:r w:rsidR="005F0374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X 1989 </w:t>
            </w:r>
          </w:p>
        </w:tc>
        <w:tc>
          <w:tcPr>
            <w:tcW w:w="1418" w:type="dxa"/>
          </w:tcPr>
          <w:p w:rsidR="00DA3BBF" w:rsidRPr="00907926" w:rsidRDefault="009D68DA" w:rsidP="00522D25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zaproszenie</w:t>
            </w:r>
          </w:p>
        </w:tc>
        <w:tc>
          <w:tcPr>
            <w:tcW w:w="1440" w:type="dxa"/>
          </w:tcPr>
          <w:p w:rsidR="00DA3BBF" w:rsidRPr="00907926" w:rsidRDefault="00DA3BB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DA3BBF" w:rsidRPr="00907926" w:rsidTr="00D00677">
        <w:tc>
          <w:tcPr>
            <w:tcW w:w="708" w:type="dxa"/>
          </w:tcPr>
          <w:p w:rsidR="00DA3BBF" w:rsidRPr="00907926" w:rsidRDefault="00DA3BB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  <w:lang w:val="en-US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  <w:lang w:val="en-US"/>
              </w:rPr>
              <w:t>125.</w:t>
            </w:r>
          </w:p>
        </w:tc>
        <w:tc>
          <w:tcPr>
            <w:tcW w:w="851" w:type="dxa"/>
          </w:tcPr>
          <w:p w:rsidR="00DA3BBF" w:rsidRPr="00907926" w:rsidRDefault="00DA3BB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  <w:lang w:val="en-US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  <w:lang w:val="en-US"/>
              </w:rPr>
              <w:t>R-125</w:t>
            </w:r>
          </w:p>
        </w:tc>
        <w:tc>
          <w:tcPr>
            <w:tcW w:w="4536" w:type="dxa"/>
          </w:tcPr>
          <w:p w:rsidR="00DA3BBF" w:rsidRPr="00907926" w:rsidRDefault="009D68DA" w:rsidP="004463D7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Zapr</w:t>
            </w:r>
            <w:r w:rsidR="004463D7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oszenie na uroczystość nadania IV Liceum Ogólnokształcącemu w Gorzowie Wlkp.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imienia Tadeusza Kotarbińskiego</w:t>
            </w:r>
            <w:r w:rsidR="004463D7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oraz wręczenia Sztandaru</w:t>
            </w:r>
          </w:p>
        </w:tc>
        <w:tc>
          <w:tcPr>
            <w:tcW w:w="4819" w:type="dxa"/>
          </w:tcPr>
          <w:p w:rsidR="00DA3BBF" w:rsidRPr="00907926" w:rsidRDefault="009D68DA" w:rsidP="006B49F0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IV Liceum Ogólnokształcące im. Tadeusza Kotarbińskiego</w:t>
            </w:r>
            <w:r w:rsidR="004463D7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</w:t>
            </w:r>
            <w:r w:rsidR="004463D7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Rada Rodziców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Gorzów Wlkp.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</w:r>
            <w:r w:rsidR="006B49F0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28 V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1997</w:t>
            </w:r>
          </w:p>
        </w:tc>
        <w:tc>
          <w:tcPr>
            <w:tcW w:w="1418" w:type="dxa"/>
          </w:tcPr>
          <w:p w:rsidR="00DA3BBF" w:rsidRPr="00907926" w:rsidRDefault="009D68DA" w:rsidP="00522D25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zaproszenie</w:t>
            </w:r>
          </w:p>
        </w:tc>
        <w:tc>
          <w:tcPr>
            <w:tcW w:w="1440" w:type="dxa"/>
          </w:tcPr>
          <w:p w:rsidR="00DA3BBF" w:rsidRPr="00907926" w:rsidRDefault="00DA3BB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DA3BBF" w:rsidRPr="00907926" w:rsidTr="00D00677">
        <w:tc>
          <w:tcPr>
            <w:tcW w:w="708" w:type="dxa"/>
          </w:tcPr>
          <w:p w:rsidR="00DA3BBF" w:rsidRPr="00907926" w:rsidRDefault="00DA3BB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126.</w:t>
            </w:r>
          </w:p>
        </w:tc>
        <w:tc>
          <w:tcPr>
            <w:tcW w:w="851" w:type="dxa"/>
          </w:tcPr>
          <w:p w:rsidR="00DA3BBF" w:rsidRPr="00907926" w:rsidRDefault="00DA3BB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R-126</w:t>
            </w:r>
          </w:p>
        </w:tc>
        <w:tc>
          <w:tcPr>
            <w:tcW w:w="4536" w:type="dxa"/>
          </w:tcPr>
          <w:p w:rsidR="00DA3BBF" w:rsidRPr="00907926" w:rsidRDefault="009D68DA" w:rsidP="008E0B6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Absolwenci IV Liceum Ogólnokształcącego</w:t>
            </w:r>
            <w:r w:rsidR="0028208F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im. T. Kotarbińskiego w Gorzowie Wlkp.</w:t>
            </w:r>
          </w:p>
        </w:tc>
        <w:tc>
          <w:tcPr>
            <w:tcW w:w="4819" w:type="dxa"/>
          </w:tcPr>
          <w:p w:rsidR="00DA3BBF" w:rsidRPr="00907926" w:rsidRDefault="0028208F" w:rsidP="0028208F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IV Liceum Ogólnokształcące im. Tadeusza Kotarbińskiego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Gorzów Wlkp.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1998 r.</w:t>
            </w:r>
          </w:p>
        </w:tc>
        <w:tc>
          <w:tcPr>
            <w:tcW w:w="1418" w:type="dxa"/>
          </w:tcPr>
          <w:p w:rsidR="00DA3BBF" w:rsidRPr="00907926" w:rsidRDefault="004463D7" w:rsidP="004463D7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 xml:space="preserve">wydaw. </w:t>
            </w:r>
            <w:proofErr w:type="spellStart"/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okolicz</w:t>
            </w:r>
            <w:proofErr w:type="spellEnd"/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.</w:t>
            </w:r>
          </w:p>
        </w:tc>
        <w:tc>
          <w:tcPr>
            <w:tcW w:w="1440" w:type="dxa"/>
          </w:tcPr>
          <w:p w:rsidR="00DA3BBF" w:rsidRPr="00907926" w:rsidRDefault="00DA3BB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DA3BBF" w:rsidRPr="00907926" w:rsidTr="00D00677">
        <w:tc>
          <w:tcPr>
            <w:tcW w:w="708" w:type="dxa"/>
          </w:tcPr>
          <w:p w:rsidR="00DA3BBF" w:rsidRPr="00907926" w:rsidRDefault="00DA3BB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127.</w:t>
            </w:r>
          </w:p>
        </w:tc>
        <w:tc>
          <w:tcPr>
            <w:tcW w:w="851" w:type="dxa"/>
          </w:tcPr>
          <w:p w:rsidR="00DA3BBF" w:rsidRPr="00907926" w:rsidRDefault="00DA3BB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R-127</w:t>
            </w:r>
          </w:p>
        </w:tc>
        <w:tc>
          <w:tcPr>
            <w:tcW w:w="4536" w:type="dxa"/>
          </w:tcPr>
          <w:p w:rsidR="00DA3BBF" w:rsidRPr="00907926" w:rsidRDefault="0028208F" w:rsidP="0028208F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IV Liceum Ogólnokształcące im. Tadeusza Kotarbińskiego w Gorzowie Wlkp.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</w:r>
          </w:p>
        </w:tc>
        <w:tc>
          <w:tcPr>
            <w:tcW w:w="4819" w:type="dxa"/>
          </w:tcPr>
          <w:p w:rsidR="00DA3BBF" w:rsidRPr="00907926" w:rsidRDefault="0028208F" w:rsidP="00392D7D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IV Liceum Ogólnokształcące im. Tadeusza Kotarbińskiego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Gorzów Wlkp.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1998 r.</w:t>
            </w:r>
          </w:p>
        </w:tc>
        <w:tc>
          <w:tcPr>
            <w:tcW w:w="1418" w:type="dxa"/>
          </w:tcPr>
          <w:p w:rsidR="00DA3BBF" w:rsidRPr="00907926" w:rsidRDefault="00247A25" w:rsidP="004463D7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folder</w:t>
            </w:r>
          </w:p>
        </w:tc>
        <w:tc>
          <w:tcPr>
            <w:tcW w:w="1440" w:type="dxa"/>
          </w:tcPr>
          <w:p w:rsidR="00DA3BBF" w:rsidRPr="00907926" w:rsidRDefault="00DA3BB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DA3BBF" w:rsidRPr="00907926" w:rsidTr="00D00677">
        <w:tc>
          <w:tcPr>
            <w:tcW w:w="708" w:type="dxa"/>
          </w:tcPr>
          <w:p w:rsidR="00DA3BBF" w:rsidRPr="00907926" w:rsidRDefault="00DA3BB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128.</w:t>
            </w:r>
          </w:p>
        </w:tc>
        <w:tc>
          <w:tcPr>
            <w:tcW w:w="851" w:type="dxa"/>
          </w:tcPr>
          <w:p w:rsidR="00DA3BBF" w:rsidRPr="00907926" w:rsidRDefault="00DA3BB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R-128</w:t>
            </w:r>
          </w:p>
        </w:tc>
        <w:tc>
          <w:tcPr>
            <w:tcW w:w="4536" w:type="dxa"/>
          </w:tcPr>
          <w:p w:rsidR="00DA3BBF" w:rsidRPr="00907926" w:rsidRDefault="0028208F" w:rsidP="008E0B6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„Złote myśli” absolwentów IV LO w Gorzowie Wlkp. Rocznik</w:t>
            </w:r>
            <w:r w:rsidR="006D6430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1995/99</w:t>
            </w:r>
          </w:p>
        </w:tc>
        <w:tc>
          <w:tcPr>
            <w:tcW w:w="4819" w:type="dxa"/>
          </w:tcPr>
          <w:p w:rsidR="00DA3BBF" w:rsidRPr="00907926" w:rsidRDefault="0028208F" w:rsidP="0028208F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IV Liceum Ogólnokształcące im. Tadeusza Kotarbińskiego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Gorzów Wlkp.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1995/99</w:t>
            </w:r>
          </w:p>
        </w:tc>
        <w:tc>
          <w:tcPr>
            <w:tcW w:w="1418" w:type="dxa"/>
          </w:tcPr>
          <w:p w:rsidR="00DA3BBF" w:rsidRPr="00907926" w:rsidRDefault="00E607AA" w:rsidP="00E607AA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 xml:space="preserve">wydaw. </w:t>
            </w:r>
            <w:proofErr w:type="spellStart"/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okolicz</w:t>
            </w:r>
            <w:proofErr w:type="spellEnd"/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.</w:t>
            </w:r>
          </w:p>
        </w:tc>
        <w:tc>
          <w:tcPr>
            <w:tcW w:w="1440" w:type="dxa"/>
          </w:tcPr>
          <w:p w:rsidR="00DA3BBF" w:rsidRPr="00907926" w:rsidRDefault="00DA3BB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6D6430" w:rsidRPr="00907926" w:rsidTr="00D00677">
        <w:tc>
          <w:tcPr>
            <w:tcW w:w="708" w:type="dxa"/>
          </w:tcPr>
          <w:p w:rsidR="006D6430" w:rsidRPr="00907926" w:rsidRDefault="006D6430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129.</w:t>
            </w:r>
          </w:p>
        </w:tc>
        <w:tc>
          <w:tcPr>
            <w:tcW w:w="851" w:type="dxa"/>
          </w:tcPr>
          <w:p w:rsidR="006D6430" w:rsidRPr="00907926" w:rsidRDefault="006D6430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R-129</w:t>
            </w:r>
          </w:p>
        </w:tc>
        <w:tc>
          <w:tcPr>
            <w:tcW w:w="4536" w:type="dxa"/>
          </w:tcPr>
          <w:p w:rsidR="006D6430" w:rsidRPr="00907926" w:rsidRDefault="006D6430" w:rsidP="008E0B6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Zaproszenie na uroczystość odsłonięcia popiersia patrona szkoły</w:t>
            </w:r>
          </w:p>
        </w:tc>
        <w:tc>
          <w:tcPr>
            <w:tcW w:w="4819" w:type="dxa"/>
          </w:tcPr>
          <w:p w:rsidR="006D6430" w:rsidRPr="00907926" w:rsidRDefault="006D6430" w:rsidP="005F037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IV Liceum Ogólnokształcące im. Tadeusza Kotarbińskiego</w:t>
            </w:r>
            <w:r w:rsidR="00E607AA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</w:t>
            </w:r>
            <w:r w:rsidR="00E607AA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Rada Rodziców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lastRenderedPageBreak/>
              <w:t xml:space="preserve">Gorzów Wlkp.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</w:r>
            <w:r w:rsidR="00E607AA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6 </w:t>
            </w:r>
            <w:r w:rsidR="005F0374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VI</w:t>
            </w:r>
            <w:r w:rsidR="00E607AA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2003 </w:t>
            </w:r>
          </w:p>
        </w:tc>
        <w:tc>
          <w:tcPr>
            <w:tcW w:w="1418" w:type="dxa"/>
          </w:tcPr>
          <w:p w:rsidR="006D6430" w:rsidRPr="00907926" w:rsidRDefault="006D6430" w:rsidP="00522D25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FF000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lastRenderedPageBreak/>
              <w:t>zaproszenie</w:t>
            </w:r>
          </w:p>
        </w:tc>
        <w:tc>
          <w:tcPr>
            <w:tcW w:w="1440" w:type="dxa"/>
          </w:tcPr>
          <w:p w:rsidR="006D6430" w:rsidRPr="00907926" w:rsidRDefault="006D6430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DA3BBF" w:rsidRPr="00907926" w:rsidTr="00D00677">
        <w:tc>
          <w:tcPr>
            <w:tcW w:w="708" w:type="dxa"/>
          </w:tcPr>
          <w:p w:rsidR="00DA3BBF" w:rsidRPr="00907926" w:rsidRDefault="00DA3BBF" w:rsidP="006D6430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lastRenderedPageBreak/>
              <w:t>1</w:t>
            </w:r>
            <w:r w:rsidR="006D6430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30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:rsidR="00DA3BBF" w:rsidRPr="00907926" w:rsidRDefault="00DA3BBF" w:rsidP="006D6430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R-1</w:t>
            </w:r>
            <w:r w:rsidR="006D6430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30</w:t>
            </w:r>
          </w:p>
        </w:tc>
        <w:tc>
          <w:tcPr>
            <w:tcW w:w="4536" w:type="dxa"/>
          </w:tcPr>
          <w:p w:rsidR="00DA3BBF" w:rsidRPr="00907926" w:rsidRDefault="0028208F" w:rsidP="008E0B6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Rondo : gazetka szkolna IV Liceum Ogólnokształcącego, grudzień 2004, nr 1</w:t>
            </w:r>
          </w:p>
        </w:tc>
        <w:tc>
          <w:tcPr>
            <w:tcW w:w="4819" w:type="dxa"/>
          </w:tcPr>
          <w:p w:rsidR="00DA3BBF" w:rsidRPr="00907926" w:rsidRDefault="0028208F" w:rsidP="00392D7D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IV Liceum Ogólnokształcące im. Tadeusza Kotarbińskiego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Gorzów Wlkp.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2004 r.</w:t>
            </w:r>
          </w:p>
        </w:tc>
        <w:tc>
          <w:tcPr>
            <w:tcW w:w="1418" w:type="dxa"/>
          </w:tcPr>
          <w:p w:rsidR="00DA3BBF" w:rsidRPr="00907926" w:rsidRDefault="00522D25" w:rsidP="00522D25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gazetka szkolna</w:t>
            </w:r>
          </w:p>
        </w:tc>
        <w:tc>
          <w:tcPr>
            <w:tcW w:w="1440" w:type="dxa"/>
          </w:tcPr>
          <w:p w:rsidR="00DA3BBF" w:rsidRPr="00907926" w:rsidRDefault="00DA3BB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DA3BBF" w:rsidRPr="00907926" w:rsidTr="00D00677">
        <w:tc>
          <w:tcPr>
            <w:tcW w:w="708" w:type="dxa"/>
          </w:tcPr>
          <w:p w:rsidR="00DA3BBF" w:rsidRPr="00907926" w:rsidRDefault="00DA3BBF" w:rsidP="006D6430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13</w:t>
            </w:r>
            <w:r w:rsidR="006D6430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1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:rsidR="00DA3BBF" w:rsidRPr="00907926" w:rsidRDefault="00DA3BBF" w:rsidP="006D6430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R-13</w:t>
            </w:r>
            <w:r w:rsidR="006D6430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:rsidR="00DA3BBF" w:rsidRPr="00907926" w:rsidRDefault="0028208F" w:rsidP="006D6430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Rondo : informator gimnazjalisty</w:t>
            </w:r>
            <w:r w:rsidR="006D6430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. D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rzwi otwarte 2005 r.</w:t>
            </w:r>
          </w:p>
        </w:tc>
        <w:tc>
          <w:tcPr>
            <w:tcW w:w="4819" w:type="dxa"/>
          </w:tcPr>
          <w:p w:rsidR="00DA3BBF" w:rsidRPr="00907926" w:rsidRDefault="006D6430" w:rsidP="006D6430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IV Liceum Ogólnokształcące im. Tadeusza Kotarbińskiego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Gorzów Wlkp.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2005 r.</w:t>
            </w:r>
          </w:p>
        </w:tc>
        <w:tc>
          <w:tcPr>
            <w:tcW w:w="1418" w:type="dxa"/>
          </w:tcPr>
          <w:p w:rsidR="00DA3BBF" w:rsidRPr="00907926" w:rsidRDefault="006D6430" w:rsidP="00522D25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informator</w:t>
            </w:r>
          </w:p>
        </w:tc>
        <w:tc>
          <w:tcPr>
            <w:tcW w:w="1440" w:type="dxa"/>
          </w:tcPr>
          <w:p w:rsidR="00DA3BBF" w:rsidRPr="00907926" w:rsidRDefault="00DA3BB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DA3BBF" w:rsidRPr="00907926" w:rsidTr="00D00677">
        <w:tc>
          <w:tcPr>
            <w:tcW w:w="708" w:type="dxa"/>
          </w:tcPr>
          <w:p w:rsidR="00DA3BBF" w:rsidRPr="00907926" w:rsidRDefault="00DA3BB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132.</w:t>
            </w:r>
          </w:p>
        </w:tc>
        <w:tc>
          <w:tcPr>
            <w:tcW w:w="851" w:type="dxa"/>
          </w:tcPr>
          <w:p w:rsidR="00DA3BBF" w:rsidRPr="00907926" w:rsidRDefault="00DA3BB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R-132</w:t>
            </w:r>
          </w:p>
        </w:tc>
        <w:tc>
          <w:tcPr>
            <w:tcW w:w="4536" w:type="dxa"/>
          </w:tcPr>
          <w:p w:rsidR="00DA3BBF" w:rsidRPr="00907926" w:rsidRDefault="006D6430" w:rsidP="008E0B6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15-lecie IV Liceum Ogólnokształcącego </w:t>
            </w:r>
            <w:r w:rsidR="00E607AA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im. </w:t>
            </w:r>
            <w:r w:rsidR="00E607AA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T. Kotarbińskiego</w:t>
            </w:r>
          </w:p>
        </w:tc>
        <w:tc>
          <w:tcPr>
            <w:tcW w:w="4819" w:type="dxa"/>
          </w:tcPr>
          <w:p w:rsidR="00DA3BBF" w:rsidRPr="00907926" w:rsidRDefault="006D6430" w:rsidP="00392D7D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IV Liceum Ogólnokształcące im. Tadeusza Kotarbińskiego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Gorzów Wlkp.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2005 r.</w:t>
            </w:r>
          </w:p>
        </w:tc>
        <w:tc>
          <w:tcPr>
            <w:tcW w:w="1418" w:type="dxa"/>
          </w:tcPr>
          <w:p w:rsidR="00DA3BBF" w:rsidRPr="00907926" w:rsidRDefault="00E607AA" w:rsidP="00522D25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 xml:space="preserve">wydaw. </w:t>
            </w:r>
            <w:proofErr w:type="spellStart"/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okolicz</w:t>
            </w:r>
            <w:proofErr w:type="spellEnd"/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.</w:t>
            </w:r>
          </w:p>
        </w:tc>
        <w:tc>
          <w:tcPr>
            <w:tcW w:w="1440" w:type="dxa"/>
          </w:tcPr>
          <w:p w:rsidR="00DA3BBF" w:rsidRPr="00907926" w:rsidRDefault="00DA3BB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DA3BBF" w:rsidRPr="00907926" w:rsidTr="00D00677">
        <w:tc>
          <w:tcPr>
            <w:tcW w:w="708" w:type="dxa"/>
          </w:tcPr>
          <w:p w:rsidR="00DA3BBF" w:rsidRPr="00907926" w:rsidRDefault="00DA3BB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133.</w:t>
            </w:r>
          </w:p>
        </w:tc>
        <w:tc>
          <w:tcPr>
            <w:tcW w:w="851" w:type="dxa"/>
          </w:tcPr>
          <w:p w:rsidR="00DA3BBF" w:rsidRPr="00907926" w:rsidRDefault="00DA3BB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R-133</w:t>
            </w:r>
          </w:p>
        </w:tc>
        <w:tc>
          <w:tcPr>
            <w:tcW w:w="4536" w:type="dxa"/>
          </w:tcPr>
          <w:p w:rsidR="00DA3BBF" w:rsidRPr="00907926" w:rsidRDefault="006D6430" w:rsidP="006D6430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IV Liceum Ogólnokształcące im. </w:t>
            </w:r>
            <w:r w:rsidR="00E607AA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T.</w:t>
            </w:r>
            <w:r w:rsidR="00E607AA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Kotarbińskiego.  Dzień otwarty  2006 r.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</w:r>
          </w:p>
        </w:tc>
        <w:tc>
          <w:tcPr>
            <w:tcW w:w="4819" w:type="dxa"/>
          </w:tcPr>
          <w:p w:rsidR="00DA3BBF" w:rsidRPr="00907926" w:rsidRDefault="006D6430" w:rsidP="006D6430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IV Liceum Ogólnokształcące im. Tadeusza Kotarbińskiego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Gorzów Wlkp.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2006 r.</w:t>
            </w:r>
          </w:p>
        </w:tc>
        <w:tc>
          <w:tcPr>
            <w:tcW w:w="1418" w:type="dxa"/>
          </w:tcPr>
          <w:p w:rsidR="00DA3BBF" w:rsidRPr="00907926" w:rsidRDefault="006D6430" w:rsidP="00522D25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folder</w:t>
            </w:r>
          </w:p>
        </w:tc>
        <w:tc>
          <w:tcPr>
            <w:tcW w:w="1440" w:type="dxa"/>
          </w:tcPr>
          <w:p w:rsidR="00DA3BBF" w:rsidRPr="00907926" w:rsidRDefault="00DA3BB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DA3BBF" w:rsidRPr="00907926" w:rsidTr="00D00677">
        <w:tc>
          <w:tcPr>
            <w:tcW w:w="708" w:type="dxa"/>
          </w:tcPr>
          <w:p w:rsidR="00DA3BBF" w:rsidRPr="00907926" w:rsidRDefault="00DA3BB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134.</w:t>
            </w:r>
          </w:p>
        </w:tc>
        <w:tc>
          <w:tcPr>
            <w:tcW w:w="851" w:type="dxa"/>
          </w:tcPr>
          <w:p w:rsidR="00DA3BBF" w:rsidRPr="00907926" w:rsidRDefault="00DA3BB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R-134</w:t>
            </w:r>
          </w:p>
        </w:tc>
        <w:tc>
          <w:tcPr>
            <w:tcW w:w="4536" w:type="dxa"/>
          </w:tcPr>
          <w:p w:rsidR="00DA3BBF" w:rsidRPr="00907926" w:rsidRDefault="006D6430" w:rsidP="008E0B6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IV Liceum Ogólnokształcące im. </w:t>
            </w:r>
            <w:r w:rsidR="00E607AA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T. Kotarbińskiego  </w:t>
            </w:r>
          </w:p>
        </w:tc>
        <w:tc>
          <w:tcPr>
            <w:tcW w:w="4819" w:type="dxa"/>
          </w:tcPr>
          <w:p w:rsidR="00DA3BBF" w:rsidRPr="00907926" w:rsidRDefault="006D6430" w:rsidP="006D6430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IV Liceum Ogólnokształcące im. Tadeusza Kotarbińskiego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Gorzów Wlkp. </w:t>
            </w:r>
          </w:p>
        </w:tc>
        <w:tc>
          <w:tcPr>
            <w:tcW w:w="1418" w:type="dxa"/>
          </w:tcPr>
          <w:p w:rsidR="00DA3BBF" w:rsidRPr="00907926" w:rsidRDefault="006D6430" w:rsidP="00522D25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zakładka</w:t>
            </w:r>
          </w:p>
        </w:tc>
        <w:tc>
          <w:tcPr>
            <w:tcW w:w="1440" w:type="dxa"/>
          </w:tcPr>
          <w:p w:rsidR="00DA3BBF" w:rsidRPr="00907926" w:rsidRDefault="00DA3BB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DA3BBF" w:rsidRPr="00907926" w:rsidTr="00D00677">
        <w:tc>
          <w:tcPr>
            <w:tcW w:w="708" w:type="dxa"/>
          </w:tcPr>
          <w:p w:rsidR="00DA3BBF" w:rsidRPr="00907926" w:rsidRDefault="00DA3BB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135.</w:t>
            </w:r>
          </w:p>
        </w:tc>
        <w:tc>
          <w:tcPr>
            <w:tcW w:w="851" w:type="dxa"/>
          </w:tcPr>
          <w:p w:rsidR="00DA3BBF" w:rsidRPr="00907926" w:rsidRDefault="00DA3BB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R-135</w:t>
            </w:r>
          </w:p>
        </w:tc>
        <w:tc>
          <w:tcPr>
            <w:tcW w:w="4536" w:type="dxa"/>
          </w:tcPr>
          <w:p w:rsidR="00DA3BBF" w:rsidRPr="00907926" w:rsidRDefault="00FC7B6A" w:rsidP="008E0B6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Zaproszenie na Bal Absolwenta</w:t>
            </w:r>
          </w:p>
        </w:tc>
        <w:tc>
          <w:tcPr>
            <w:tcW w:w="4819" w:type="dxa"/>
          </w:tcPr>
          <w:p w:rsidR="00DA3BBF" w:rsidRPr="00907926" w:rsidRDefault="006D6430" w:rsidP="005F037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IV Liceum Ogólnokształcące im. Tadeusza Kotarbińskiego</w:t>
            </w:r>
            <w:r w:rsidR="00E607AA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</w:t>
            </w:r>
            <w:r w:rsidR="00E607AA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</w:r>
            <w:r w:rsidR="00E607AA"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 xml:space="preserve">Hotel „Mieszko” </w:t>
            </w:r>
            <w:r w:rsidR="00247A25"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br/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Gorzów Wlkp. </w:t>
            </w:r>
            <w:r w:rsidR="00FC7B6A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</w:r>
            <w:r w:rsidR="00E607AA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16 </w:t>
            </w:r>
            <w:r w:rsidR="005F0374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X</w:t>
            </w:r>
            <w:r w:rsidR="00E607AA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</w:t>
            </w:r>
            <w:r w:rsidR="00FC7B6A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2010 </w:t>
            </w:r>
          </w:p>
        </w:tc>
        <w:tc>
          <w:tcPr>
            <w:tcW w:w="1418" w:type="dxa"/>
          </w:tcPr>
          <w:p w:rsidR="00DA3BBF" w:rsidRPr="00907926" w:rsidRDefault="006D6430" w:rsidP="00522D25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zaproszenie</w:t>
            </w:r>
          </w:p>
        </w:tc>
        <w:tc>
          <w:tcPr>
            <w:tcW w:w="1440" w:type="dxa"/>
          </w:tcPr>
          <w:p w:rsidR="00DA3BBF" w:rsidRPr="00907926" w:rsidRDefault="00DA3BB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DA3BBF" w:rsidRPr="00907926" w:rsidTr="00D00677">
        <w:tc>
          <w:tcPr>
            <w:tcW w:w="708" w:type="dxa"/>
          </w:tcPr>
          <w:p w:rsidR="00DA3BBF" w:rsidRPr="00907926" w:rsidRDefault="00DA3BB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136.</w:t>
            </w:r>
          </w:p>
        </w:tc>
        <w:tc>
          <w:tcPr>
            <w:tcW w:w="851" w:type="dxa"/>
          </w:tcPr>
          <w:p w:rsidR="00DA3BBF" w:rsidRPr="00907926" w:rsidRDefault="00DA3BB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R-136</w:t>
            </w:r>
          </w:p>
        </w:tc>
        <w:tc>
          <w:tcPr>
            <w:tcW w:w="4536" w:type="dxa"/>
          </w:tcPr>
          <w:p w:rsidR="00DA3BBF" w:rsidRPr="00907926" w:rsidRDefault="006D6430" w:rsidP="008E0B6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IV Liceum Ogólnokształcące im. </w:t>
            </w:r>
            <w:r w:rsidR="00E607AA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T. Kotarbińskiego </w:t>
            </w:r>
          </w:p>
        </w:tc>
        <w:tc>
          <w:tcPr>
            <w:tcW w:w="4819" w:type="dxa"/>
          </w:tcPr>
          <w:p w:rsidR="00DA3BBF" w:rsidRPr="00907926" w:rsidRDefault="00FC7B6A" w:rsidP="00247A25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IV Liceum Ogólnokształcące im. Tadeusza Kotarbińskiego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Gorzów Wlkp. </w:t>
            </w:r>
          </w:p>
        </w:tc>
        <w:tc>
          <w:tcPr>
            <w:tcW w:w="1418" w:type="dxa"/>
          </w:tcPr>
          <w:p w:rsidR="00DA3BBF" w:rsidRPr="00907926" w:rsidRDefault="006D6430" w:rsidP="00522D25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zakładka</w:t>
            </w:r>
          </w:p>
        </w:tc>
        <w:tc>
          <w:tcPr>
            <w:tcW w:w="1440" w:type="dxa"/>
          </w:tcPr>
          <w:p w:rsidR="00DA3BBF" w:rsidRPr="00907926" w:rsidRDefault="00DA3BB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DA3BBF" w:rsidRPr="00907926" w:rsidTr="00D00677">
        <w:tc>
          <w:tcPr>
            <w:tcW w:w="708" w:type="dxa"/>
          </w:tcPr>
          <w:p w:rsidR="00DA3BBF" w:rsidRPr="00907926" w:rsidRDefault="00DA3BB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137.</w:t>
            </w:r>
          </w:p>
        </w:tc>
        <w:tc>
          <w:tcPr>
            <w:tcW w:w="851" w:type="dxa"/>
          </w:tcPr>
          <w:p w:rsidR="00DA3BBF" w:rsidRPr="00907926" w:rsidRDefault="00DA3BB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R-137</w:t>
            </w:r>
          </w:p>
        </w:tc>
        <w:tc>
          <w:tcPr>
            <w:tcW w:w="4536" w:type="dxa"/>
          </w:tcPr>
          <w:p w:rsidR="00DA3BBF" w:rsidRPr="00907926" w:rsidRDefault="006D6430" w:rsidP="008E0B6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IV Liceum Ogólnokształcące im. </w:t>
            </w:r>
            <w:r w:rsidR="00E607AA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T. Kotarbińskiego </w:t>
            </w:r>
          </w:p>
        </w:tc>
        <w:tc>
          <w:tcPr>
            <w:tcW w:w="4819" w:type="dxa"/>
          </w:tcPr>
          <w:p w:rsidR="00DA3BBF" w:rsidRPr="00907926" w:rsidRDefault="00FC7B6A" w:rsidP="00FC7B6A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IV Liceum Ogólnokształcące im. Tadeusza Kotarbińskiego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Gorzów Wlkp. </w:t>
            </w:r>
          </w:p>
        </w:tc>
        <w:tc>
          <w:tcPr>
            <w:tcW w:w="1418" w:type="dxa"/>
          </w:tcPr>
          <w:p w:rsidR="00DA3BBF" w:rsidRPr="00907926" w:rsidRDefault="006D6430" w:rsidP="00522D25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zakładka</w:t>
            </w:r>
          </w:p>
        </w:tc>
        <w:tc>
          <w:tcPr>
            <w:tcW w:w="1440" w:type="dxa"/>
          </w:tcPr>
          <w:p w:rsidR="00DA3BBF" w:rsidRPr="00907926" w:rsidRDefault="00DA3BB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DA3BBF" w:rsidRPr="00907926" w:rsidTr="00D00677">
        <w:tc>
          <w:tcPr>
            <w:tcW w:w="708" w:type="dxa"/>
          </w:tcPr>
          <w:p w:rsidR="00DA3BBF" w:rsidRPr="00907926" w:rsidRDefault="00DA3BB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138.</w:t>
            </w:r>
          </w:p>
        </w:tc>
        <w:tc>
          <w:tcPr>
            <w:tcW w:w="851" w:type="dxa"/>
          </w:tcPr>
          <w:p w:rsidR="00DA3BBF" w:rsidRPr="00907926" w:rsidRDefault="00DA3BB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R-138</w:t>
            </w:r>
          </w:p>
        </w:tc>
        <w:tc>
          <w:tcPr>
            <w:tcW w:w="4536" w:type="dxa"/>
          </w:tcPr>
          <w:p w:rsidR="00DA3BBF" w:rsidRPr="00907926" w:rsidRDefault="00FC7B6A" w:rsidP="00FC7B6A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Zespół Szkół Mechanicznych. Oferta edukacyjna 2011/2012</w:t>
            </w:r>
          </w:p>
        </w:tc>
        <w:tc>
          <w:tcPr>
            <w:tcW w:w="4819" w:type="dxa"/>
          </w:tcPr>
          <w:p w:rsidR="00DA3BBF" w:rsidRPr="00907926" w:rsidRDefault="000F2F5B" w:rsidP="000F2F5B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Zespół Szkół Mechanicznych im. Zesłańców Sybiru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Technikum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</w:r>
            <w:proofErr w:type="spellStart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Technikum</w:t>
            </w:r>
            <w:proofErr w:type="spellEnd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Uzupełniające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Zasadnicza Szkoła Zawodowa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Gorzów Wlkp.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2011/2012</w:t>
            </w:r>
          </w:p>
        </w:tc>
        <w:tc>
          <w:tcPr>
            <w:tcW w:w="1418" w:type="dxa"/>
          </w:tcPr>
          <w:p w:rsidR="00DA3BBF" w:rsidRPr="00907926" w:rsidRDefault="00FC7B6A" w:rsidP="00522D25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ulotka</w:t>
            </w:r>
          </w:p>
        </w:tc>
        <w:tc>
          <w:tcPr>
            <w:tcW w:w="1440" w:type="dxa"/>
          </w:tcPr>
          <w:p w:rsidR="00DA3BBF" w:rsidRPr="00907926" w:rsidRDefault="00DA3BB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DA3BBF" w:rsidRPr="00907926" w:rsidTr="00D00677">
        <w:tc>
          <w:tcPr>
            <w:tcW w:w="708" w:type="dxa"/>
          </w:tcPr>
          <w:p w:rsidR="00DA3BBF" w:rsidRPr="00907926" w:rsidRDefault="00DA3BB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139.</w:t>
            </w:r>
          </w:p>
        </w:tc>
        <w:tc>
          <w:tcPr>
            <w:tcW w:w="851" w:type="dxa"/>
          </w:tcPr>
          <w:p w:rsidR="00DA3BBF" w:rsidRPr="00907926" w:rsidRDefault="00DA3BB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R-139</w:t>
            </w:r>
          </w:p>
        </w:tc>
        <w:tc>
          <w:tcPr>
            <w:tcW w:w="4536" w:type="dxa"/>
          </w:tcPr>
          <w:p w:rsidR="00DA3BBF" w:rsidRPr="00907926" w:rsidRDefault="00FC7B6A" w:rsidP="008E0B6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Zespół Szkół Mechanicznyc</w:t>
            </w:r>
            <w:r w:rsidR="003674B6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h. Dzień </w:t>
            </w:r>
            <w:r w:rsidR="003674B6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lastRenderedPageBreak/>
              <w:t xml:space="preserve">otwartych drzwi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2011 r.</w:t>
            </w:r>
          </w:p>
        </w:tc>
        <w:tc>
          <w:tcPr>
            <w:tcW w:w="4819" w:type="dxa"/>
          </w:tcPr>
          <w:p w:rsidR="00DA3BBF" w:rsidRPr="00907926" w:rsidRDefault="000F2F5B" w:rsidP="000F2F5B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lastRenderedPageBreak/>
              <w:t xml:space="preserve">Zespół Szkół Mechanicznych im. Zesłańców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lastRenderedPageBreak/>
              <w:t>Sybiru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Technikum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Zasadnicza Szkoła Zawodowa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</w:r>
            <w:r w:rsidR="00FC7B6A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Gorzów Wlkp. </w:t>
            </w:r>
            <w:r w:rsidR="00FC7B6A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2011 r.</w:t>
            </w:r>
          </w:p>
        </w:tc>
        <w:tc>
          <w:tcPr>
            <w:tcW w:w="1418" w:type="dxa"/>
          </w:tcPr>
          <w:p w:rsidR="00DA3BBF" w:rsidRPr="00907926" w:rsidRDefault="000F2F5B" w:rsidP="00522D25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lastRenderedPageBreak/>
              <w:t>ulotka</w:t>
            </w:r>
          </w:p>
        </w:tc>
        <w:tc>
          <w:tcPr>
            <w:tcW w:w="1440" w:type="dxa"/>
          </w:tcPr>
          <w:p w:rsidR="00DA3BBF" w:rsidRPr="00907926" w:rsidRDefault="00DA3BB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DA3BBF" w:rsidRPr="00907926" w:rsidTr="00D00677">
        <w:tc>
          <w:tcPr>
            <w:tcW w:w="708" w:type="dxa"/>
          </w:tcPr>
          <w:p w:rsidR="00DA3BBF" w:rsidRPr="00907926" w:rsidRDefault="00DA3BB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lastRenderedPageBreak/>
              <w:t>140.</w:t>
            </w:r>
          </w:p>
        </w:tc>
        <w:tc>
          <w:tcPr>
            <w:tcW w:w="851" w:type="dxa"/>
          </w:tcPr>
          <w:p w:rsidR="00DA3BBF" w:rsidRPr="00907926" w:rsidRDefault="00DA3BB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R-140</w:t>
            </w:r>
          </w:p>
        </w:tc>
        <w:tc>
          <w:tcPr>
            <w:tcW w:w="4536" w:type="dxa"/>
          </w:tcPr>
          <w:p w:rsidR="00DA3BBF" w:rsidRPr="00907926" w:rsidRDefault="00FC7B6A" w:rsidP="000F2F5B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Gorzowski „Elektryk” ogłasza w roku szkolnym 2010/2011 nabór do </w:t>
            </w:r>
            <w:r w:rsidR="000F2F5B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następujących szkół: na podbudowie gimnazjum […]</w:t>
            </w:r>
          </w:p>
        </w:tc>
        <w:tc>
          <w:tcPr>
            <w:tcW w:w="4819" w:type="dxa"/>
          </w:tcPr>
          <w:p w:rsidR="00DA3BBF" w:rsidRPr="00907926" w:rsidRDefault="00FC7B6A" w:rsidP="00D00677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Zespół Szkół Elektrycznych</w:t>
            </w:r>
            <w:r w:rsidR="000F2F5B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</w:t>
            </w:r>
            <w:r w:rsidR="000F2F5B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Technikum Nr 7 </w:t>
            </w:r>
            <w:r w:rsidR="00D00677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</w:r>
            <w:r w:rsidR="000F2F5B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Zasadnicza Szkoła </w:t>
            </w:r>
            <w:r w:rsidR="00D00677">
              <w:rPr>
                <w:rFonts w:asciiTheme="majorHAnsi" w:hAnsiTheme="majorHAnsi" w:cs="Times New Roman"/>
                <w:b w:val="0"/>
                <w:sz w:val="22"/>
                <w:szCs w:val="22"/>
              </w:rPr>
              <w:t>Z</w:t>
            </w:r>
            <w:r w:rsidR="000F2F5B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awodowa Nr 7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Gorzów Wlkp.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2010/2011</w:t>
            </w:r>
          </w:p>
        </w:tc>
        <w:tc>
          <w:tcPr>
            <w:tcW w:w="1418" w:type="dxa"/>
          </w:tcPr>
          <w:p w:rsidR="00DA3BBF" w:rsidRPr="00907926" w:rsidRDefault="00FC7B6A" w:rsidP="00522D25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ulotka</w:t>
            </w:r>
          </w:p>
        </w:tc>
        <w:tc>
          <w:tcPr>
            <w:tcW w:w="1440" w:type="dxa"/>
          </w:tcPr>
          <w:p w:rsidR="00DA3BBF" w:rsidRPr="00907926" w:rsidRDefault="00DA3BB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DA3BBF" w:rsidRPr="00907926" w:rsidTr="00D00677">
        <w:tc>
          <w:tcPr>
            <w:tcW w:w="708" w:type="dxa"/>
          </w:tcPr>
          <w:p w:rsidR="00DA3BBF" w:rsidRPr="00907926" w:rsidRDefault="00DA3BB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141.</w:t>
            </w:r>
          </w:p>
        </w:tc>
        <w:tc>
          <w:tcPr>
            <w:tcW w:w="851" w:type="dxa"/>
          </w:tcPr>
          <w:p w:rsidR="00DA3BBF" w:rsidRPr="00907926" w:rsidRDefault="00DA3BB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R-141</w:t>
            </w:r>
          </w:p>
        </w:tc>
        <w:tc>
          <w:tcPr>
            <w:tcW w:w="4536" w:type="dxa"/>
          </w:tcPr>
          <w:p w:rsidR="00DA3BBF" w:rsidRPr="00907926" w:rsidRDefault="00FC7B6A" w:rsidP="00500542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Zespół Szkół Ogrodniczych w Gorzowie Wlkp.  ogłasza nabór </w:t>
            </w:r>
            <w:r w:rsidR="000F2F5B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do szkół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na rok 2007/2008</w:t>
            </w:r>
          </w:p>
        </w:tc>
        <w:tc>
          <w:tcPr>
            <w:tcW w:w="4819" w:type="dxa"/>
          </w:tcPr>
          <w:p w:rsidR="00DA3BBF" w:rsidRPr="00907926" w:rsidRDefault="00FC7B6A" w:rsidP="000F2F5B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Zespół Szkół Ogrodniczych</w:t>
            </w:r>
            <w:r w:rsidR="000F2F5B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</w:t>
            </w:r>
            <w:r w:rsidR="000F2F5B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Technikum Nr 9 </w:t>
            </w:r>
            <w:r w:rsidR="000F2F5B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Zasadnicza Szkoła Zawodowa Nr 9 </w:t>
            </w:r>
            <w:r w:rsidR="000F2F5B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Technikum Nr 9 dla Dorosłych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</w:t>
            </w:r>
            <w:r w:rsidR="000F2F5B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Gorzów Wlkp. </w:t>
            </w:r>
            <w:r w:rsidR="000F2F5B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2007/2008</w:t>
            </w:r>
          </w:p>
        </w:tc>
        <w:tc>
          <w:tcPr>
            <w:tcW w:w="1418" w:type="dxa"/>
          </w:tcPr>
          <w:p w:rsidR="00DA3BBF" w:rsidRPr="00907926" w:rsidRDefault="00FC7B6A" w:rsidP="00522D25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ulotka</w:t>
            </w:r>
          </w:p>
        </w:tc>
        <w:tc>
          <w:tcPr>
            <w:tcW w:w="1440" w:type="dxa"/>
          </w:tcPr>
          <w:p w:rsidR="00DA3BBF" w:rsidRPr="00907926" w:rsidRDefault="00DA3BB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DA3BBF" w:rsidRPr="00907926" w:rsidTr="00D00677">
        <w:tc>
          <w:tcPr>
            <w:tcW w:w="708" w:type="dxa"/>
          </w:tcPr>
          <w:p w:rsidR="00DA3BBF" w:rsidRPr="00907926" w:rsidRDefault="00DA3BB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142.</w:t>
            </w:r>
          </w:p>
        </w:tc>
        <w:tc>
          <w:tcPr>
            <w:tcW w:w="851" w:type="dxa"/>
          </w:tcPr>
          <w:p w:rsidR="00DA3BBF" w:rsidRPr="00907926" w:rsidRDefault="00DA3BB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R-142</w:t>
            </w:r>
          </w:p>
        </w:tc>
        <w:tc>
          <w:tcPr>
            <w:tcW w:w="4536" w:type="dxa"/>
          </w:tcPr>
          <w:p w:rsidR="00DA3BBF" w:rsidRPr="00907926" w:rsidRDefault="00FC7B6A" w:rsidP="00500542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Zespół Szkół Ogrodniczych w Gorzowie Wlkp.  ogłasza nabór </w:t>
            </w:r>
            <w:r w:rsidR="000F2F5B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do szkół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na rok 2010/11</w:t>
            </w:r>
          </w:p>
        </w:tc>
        <w:tc>
          <w:tcPr>
            <w:tcW w:w="4819" w:type="dxa"/>
          </w:tcPr>
          <w:p w:rsidR="00DA3BBF" w:rsidRPr="00907926" w:rsidRDefault="00FC7B6A" w:rsidP="000F2F5B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Zespół Szkół Ogrodniczych</w:t>
            </w:r>
            <w:r w:rsidR="000F2F5B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</w:t>
            </w:r>
            <w:r w:rsidR="000F2F5B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Technikum Nr 9 </w:t>
            </w:r>
            <w:r w:rsidR="000F2F5B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Zasadnicza Szkoła Zawodowa Nr 9 </w:t>
            </w:r>
            <w:r w:rsidR="000F2F5B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Zaoczne Technikum </w:t>
            </w:r>
            <w:r w:rsidR="000F2F5B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Zaoczna Zasadnicza Szkoła Zawodowa</w:t>
            </w:r>
            <w:r w:rsidR="00AC61CC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Gorzów Wlkp.</w:t>
            </w:r>
            <w:r w:rsidR="000F2F5B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2010/2011</w:t>
            </w:r>
          </w:p>
        </w:tc>
        <w:tc>
          <w:tcPr>
            <w:tcW w:w="1418" w:type="dxa"/>
          </w:tcPr>
          <w:p w:rsidR="00DA3BBF" w:rsidRPr="00907926" w:rsidRDefault="00FC7B6A" w:rsidP="00522D25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ulotka</w:t>
            </w:r>
          </w:p>
        </w:tc>
        <w:tc>
          <w:tcPr>
            <w:tcW w:w="1440" w:type="dxa"/>
          </w:tcPr>
          <w:p w:rsidR="00DA3BBF" w:rsidRPr="00907926" w:rsidRDefault="00DA3BB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DA3BBF" w:rsidRPr="00907926" w:rsidTr="00D00677">
        <w:tc>
          <w:tcPr>
            <w:tcW w:w="708" w:type="dxa"/>
          </w:tcPr>
          <w:p w:rsidR="00DA3BBF" w:rsidRPr="00907926" w:rsidRDefault="00DA3BB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143.</w:t>
            </w:r>
          </w:p>
        </w:tc>
        <w:tc>
          <w:tcPr>
            <w:tcW w:w="851" w:type="dxa"/>
          </w:tcPr>
          <w:p w:rsidR="00DA3BBF" w:rsidRPr="00907926" w:rsidRDefault="00DA3BB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R-143</w:t>
            </w:r>
          </w:p>
        </w:tc>
        <w:tc>
          <w:tcPr>
            <w:tcW w:w="4536" w:type="dxa"/>
          </w:tcPr>
          <w:p w:rsidR="00DA3BBF" w:rsidRPr="00907926" w:rsidRDefault="000F2F5B" w:rsidP="00500542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Dyrekcja </w:t>
            </w:r>
            <w:r w:rsidR="00FC7B6A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Zesp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ołu</w:t>
            </w:r>
            <w:r w:rsidR="00FC7B6A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Szkół Ogrodniczych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</w:r>
            <w:r w:rsidR="00FC7B6A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w Gorzowie Wlkp. ogłasza nabór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do szkół </w:t>
            </w:r>
            <w:r w:rsidR="00FC7B6A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na rok 2011/12 </w:t>
            </w:r>
          </w:p>
        </w:tc>
        <w:tc>
          <w:tcPr>
            <w:tcW w:w="4819" w:type="dxa"/>
          </w:tcPr>
          <w:p w:rsidR="00DA3BBF" w:rsidRPr="00907926" w:rsidRDefault="00500542" w:rsidP="00AC61CC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Zespół Szkół Ogrodniczych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Technikum Nr 9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Zasadnicza Szkoła Zawodowa Nr 9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Zaoczne Technikum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Zaoczna Zasadnicza Szkoła Zawodowa</w:t>
            </w:r>
            <w:r w:rsidR="00AC61CC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</w:t>
            </w:r>
            <w:r w:rsidR="00AC61CC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Gorzów Wlkp.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2011/2012</w:t>
            </w:r>
          </w:p>
        </w:tc>
        <w:tc>
          <w:tcPr>
            <w:tcW w:w="1418" w:type="dxa"/>
          </w:tcPr>
          <w:p w:rsidR="00DA3BBF" w:rsidRPr="00907926" w:rsidRDefault="00FC7B6A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ulotka</w:t>
            </w:r>
          </w:p>
        </w:tc>
        <w:tc>
          <w:tcPr>
            <w:tcW w:w="1440" w:type="dxa"/>
          </w:tcPr>
          <w:p w:rsidR="00DA3BBF" w:rsidRPr="00907926" w:rsidRDefault="00DA3BB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DA3BBF" w:rsidRPr="00907926" w:rsidTr="00D00677">
        <w:tc>
          <w:tcPr>
            <w:tcW w:w="708" w:type="dxa"/>
          </w:tcPr>
          <w:p w:rsidR="00DA3BBF" w:rsidRPr="00907926" w:rsidRDefault="00DA3BB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144.</w:t>
            </w:r>
          </w:p>
        </w:tc>
        <w:tc>
          <w:tcPr>
            <w:tcW w:w="851" w:type="dxa"/>
          </w:tcPr>
          <w:p w:rsidR="00DA3BBF" w:rsidRPr="00907926" w:rsidRDefault="00DA3BB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R-144</w:t>
            </w:r>
          </w:p>
        </w:tc>
        <w:tc>
          <w:tcPr>
            <w:tcW w:w="4536" w:type="dxa"/>
          </w:tcPr>
          <w:p w:rsidR="00DA3BBF" w:rsidRPr="00907926" w:rsidRDefault="00500542" w:rsidP="00500542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Dyrekcja Zespołu Szkół Ogrodniczych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w Gorzowie Wlkp. ogłasza nabór do szkół na rok 2011/12</w:t>
            </w:r>
          </w:p>
        </w:tc>
        <w:tc>
          <w:tcPr>
            <w:tcW w:w="4819" w:type="dxa"/>
          </w:tcPr>
          <w:p w:rsidR="00DA3BBF" w:rsidRPr="00907926" w:rsidRDefault="00500542" w:rsidP="00FC7B6A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Zespół Szkół Ogrodniczych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Technikum Nr 9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Zasadnicza Szkoła Zawodowa Nr 9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Zaoczne Technikum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Zaoczna Zasadnicza Szkoła Zawodowa</w:t>
            </w:r>
            <w:r w:rsidR="00AC61CC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Gorzów Wlkp.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2011/2012</w:t>
            </w:r>
          </w:p>
        </w:tc>
        <w:tc>
          <w:tcPr>
            <w:tcW w:w="1418" w:type="dxa"/>
          </w:tcPr>
          <w:p w:rsidR="00DA3BBF" w:rsidRPr="00907926" w:rsidRDefault="00FC7B6A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ulotka</w:t>
            </w:r>
          </w:p>
        </w:tc>
        <w:tc>
          <w:tcPr>
            <w:tcW w:w="1440" w:type="dxa"/>
          </w:tcPr>
          <w:p w:rsidR="00DA3BBF" w:rsidRPr="00907926" w:rsidRDefault="00DA3BB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DA3BBF" w:rsidRPr="00907926" w:rsidTr="00D00677">
        <w:tc>
          <w:tcPr>
            <w:tcW w:w="708" w:type="dxa"/>
          </w:tcPr>
          <w:p w:rsidR="00DA3BBF" w:rsidRPr="00907926" w:rsidRDefault="00DA3BB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145.</w:t>
            </w:r>
          </w:p>
        </w:tc>
        <w:tc>
          <w:tcPr>
            <w:tcW w:w="851" w:type="dxa"/>
          </w:tcPr>
          <w:p w:rsidR="00DA3BBF" w:rsidRPr="00907926" w:rsidRDefault="00DA3BB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R-145</w:t>
            </w:r>
          </w:p>
        </w:tc>
        <w:tc>
          <w:tcPr>
            <w:tcW w:w="4536" w:type="dxa"/>
          </w:tcPr>
          <w:p w:rsidR="00DA3BBF" w:rsidRPr="00907926" w:rsidRDefault="001C428B" w:rsidP="008E0B6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Zespół Szkół Ogrodniczych w Gorzowie Wlkp.  Dzień otwarty 2011 r.</w:t>
            </w:r>
          </w:p>
        </w:tc>
        <w:tc>
          <w:tcPr>
            <w:tcW w:w="4819" w:type="dxa"/>
          </w:tcPr>
          <w:p w:rsidR="00DA3BBF" w:rsidRPr="00907926" w:rsidRDefault="001C428B" w:rsidP="001C428B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Zespół Szkół Ogrodniczych</w:t>
            </w:r>
            <w:r w:rsidR="00500542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</w:t>
            </w:r>
            <w:r w:rsidR="00500542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Gorzów Wlkp.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2011 r.</w:t>
            </w:r>
          </w:p>
        </w:tc>
        <w:tc>
          <w:tcPr>
            <w:tcW w:w="1418" w:type="dxa"/>
          </w:tcPr>
          <w:p w:rsidR="00DA3BBF" w:rsidRPr="00907926" w:rsidRDefault="00500542" w:rsidP="00522D25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ulotka</w:t>
            </w:r>
          </w:p>
        </w:tc>
        <w:tc>
          <w:tcPr>
            <w:tcW w:w="1440" w:type="dxa"/>
          </w:tcPr>
          <w:p w:rsidR="00DA3BBF" w:rsidRPr="00907926" w:rsidRDefault="00DA3BB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DA3BBF" w:rsidRPr="00907926" w:rsidTr="00D00677">
        <w:tc>
          <w:tcPr>
            <w:tcW w:w="708" w:type="dxa"/>
          </w:tcPr>
          <w:p w:rsidR="00DA3BBF" w:rsidRPr="00907926" w:rsidRDefault="00DA3BB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lastRenderedPageBreak/>
              <w:t>146.</w:t>
            </w:r>
          </w:p>
        </w:tc>
        <w:tc>
          <w:tcPr>
            <w:tcW w:w="851" w:type="dxa"/>
          </w:tcPr>
          <w:p w:rsidR="00DA3BBF" w:rsidRPr="00907926" w:rsidRDefault="00DA3BB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R-146</w:t>
            </w:r>
          </w:p>
        </w:tc>
        <w:tc>
          <w:tcPr>
            <w:tcW w:w="4536" w:type="dxa"/>
          </w:tcPr>
          <w:p w:rsidR="00DA3BBF" w:rsidRPr="00907926" w:rsidRDefault="001C428B" w:rsidP="008E0B6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Zespół Szkół Ogrodniczych w Gorzowie Wlkp.  </w:t>
            </w:r>
          </w:p>
        </w:tc>
        <w:tc>
          <w:tcPr>
            <w:tcW w:w="4819" w:type="dxa"/>
          </w:tcPr>
          <w:p w:rsidR="00DA3BBF" w:rsidRPr="00907926" w:rsidRDefault="001C428B" w:rsidP="00392D7D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Zespół Szkół Ogrodniczych </w:t>
            </w:r>
            <w:r w:rsidR="00500542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</w:t>
            </w:r>
            <w:r w:rsidR="00500542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Gorzów Wlkp.</w:t>
            </w:r>
          </w:p>
        </w:tc>
        <w:tc>
          <w:tcPr>
            <w:tcW w:w="1418" w:type="dxa"/>
          </w:tcPr>
          <w:p w:rsidR="00DA3BBF" w:rsidRPr="00907926" w:rsidRDefault="001C428B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zakładka</w:t>
            </w:r>
          </w:p>
        </w:tc>
        <w:tc>
          <w:tcPr>
            <w:tcW w:w="1440" w:type="dxa"/>
          </w:tcPr>
          <w:p w:rsidR="00DA3BBF" w:rsidRPr="00907926" w:rsidRDefault="00DA3BB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DA3BBF" w:rsidRPr="00907926" w:rsidTr="00D00677">
        <w:tc>
          <w:tcPr>
            <w:tcW w:w="708" w:type="dxa"/>
          </w:tcPr>
          <w:p w:rsidR="00DA3BBF" w:rsidRPr="00907926" w:rsidRDefault="00DA3BB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147.</w:t>
            </w:r>
          </w:p>
        </w:tc>
        <w:tc>
          <w:tcPr>
            <w:tcW w:w="851" w:type="dxa"/>
          </w:tcPr>
          <w:p w:rsidR="00DA3BBF" w:rsidRPr="00907926" w:rsidRDefault="00DA3BB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R-147</w:t>
            </w:r>
          </w:p>
        </w:tc>
        <w:tc>
          <w:tcPr>
            <w:tcW w:w="4536" w:type="dxa"/>
          </w:tcPr>
          <w:p w:rsidR="00DA3BBF" w:rsidRPr="00907926" w:rsidRDefault="00500542" w:rsidP="008E0B6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Zawód: ogrodnik, specjalność: rośliny ozdobne</w:t>
            </w:r>
          </w:p>
        </w:tc>
        <w:tc>
          <w:tcPr>
            <w:tcW w:w="4819" w:type="dxa"/>
          </w:tcPr>
          <w:p w:rsidR="00DA3BBF" w:rsidRPr="00907926" w:rsidRDefault="001C428B" w:rsidP="00500542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Zasadnicza Szkoła Zawodowa Specjalna nr 14 </w:t>
            </w:r>
            <w:r w:rsidR="00500542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Gorzów Wlkp.</w:t>
            </w:r>
            <w:r w:rsidR="00500542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[2007</w:t>
            </w:r>
            <w:r w:rsidR="00500542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?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]</w:t>
            </w:r>
          </w:p>
        </w:tc>
        <w:tc>
          <w:tcPr>
            <w:tcW w:w="1418" w:type="dxa"/>
          </w:tcPr>
          <w:p w:rsidR="00DA3BBF" w:rsidRPr="00907926" w:rsidRDefault="001C428B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ulotka</w:t>
            </w:r>
          </w:p>
        </w:tc>
        <w:tc>
          <w:tcPr>
            <w:tcW w:w="1440" w:type="dxa"/>
          </w:tcPr>
          <w:p w:rsidR="00DA3BBF" w:rsidRPr="00907926" w:rsidRDefault="00DA3BB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DA3BBF" w:rsidRPr="00907926" w:rsidTr="00D00677">
        <w:tc>
          <w:tcPr>
            <w:tcW w:w="708" w:type="dxa"/>
          </w:tcPr>
          <w:p w:rsidR="00DA3BBF" w:rsidRPr="00907926" w:rsidRDefault="00DA3BB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148.</w:t>
            </w:r>
          </w:p>
        </w:tc>
        <w:tc>
          <w:tcPr>
            <w:tcW w:w="851" w:type="dxa"/>
          </w:tcPr>
          <w:p w:rsidR="00DA3BBF" w:rsidRPr="00907926" w:rsidRDefault="00DA3BB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R-148</w:t>
            </w:r>
          </w:p>
        </w:tc>
        <w:tc>
          <w:tcPr>
            <w:tcW w:w="4536" w:type="dxa"/>
          </w:tcPr>
          <w:p w:rsidR="00DA3BBF" w:rsidRPr="00907926" w:rsidRDefault="001C428B" w:rsidP="008E0B6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W Gorzowie na Zapiecku : gazetka jubileuszowa. 2001-2011</w:t>
            </w:r>
          </w:p>
        </w:tc>
        <w:tc>
          <w:tcPr>
            <w:tcW w:w="4819" w:type="dxa"/>
          </w:tcPr>
          <w:p w:rsidR="00DA3BBF" w:rsidRPr="00907926" w:rsidRDefault="00DF0C0E" w:rsidP="00DF0C0E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Klub ”Na Zapiecku”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Gorzów Wlkp.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2001-2011</w:t>
            </w:r>
          </w:p>
        </w:tc>
        <w:tc>
          <w:tcPr>
            <w:tcW w:w="1418" w:type="dxa"/>
          </w:tcPr>
          <w:p w:rsidR="00DA3BBF" w:rsidRPr="00907926" w:rsidRDefault="00754974" w:rsidP="0075497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 xml:space="preserve">wydaw. </w:t>
            </w:r>
            <w:proofErr w:type="spellStart"/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okolicz</w:t>
            </w:r>
            <w:proofErr w:type="spellEnd"/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.</w:t>
            </w:r>
          </w:p>
        </w:tc>
        <w:tc>
          <w:tcPr>
            <w:tcW w:w="1440" w:type="dxa"/>
          </w:tcPr>
          <w:p w:rsidR="00DA3BBF" w:rsidRPr="00907926" w:rsidRDefault="00DA3BB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DA3BBF" w:rsidRPr="00907926" w:rsidTr="00D00677">
        <w:tc>
          <w:tcPr>
            <w:tcW w:w="708" w:type="dxa"/>
          </w:tcPr>
          <w:p w:rsidR="00DA3BBF" w:rsidRPr="00907926" w:rsidRDefault="00DA3BB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149.</w:t>
            </w:r>
          </w:p>
        </w:tc>
        <w:tc>
          <w:tcPr>
            <w:tcW w:w="851" w:type="dxa"/>
          </w:tcPr>
          <w:p w:rsidR="00DA3BBF" w:rsidRPr="00907926" w:rsidRDefault="00DA3BB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R-149</w:t>
            </w:r>
          </w:p>
        </w:tc>
        <w:tc>
          <w:tcPr>
            <w:tcW w:w="4536" w:type="dxa"/>
          </w:tcPr>
          <w:p w:rsidR="00DA3BBF" w:rsidRPr="00907926" w:rsidRDefault="00DF0C0E" w:rsidP="008E0B6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TEB Edukacja. Szkoły policealne</w:t>
            </w:r>
          </w:p>
        </w:tc>
        <w:tc>
          <w:tcPr>
            <w:tcW w:w="4819" w:type="dxa"/>
          </w:tcPr>
          <w:p w:rsidR="00DA3BBF" w:rsidRPr="00907926" w:rsidRDefault="00DF0C0E" w:rsidP="00DF0C0E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TEB Edukacja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Gorzów Wlkp.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2011 r.</w:t>
            </w:r>
          </w:p>
        </w:tc>
        <w:tc>
          <w:tcPr>
            <w:tcW w:w="1418" w:type="dxa"/>
          </w:tcPr>
          <w:p w:rsidR="00DA3BBF" w:rsidRPr="00907926" w:rsidRDefault="00DF0C0E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ulotka</w:t>
            </w:r>
          </w:p>
        </w:tc>
        <w:tc>
          <w:tcPr>
            <w:tcW w:w="1440" w:type="dxa"/>
          </w:tcPr>
          <w:p w:rsidR="00DA3BBF" w:rsidRPr="00907926" w:rsidRDefault="00DA3BB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DA3BBF" w:rsidRPr="00907926" w:rsidTr="00D00677">
        <w:tc>
          <w:tcPr>
            <w:tcW w:w="708" w:type="dxa"/>
          </w:tcPr>
          <w:p w:rsidR="00DA3BBF" w:rsidRPr="00907926" w:rsidRDefault="00DA3BB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150.</w:t>
            </w:r>
          </w:p>
        </w:tc>
        <w:tc>
          <w:tcPr>
            <w:tcW w:w="851" w:type="dxa"/>
          </w:tcPr>
          <w:p w:rsidR="00DA3BBF" w:rsidRPr="00907926" w:rsidRDefault="00DA3BB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R-150</w:t>
            </w:r>
          </w:p>
        </w:tc>
        <w:tc>
          <w:tcPr>
            <w:tcW w:w="4536" w:type="dxa"/>
          </w:tcPr>
          <w:p w:rsidR="00DA3BBF" w:rsidRPr="00907926" w:rsidRDefault="00DF0C0E" w:rsidP="008E0B6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Państwowa Wyższa Szkoła Zawodowa. Instytut Humanistyczny. Oferta 2011 r.</w:t>
            </w:r>
          </w:p>
        </w:tc>
        <w:tc>
          <w:tcPr>
            <w:tcW w:w="4819" w:type="dxa"/>
          </w:tcPr>
          <w:p w:rsidR="00DA3BBF" w:rsidRPr="00907926" w:rsidRDefault="00DF0C0E" w:rsidP="00465C32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P</w:t>
            </w:r>
            <w:r w:rsidR="00465C32">
              <w:rPr>
                <w:rFonts w:asciiTheme="majorHAnsi" w:hAnsiTheme="majorHAnsi" w:cs="Times New Roman"/>
                <w:b w:val="0"/>
                <w:sz w:val="22"/>
                <w:szCs w:val="22"/>
              </w:rPr>
              <w:t>aństwowa Wyższa Szkoła Zawodowa im. Jakuba z Paradyża.</w:t>
            </w:r>
            <w:r w:rsidR="00465C32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Instytut Humanistyczny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Gorzów Wlkp.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2011 r.</w:t>
            </w:r>
          </w:p>
        </w:tc>
        <w:tc>
          <w:tcPr>
            <w:tcW w:w="1418" w:type="dxa"/>
          </w:tcPr>
          <w:p w:rsidR="00DA3BBF" w:rsidRPr="00907926" w:rsidRDefault="00DF0C0E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ulotka</w:t>
            </w:r>
          </w:p>
        </w:tc>
        <w:tc>
          <w:tcPr>
            <w:tcW w:w="1440" w:type="dxa"/>
          </w:tcPr>
          <w:p w:rsidR="00DA3BBF" w:rsidRPr="00907926" w:rsidRDefault="00DA3BB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DA3BBF" w:rsidRPr="00907926" w:rsidTr="00D00677">
        <w:tc>
          <w:tcPr>
            <w:tcW w:w="708" w:type="dxa"/>
          </w:tcPr>
          <w:p w:rsidR="00DA3BBF" w:rsidRPr="00907926" w:rsidRDefault="00DA3BB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151.</w:t>
            </w:r>
          </w:p>
        </w:tc>
        <w:tc>
          <w:tcPr>
            <w:tcW w:w="851" w:type="dxa"/>
          </w:tcPr>
          <w:p w:rsidR="00DA3BBF" w:rsidRPr="00907926" w:rsidRDefault="00DA3BB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R-151</w:t>
            </w:r>
          </w:p>
        </w:tc>
        <w:tc>
          <w:tcPr>
            <w:tcW w:w="4536" w:type="dxa"/>
          </w:tcPr>
          <w:p w:rsidR="00DA3BBF" w:rsidRPr="00907926" w:rsidRDefault="00DF0C0E" w:rsidP="008E0B6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Program obchodów Jubileuszu 60-lecia</w:t>
            </w:r>
          </w:p>
        </w:tc>
        <w:tc>
          <w:tcPr>
            <w:tcW w:w="4819" w:type="dxa"/>
          </w:tcPr>
          <w:p w:rsidR="00DA3BBF" w:rsidRPr="00907926" w:rsidRDefault="00DF0C0E" w:rsidP="00DF0C0E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II Liceum Ogólnokształcące im. Marii </w:t>
            </w:r>
            <w:proofErr w:type="spellStart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Skłodowskiej-Curie</w:t>
            </w:r>
            <w:proofErr w:type="spellEnd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Gorzów Wlkp.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2010 r.</w:t>
            </w:r>
          </w:p>
        </w:tc>
        <w:tc>
          <w:tcPr>
            <w:tcW w:w="1418" w:type="dxa"/>
          </w:tcPr>
          <w:p w:rsidR="00DA3BBF" w:rsidRPr="00907926" w:rsidRDefault="00DF0C0E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program</w:t>
            </w:r>
          </w:p>
        </w:tc>
        <w:tc>
          <w:tcPr>
            <w:tcW w:w="1440" w:type="dxa"/>
          </w:tcPr>
          <w:p w:rsidR="00DA3BBF" w:rsidRPr="00907926" w:rsidRDefault="00DA3BB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DA3BBF" w:rsidRPr="00907926" w:rsidTr="00D00677">
        <w:tc>
          <w:tcPr>
            <w:tcW w:w="708" w:type="dxa"/>
          </w:tcPr>
          <w:p w:rsidR="00DA3BBF" w:rsidRPr="00907926" w:rsidRDefault="00DA3BB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152.</w:t>
            </w:r>
          </w:p>
        </w:tc>
        <w:tc>
          <w:tcPr>
            <w:tcW w:w="851" w:type="dxa"/>
          </w:tcPr>
          <w:p w:rsidR="00DA3BBF" w:rsidRPr="00907926" w:rsidRDefault="00DA3BB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R-152</w:t>
            </w:r>
          </w:p>
        </w:tc>
        <w:tc>
          <w:tcPr>
            <w:tcW w:w="4536" w:type="dxa"/>
          </w:tcPr>
          <w:p w:rsidR="00DA3BBF" w:rsidRPr="00907926" w:rsidRDefault="00DF0C0E" w:rsidP="00BF6872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II L</w:t>
            </w:r>
            <w:r w:rsidR="00BF6872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O Gorzów Wlkp.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4819" w:type="dxa"/>
          </w:tcPr>
          <w:p w:rsidR="00DA3BBF" w:rsidRPr="00907926" w:rsidRDefault="00BF6872" w:rsidP="00392D7D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II Liceum Ogólnokształcące im. Marii </w:t>
            </w:r>
            <w:proofErr w:type="spellStart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Skłodowskiej-Curie</w:t>
            </w:r>
            <w:proofErr w:type="spellEnd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Gorzów Wlkp.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[2010 r.]</w:t>
            </w:r>
          </w:p>
        </w:tc>
        <w:tc>
          <w:tcPr>
            <w:tcW w:w="1418" w:type="dxa"/>
          </w:tcPr>
          <w:p w:rsidR="00DA3BBF" w:rsidRPr="00907926" w:rsidRDefault="00BF6872" w:rsidP="00522D25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karta pocztowa</w:t>
            </w:r>
            <w:r w:rsidR="0012381D"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="00D00677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br/>
            </w:r>
            <w:r w:rsidR="0012381D"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(7 egz.)</w:t>
            </w:r>
          </w:p>
        </w:tc>
        <w:tc>
          <w:tcPr>
            <w:tcW w:w="1440" w:type="dxa"/>
          </w:tcPr>
          <w:p w:rsidR="00DA3BBF" w:rsidRPr="00907926" w:rsidRDefault="00DA3BB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DA3BBF" w:rsidRPr="00907926" w:rsidTr="00D00677">
        <w:tc>
          <w:tcPr>
            <w:tcW w:w="708" w:type="dxa"/>
          </w:tcPr>
          <w:p w:rsidR="00DA3BBF" w:rsidRPr="00907926" w:rsidRDefault="00DA3BB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153.</w:t>
            </w:r>
          </w:p>
        </w:tc>
        <w:tc>
          <w:tcPr>
            <w:tcW w:w="851" w:type="dxa"/>
          </w:tcPr>
          <w:p w:rsidR="00DA3BBF" w:rsidRPr="00907926" w:rsidRDefault="00DA3BB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R-153</w:t>
            </w:r>
          </w:p>
        </w:tc>
        <w:tc>
          <w:tcPr>
            <w:tcW w:w="4536" w:type="dxa"/>
          </w:tcPr>
          <w:p w:rsidR="00DA3BBF" w:rsidRPr="00907926" w:rsidRDefault="00DF0C0E" w:rsidP="00DF0C0E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II LO 19</w:t>
            </w:r>
          </w:p>
        </w:tc>
        <w:tc>
          <w:tcPr>
            <w:tcW w:w="4819" w:type="dxa"/>
          </w:tcPr>
          <w:p w:rsidR="00DA3BBF" w:rsidRPr="00907926" w:rsidRDefault="00BF6872" w:rsidP="00392D7D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II Liceum Ogólnokształcące im. Marii </w:t>
            </w:r>
            <w:proofErr w:type="spellStart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Skłodowskiej-Curie</w:t>
            </w:r>
            <w:proofErr w:type="spellEnd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Gorzów Wlkp.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[2010 r.]</w:t>
            </w:r>
          </w:p>
        </w:tc>
        <w:tc>
          <w:tcPr>
            <w:tcW w:w="1418" w:type="dxa"/>
          </w:tcPr>
          <w:p w:rsidR="00DA3BBF" w:rsidRPr="00907926" w:rsidRDefault="00BF6872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nalepka</w:t>
            </w:r>
          </w:p>
        </w:tc>
        <w:tc>
          <w:tcPr>
            <w:tcW w:w="1440" w:type="dxa"/>
          </w:tcPr>
          <w:p w:rsidR="00DA3BBF" w:rsidRPr="00907926" w:rsidRDefault="00DA3BB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DA3BBF" w:rsidRPr="00907926" w:rsidTr="00D00677">
        <w:tc>
          <w:tcPr>
            <w:tcW w:w="708" w:type="dxa"/>
          </w:tcPr>
          <w:p w:rsidR="00DA3BBF" w:rsidRPr="00907926" w:rsidRDefault="00DA3BB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154.</w:t>
            </w:r>
          </w:p>
        </w:tc>
        <w:tc>
          <w:tcPr>
            <w:tcW w:w="851" w:type="dxa"/>
          </w:tcPr>
          <w:p w:rsidR="00DA3BBF" w:rsidRPr="00907926" w:rsidRDefault="00DA3BB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R-154</w:t>
            </w:r>
          </w:p>
        </w:tc>
        <w:tc>
          <w:tcPr>
            <w:tcW w:w="4536" w:type="dxa"/>
          </w:tcPr>
          <w:p w:rsidR="00DA3BBF" w:rsidRPr="00907926" w:rsidRDefault="00DF0C0E" w:rsidP="00BF6872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II </w:t>
            </w:r>
            <w:r w:rsidR="00BF6872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LO 19</w:t>
            </w:r>
          </w:p>
        </w:tc>
        <w:tc>
          <w:tcPr>
            <w:tcW w:w="4819" w:type="dxa"/>
          </w:tcPr>
          <w:p w:rsidR="00DA3BBF" w:rsidRPr="00907926" w:rsidRDefault="00BF6872" w:rsidP="00392D7D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II Liceum Ogólnokształcące im. Marii </w:t>
            </w:r>
            <w:proofErr w:type="spellStart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Skłodowskiej-Curie</w:t>
            </w:r>
            <w:proofErr w:type="spellEnd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Gorzów Wlkp.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[2010 r.]</w:t>
            </w:r>
          </w:p>
        </w:tc>
        <w:tc>
          <w:tcPr>
            <w:tcW w:w="1418" w:type="dxa"/>
          </w:tcPr>
          <w:p w:rsidR="00DA3BBF" w:rsidRPr="00907926" w:rsidRDefault="00BF6872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magnes</w:t>
            </w:r>
          </w:p>
        </w:tc>
        <w:tc>
          <w:tcPr>
            <w:tcW w:w="1440" w:type="dxa"/>
          </w:tcPr>
          <w:p w:rsidR="00DA3BBF" w:rsidRPr="00907926" w:rsidRDefault="00DA3BB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DA3BBF" w:rsidRPr="00907926" w:rsidTr="00D00677">
        <w:tc>
          <w:tcPr>
            <w:tcW w:w="708" w:type="dxa"/>
          </w:tcPr>
          <w:p w:rsidR="00DA3BBF" w:rsidRPr="00907926" w:rsidRDefault="00DA3BB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155.</w:t>
            </w:r>
          </w:p>
        </w:tc>
        <w:tc>
          <w:tcPr>
            <w:tcW w:w="851" w:type="dxa"/>
          </w:tcPr>
          <w:p w:rsidR="00DA3BBF" w:rsidRPr="00907926" w:rsidRDefault="00DF0C0E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R-155</w:t>
            </w:r>
          </w:p>
        </w:tc>
        <w:tc>
          <w:tcPr>
            <w:tcW w:w="4536" w:type="dxa"/>
          </w:tcPr>
          <w:p w:rsidR="00DA3BBF" w:rsidRPr="00907926" w:rsidRDefault="00DF0C0E" w:rsidP="008E0B6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II LO</w:t>
            </w:r>
          </w:p>
        </w:tc>
        <w:tc>
          <w:tcPr>
            <w:tcW w:w="4819" w:type="dxa"/>
          </w:tcPr>
          <w:p w:rsidR="00DA3BBF" w:rsidRPr="00907926" w:rsidRDefault="00BF6872" w:rsidP="00392D7D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II Liceum Ogólnokształcące im. Marii </w:t>
            </w:r>
            <w:proofErr w:type="spellStart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Skłodowskiej-Curie</w:t>
            </w:r>
            <w:proofErr w:type="spellEnd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Gorzów Wlkp.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[2010 r.]</w:t>
            </w:r>
          </w:p>
        </w:tc>
        <w:tc>
          <w:tcPr>
            <w:tcW w:w="1418" w:type="dxa"/>
          </w:tcPr>
          <w:p w:rsidR="00DA3BBF" w:rsidRPr="00907926" w:rsidRDefault="00DF0C0E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przypinka</w:t>
            </w:r>
          </w:p>
        </w:tc>
        <w:tc>
          <w:tcPr>
            <w:tcW w:w="1440" w:type="dxa"/>
          </w:tcPr>
          <w:p w:rsidR="00DA3BBF" w:rsidRPr="00907926" w:rsidRDefault="00DA3BB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DA3BBF" w:rsidRPr="00907926" w:rsidTr="00D00677">
        <w:tc>
          <w:tcPr>
            <w:tcW w:w="708" w:type="dxa"/>
          </w:tcPr>
          <w:p w:rsidR="00DA3BBF" w:rsidRPr="00907926" w:rsidRDefault="00DA3BB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156.</w:t>
            </w:r>
          </w:p>
        </w:tc>
        <w:tc>
          <w:tcPr>
            <w:tcW w:w="851" w:type="dxa"/>
          </w:tcPr>
          <w:p w:rsidR="00DA3BBF" w:rsidRPr="00907926" w:rsidRDefault="00BF6872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R-156</w:t>
            </w:r>
          </w:p>
        </w:tc>
        <w:tc>
          <w:tcPr>
            <w:tcW w:w="4536" w:type="dxa"/>
          </w:tcPr>
          <w:p w:rsidR="00DA3BBF" w:rsidRPr="00907926" w:rsidRDefault="0012381D" w:rsidP="0012381D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Mali </w:t>
            </w:r>
            <w:proofErr w:type="spellStart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Gorzowiacy</w:t>
            </w:r>
            <w:proofErr w:type="spellEnd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. Dziecięcy Zespół Tańca Ludowego</w:t>
            </w:r>
          </w:p>
        </w:tc>
        <w:tc>
          <w:tcPr>
            <w:tcW w:w="4819" w:type="dxa"/>
          </w:tcPr>
          <w:p w:rsidR="00DA3BBF" w:rsidRPr="00907926" w:rsidRDefault="00E05CEF" w:rsidP="00E05CEF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 xml:space="preserve">Mali </w:t>
            </w:r>
            <w:proofErr w:type="spellStart"/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Gorzowiacy</w:t>
            </w:r>
            <w:proofErr w:type="spellEnd"/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 xml:space="preserve"> Dziecięcy Zespół Tańca Lud</w:t>
            </w:r>
            <w:r w:rsidR="00B03490"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owego</w:t>
            </w: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="00B03490"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br/>
            </w: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Gorzów Wlkp.</w:t>
            </w:r>
            <w:r w:rsidR="00B03490"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="00B03490"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br/>
              <w:t>[1989</w:t>
            </w:r>
            <w:r w:rsidR="0019348D"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="00B03490"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r.]</w:t>
            </w:r>
          </w:p>
        </w:tc>
        <w:tc>
          <w:tcPr>
            <w:tcW w:w="1418" w:type="dxa"/>
          </w:tcPr>
          <w:p w:rsidR="00DA3BBF" w:rsidRPr="00907926" w:rsidRDefault="00B03490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folder</w:t>
            </w:r>
          </w:p>
        </w:tc>
        <w:tc>
          <w:tcPr>
            <w:tcW w:w="1440" w:type="dxa"/>
          </w:tcPr>
          <w:p w:rsidR="00DA3BBF" w:rsidRPr="00907926" w:rsidRDefault="00DA3BB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DA3BBF" w:rsidRPr="00907926" w:rsidTr="00D00677">
        <w:tc>
          <w:tcPr>
            <w:tcW w:w="708" w:type="dxa"/>
          </w:tcPr>
          <w:p w:rsidR="00DA3BBF" w:rsidRPr="00907926" w:rsidRDefault="00DA3BB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lastRenderedPageBreak/>
              <w:t>157.</w:t>
            </w:r>
          </w:p>
        </w:tc>
        <w:tc>
          <w:tcPr>
            <w:tcW w:w="851" w:type="dxa"/>
          </w:tcPr>
          <w:p w:rsidR="00DA3BBF" w:rsidRPr="00907926" w:rsidRDefault="00BF6872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R-157</w:t>
            </w:r>
          </w:p>
        </w:tc>
        <w:tc>
          <w:tcPr>
            <w:tcW w:w="4536" w:type="dxa"/>
          </w:tcPr>
          <w:p w:rsidR="00DA3BBF" w:rsidRPr="00907926" w:rsidRDefault="0012381D" w:rsidP="008E0B6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Mali </w:t>
            </w:r>
            <w:proofErr w:type="spellStart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Gorzowiacy</w:t>
            </w:r>
            <w:proofErr w:type="spellEnd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1981-1991. 10 lat DZTL</w:t>
            </w:r>
          </w:p>
        </w:tc>
        <w:tc>
          <w:tcPr>
            <w:tcW w:w="4819" w:type="dxa"/>
          </w:tcPr>
          <w:p w:rsidR="00DA3BBF" w:rsidRPr="00907926" w:rsidRDefault="00B03490" w:rsidP="00392D7D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 xml:space="preserve">Mali </w:t>
            </w:r>
            <w:proofErr w:type="spellStart"/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Gorzowiacy</w:t>
            </w:r>
            <w:proofErr w:type="spellEnd"/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 xml:space="preserve"> Dziecięcy Zespół Tańca Ludowego </w:t>
            </w: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br/>
              <w:t xml:space="preserve">Gorzów Wlkp. </w:t>
            </w: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br/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1991 r.</w:t>
            </w:r>
          </w:p>
        </w:tc>
        <w:tc>
          <w:tcPr>
            <w:tcW w:w="1418" w:type="dxa"/>
          </w:tcPr>
          <w:p w:rsidR="00DA3BBF" w:rsidRPr="00907926" w:rsidRDefault="0012381D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nalepka</w:t>
            </w:r>
          </w:p>
        </w:tc>
        <w:tc>
          <w:tcPr>
            <w:tcW w:w="1440" w:type="dxa"/>
          </w:tcPr>
          <w:p w:rsidR="00DA3BBF" w:rsidRPr="00907926" w:rsidRDefault="00DA3BB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DA3BBF" w:rsidRPr="00907926" w:rsidTr="00D00677">
        <w:tc>
          <w:tcPr>
            <w:tcW w:w="708" w:type="dxa"/>
          </w:tcPr>
          <w:p w:rsidR="00DA3BBF" w:rsidRPr="00907926" w:rsidRDefault="00DA3BB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158.</w:t>
            </w:r>
          </w:p>
        </w:tc>
        <w:tc>
          <w:tcPr>
            <w:tcW w:w="851" w:type="dxa"/>
          </w:tcPr>
          <w:p w:rsidR="00DA3BBF" w:rsidRPr="00907926" w:rsidRDefault="00BF6872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R-158</w:t>
            </w:r>
          </w:p>
        </w:tc>
        <w:tc>
          <w:tcPr>
            <w:tcW w:w="4536" w:type="dxa"/>
          </w:tcPr>
          <w:p w:rsidR="00DA3BBF" w:rsidRPr="00907926" w:rsidRDefault="0012381D" w:rsidP="00D173B6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Zespół Szkół Budowlanych. </w:t>
            </w:r>
            <w:r w:rsidR="00D173B6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Oferta, d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rzwi otwarte 2011 r.</w:t>
            </w:r>
          </w:p>
        </w:tc>
        <w:tc>
          <w:tcPr>
            <w:tcW w:w="4819" w:type="dxa"/>
          </w:tcPr>
          <w:p w:rsidR="00DA3BBF" w:rsidRPr="00907926" w:rsidRDefault="0012381D" w:rsidP="00D173B6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Zespół Szkół Budowlanych im. Mikołaja Kopernika</w:t>
            </w:r>
            <w:r w:rsidR="00D173B6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Technikum Nr 1 </w:t>
            </w:r>
            <w:r w:rsidR="00D173B6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Zasadnicza Szkoła Zawodowa Nr 1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Gorzów Wlkp.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2011 r.</w:t>
            </w:r>
          </w:p>
        </w:tc>
        <w:tc>
          <w:tcPr>
            <w:tcW w:w="1418" w:type="dxa"/>
          </w:tcPr>
          <w:p w:rsidR="00DA3BBF" w:rsidRPr="00907926" w:rsidRDefault="0012381D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ulotka</w:t>
            </w:r>
          </w:p>
        </w:tc>
        <w:tc>
          <w:tcPr>
            <w:tcW w:w="1440" w:type="dxa"/>
          </w:tcPr>
          <w:p w:rsidR="00DA3BBF" w:rsidRPr="00907926" w:rsidRDefault="00DA3BB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DA3BBF" w:rsidRPr="00907926" w:rsidTr="00D00677">
        <w:tc>
          <w:tcPr>
            <w:tcW w:w="708" w:type="dxa"/>
          </w:tcPr>
          <w:p w:rsidR="00DA3BBF" w:rsidRPr="00907926" w:rsidRDefault="00DA3BB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159.</w:t>
            </w:r>
          </w:p>
        </w:tc>
        <w:tc>
          <w:tcPr>
            <w:tcW w:w="851" w:type="dxa"/>
          </w:tcPr>
          <w:p w:rsidR="00DA3BBF" w:rsidRPr="00907926" w:rsidRDefault="00BF6872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R-159</w:t>
            </w:r>
          </w:p>
        </w:tc>
        <w:tc>
          <w:tcPr>
            <w:tcW w:w="4536" w:type="dxa"/>
          </w:tcPr>
          <w:p w:rsidR="00DA3BBF" w:rsidRPr="00907926" w:rsidRDefault="0012381D" w:rsidP="008E0B6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Zespół Szkół Gastronomicznych. Dzień otwarty 2011 r.</w:t>
            </w:r>
          </w:p>
        </w:tc>
        <w:tc>
          <w:tcPr>
            <w:tcW w:w="4819" w:type="dxa"/>
          </w:tcPr>
          <w:p w:rsidR="00DA3BBF" w:rsidRPr="00907926" w:rsidRDefault="0012381D" w:rsidP="0012381D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Zespół Szkół Gastronomicznych im. </w:t>
            </w:r>
            <w:proofErr w:type="spellStart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Febronii</w:t>
            </w:r>
            <w:proofErr w:type="spellEnd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Karamać</w:t>
            </w:r>
            <w:proofErr w:type="spellEnd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</w:t>
            </w:r>
            <w:r w:rsidR="00D173B6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Technikum Nr 3 </w:t>
            </w:r>
            <w:r w:rsidR="00D173B6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Zasadnicza Szkoła Zawodowa Nr 3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Gorzów Wlkp.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2011 r.</w:t>
            </w:r>
          </w:p>
        </w:tc>
        <w:tc>
          <w:tcPr>
            <w:tcW w:w="1418" w:type="dxa"/>
          </w:tcPr>
          <w:p w:rsidR="00DA3BBF" w:rsidRPr="00907926" w:rsidRDefault="00754974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folder</w:t>
            </w:r>
          </w:p>
        </w:tc>
        <w:tc>
          <w:tcPr>
            <w:tcW w:w="1440" w:type="dxa"/>
          </w:tcPr>
          <w:p w:rsidR="00DA3BBF" w:rsidRPr="00907926" w:rsidRDefault="00DA3BB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DA3BBF" w:rsidRPr="00907926" w:rsidTr="00D00677">
        <w:tc>
          <w:tcPr>
            <w:tcW w:w="708" w:type="dxa"/>
          </w:tcPr>
          <w:p w:rsidR="00DA3BBF" w:rsidRPr="00907926" w:rsidRDefault="00DA3BB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160.</w:t>
            </w:r>
          </w:p>
        </w:tc>
        <w:tc>
          <w:tcPr>
            <w:tcW w:w="851" w:type="dxa"/>
          </w:tcPr>
          <w:p w:rsidR="00DA3BBF" w:rsidRPr="00907926" w:rsidRDefault="0024282E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R-160</w:t>
            </w:r>
          </w:p>
        </w:tc>
        <w:tc>
          <w:tcPr>
            <w:tcW w:w="4536" w:type="dxa"/>
          </w:tcPr>
          <w:p w:rsidR="00DA3BBF" w:rsidRPr="00907926" w:rsidRDefault="00746362" w:rsidP="00746362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Ośrodek Szkoleniowy Centrum Nauki </w:t>
            </w:r>
            <w:r w:rsidR="002E1CFF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</w:r>
            <w:bookmarkStart w:id="1" w:name="_GoBack"/>
            <w:bookmarkEnd w:id="1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i Biznesu „ŻAK” w Gorzowie Wlkp. zaprasza na kursy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w promocyjnych cenach […]</w:t>
            </w:r>
          </w:p>
        </w:tc>
        <w:tc>
          <w:tcPr>
            <w:tcW w:w="4819" w:type="dxa"/>
          </w:tcPr>
          <w:p w:rsidR="00DA3BBF" w:rsidRPr="00907926" w:rsidRDefault="00733BC8" w:rsidP="00733BC8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Żak Centrum Nauki i Biznesu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Gorzów Wlkp.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2011 r.</w:t>
            </w:r>
          </w:p>
        </w:tc>
        <w:tc>
          <w:tcPr>
            <w:tcW w:w="1418" w:type="dxa"/>
          </w:tcPr>
          <w:p w:rsidR="00DA3BBF" w:rsidRPr="00907926" w:rsidRDefault="0012381D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ulotka</w:t>
            </w:r>
          </w:p>
        </w:tc>
        <w:tc>
          <w:tcPr>
            <w:tcW w:w="1440" w:type="dxa"/>
          </w:tcPr>
          <w:p w:rsidR="00DA3BBF" w:rsidRPr="00907926" w:rsidRDefault="00DA3BB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DA3BBF" w:rsidRPr="00907926" w:rsidTr="00D00677">
        <w:tc>
          <w:tcPr>
            <w:tcW w:w="708" w:type="dxa"/>
          </w:tcPr>
          <w:p w:rsidR="00DA3BBF" w:rsidRPr="00907926" w:rsidRDefault="00DA3BB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161.</w:t>
            </w:r>
          </w:p>
        </w:tc>
        <w:tc>
          <w:tcPr>
            <w:tcW w:w="851" w:type="dxa"/>
          </w:tcPr>
          <w:p w:rsidR="00DA3BBF" w:rsidRPr="00907926" w:rsidRDefault="0024282E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R-161</w:t>
            </w:r>
          </w:p>
        </w:tc>
        <w:tc>
          <w:tcPr>
            <w:tcW w:w="4536" w:type="dxa"/>
          </w:tcPr>
          <w:p w:rsidR="00DA3BBF" w:rsidRPr="00907926" w:rsidRDefault="00746362" w:rsidP="008E0B6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Ośrodek Szkoleniowy Centrum Nauki i Biznesu „ŻAK” w Gorzowie Wlkp. zaprasza na kurs Opiekun dzieci i osób starszych</w:t>
            </w:r>
          </w:p>
        </w:tc>
        <w:tc>
          <w:tcPr>
            <w:tcW w:w="4819" w:type="dxa"/>
          </w:tcPr>
          <w:p w:rsidR="00DA3BBF" w:rsidRPr="00907926" w:rsidRDefault="00733BC8" w:rsidP="00733BC8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Żak Centrum Nauki i Biznesu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Gorzów Wlkp.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2011 r.</w:t>
            </w:r>
          </w:p>
        </w:tc>
        <w:tc>
          <w:tcPr>
            <w:tcW w:w="1418" w:type="dxa"/>
          </w:tcPr>
          <w:p w:rsidR="00DA3BBF" w:rsidRPr="00907926" w:rsidRDefault="0012381D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ulotka</w:t>
            </w:r>
          </w:p>
        </w:tc>
        <w:tc>
          <w:tcPr>
            <w:tcW w:w="1440" w:type="dxa"/>
          </w:tcPr>
          <w:p w:rsidR="00DA3BBF" w:rsidRPr="00907926" w:rsidRDefault="00DA3BB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DA3BBF" w:rsidRPr="00907926" w:rsidTr="00D00677">
        <w:tc>
          <w:tcPr>
            <w:tcW w:w="708" w:type="dxa"/>
          </w:tcPr>
          <w:p w:rsidR="00DA3BBF" w:rsidRPr="00907926" w:rsidRDefault="00DA3BB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162.</w:t>
            </w:r>
          </w:p>
        </w:tc>
        <w:tc>
          <w:tcPr>
            <w:tcW w:w="851" w:type="dxa"/>
          </w:tcPr>
          <w:p w:rsidR="00DA3BBF" w:rsidRPr="00907926" w:rsidRDefault="0024282E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R-162</w:t>
            </w:r>
          </w:p>
        </w:tc>
        <w:tc>
          <w:tcPr>
            <w:tcW w:w="4536" w:type="dxa"/>
          </w:tcPr>
          <w:p w:rsidR="00DA3BBF" w:rsidRPr="00907926" w:rsidRDefault="0012381D" w:rsidP="005A350B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Gorzowska edukacja zawodowa na rzecz rynku pracy. Projekt</w:t>
            </w:r>
            <w:r w:rsidR="002C32FF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</w:t>
            </w:r>
            <w:r w:rsidR="00746362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realizowany w ramach Działania 9.2 </w:t>
            </w:r>
            <w:r w:rsidR="002C32FF" w:rsidRPr="00907926">
              <w:rPr>
                <w:rFonts w:asciiTheme="majorHAnsi" w:hAnsiTheme="majorHAnsi" w:cs="Times New Roman"/>
                <w:b w:val="0"/>
                <w:color w:val="FF0000"/>
                <w:sz w:val="22"/>
                <w:szCs w:val="22"/>
              </w:rPr>
              <w:t xml:space="preserve"> </w:t>
            </w:r>
            <w:r w:rsidR="002C32FF"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 xml:space="preserve">Podniesienie atrakcyjności  </w:t>
            </w:r>
            <w:r w:rsidR="002E1CFF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br/>
            </w:r>
            <w:r w:rsidR="002C32FF"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i jakości szkolnictwa zawodowego</w:t>
            </w:r>
            <w:r w:rsidR="005A350B"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 xml:space="preserve"> Programu Operacyjnego Kapitał Ludzki 2007-2012. Cel: Podniesienie umiejętności i kwalifikacji zawodowych 1371 uczniów 8 szkół kształcących w zawodzie z terenu miasta Gorzowa Wlkp. […]</w:t>
            </w:r>
          </w:p>
        </w:tc>
        <w:tc>
          <w:tcPr>
            <w:tcW w:w="4819" w:type="dxa"/>
          </w:tcPr>
          <w:p w:rsidR="00DA3BBF" w:rsidRPr="00907926" w:rsidRDefault="00746362" w:rsidP="005F037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Wojewódzki Ośrodek Metodyczny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Zespół Szkół Mechanicznych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Zespół Szkół Budowlanych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Zespół Szkół Elektrycznych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Zespół Szkół Nr 12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Zespół Szkół Gastronomicznych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Zespół Szkół Odzieżowych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Zespół Szkół Specjalnych Nr 14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Liceum Plastyczne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Gorzów Wlkp.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</w:r>
            <w:r w:rsidR="005F0374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I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2011-</w:t>
            </w:r>
            <w:r w:rsidR="005F0374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XII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2012</w:t>
            </w:r>
          </w:p>
        </w:tc>
        <w:tc>
          <w:tcPr>
            <w:tcW w:w="1418" w:type="dxa"/>
          </w:tcPr>
          <w:p w:rsidR="00DA3BBF" w:rsidRPr="00907926" w:rsidRDefault="002C32F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ulotka</w:t>
            </w:r>
          </w:p>
        </w:tc>
        <w:tc>
          <w:tcPr>
            <w:tcW w:w="1440" w:type="dxa"/>
          </w:tcPr>
          <w:p w:rsidR="00DA3BBF" w:rsidRPr="00907926" w:rsidRDefault="00DA3BB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DA3BBF" w:rsidRPr="00907926" w:rsidTr="00D00677">
        <w:tc>
          <w:tcPr>
            <w:tcW w:w="708" w:type="dxa"/>
          </w:tcPr>
          <w:p w:rsidR="00DA3BBF" w:rsidRPr="00907926" w:rsidRDefault="00DA3BB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163.</w:t>
            </w:r>
          </w:p>
        </w:tc>
        <w:tc>
          <w:tcPr>
            <w:tcW w:w="851" w:type="dxa"/>
          </w:tcPr>
          <w:p w:rsidR="00DA3BBF" w:rsidRPr="00907926" w:rsidRDefault="0024282E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R-163</w:t>
            </w:r>
          </w:p>
        </w:tc>
        <w:tc>
          <w:tcPr>
            <w:tcW w:w="4536" w:type="dxa"/>
          </w:tcPr>
          <w:p w:rsidR="00DA3BBF" w:rsidRPr="00907926" w:rsidRDefault="002C32FF" w:rsidP="005A350B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Informator dla gimnazjalistów – kandydatów do nauki zawodów </w:t>
            </w:r>
            <w:r w:rsidR="005A350B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rzemieślniczych</w:t>
            </w:r>
          </w:p>
        </w:tc>
        <w:tc>
          <w:tcPr>
            <w:tcW w:w="4819" w:type="dxa"/>
          </w:tcPr>
          <w:p w:rsidR="00DA3BBF" w:rsidRPr="00907926" w:rsidRDefault="002C32FF" w:rsidP="002C32FF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Cech Rzemieślników i Przedsiębiorców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Gorzów Wlkp.</w:t>
            </w:r>
            <w:r w:rsidR="005A350B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</w:t>
            </w:r>
            <w:r w:rsidR="005A350B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2011 r.</w:t>
            </w:r>
          </w:p>
        </w:tc>
        <w:tc>
          <w:tcPr>
            <w:tcW w:w="1418" w:type="dxa"/>
          </w:tcPr>
          <w:p w:rsidR="00DA3BBF" w:rsidRPr="00907926" w:rsidRDefault="005A350B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informator</w:t>
            </w:r>
          </w:p>
        </w:tc>
        <w:tc>
          <w:tcPr>
            <w:tcW w:w="1440" w:type="dxa"/>
          </w:tcPr>
          <w:p w:rsidR="00DA3BBF" w:rsidRPr="00907926" w:rsidRDefault="00DA3BB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DA3BBF" w:rsidRPr="00907926" w:rsidTr="00D00677">
        <w:tc>
          <w:tcPr>
            <w:tcW w:w="708" w:type="dxa"/>
          </w:tcPr>
          <w:p w:rsidR="00DA3BBF" w:rsidRPr="00907926" w:rsidRDefault="00DA3BB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164.</w:t>
            </w:r>
          </w:p>
        </w:tc>
        <w:tc>
          <w:tcPr>
            <w:tcW w:w="851" w:type="dxa"/>
          </w:tcPr>
          <w:p w:rsidR="00DA3BBF" w:rsidRPr="00907926" w:rsidRDefault="0024282E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R-164</w:t>
            </w:r>
          </w:p>
        </w:tc>
        <w:tc>
          <w:tcPr>
            <w:tcW w:w="4536" w:type="dxa"/>
          </w:tcPr>
          <w:p w:rsidR="00DA3BBF" w:rsidRPr="00907926" w:rsidRDefault="002C32FF" w:rsidP="005A350B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Informator dla gimnazjalistów – kandydatów do nauki zawodów </w:t>
            </w:r>
            <w:r w:rsidR="005A350B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rzemieślniczych</w:t>
            </w:r>
          </w:p>
        </w:tc>
        <w:tc>
          <w:tcPr>
            <w:tcW w:w="4819" w:type="dxa"/>
          </w:tcPr>
          <w:p w:rsidR="00DA3BBF" w:rsidRPr="00907926" w:rsidRDefault="002C32FF" w:rsidP="002C32FF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Izba Rzemiosła i Przedsiębiorców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Gorzów Wlkp.</w:t>
            </w:r>
          </w:p>
        </w:tc>
        <w:tc>
          <w:tcPr>
            <w:tcW w:w="1418" w:type="dxa"/>
          </w:tcPr>
          <w:p w:rsidR="00DA3BBF" w:rsidRPr="00907926" w:rsidRDefault="005A350B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informator</w:t>
            </w:r>
          </w:p>
        </w:tc>
        <w:tc>
          <w:tcPr>
            <w:tcW w:w="1440" w:type="dxa"/>
          </w:tcPr>
          <w:p w:rsidR="00DA3BBF" w:rsidRPr="00907926" w:rsidRDefault="00DA3BB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DA3BBF" w:rsidRPr="00907926" w:rsidTr="00D00677">
        <w:tc>
          <w:tcPr>
            <w:tcW w:w="708" w:type="dxa"/>
          </w:tcPr>
          <w:p w:rsidR="00DA3BBF" w:rsidRPr="00907926" w:rsidRDefault="00DA3BB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165.</w:t>
            </w:r>
          </w:p>
        </w:tc>
        <w:tc>
          <w:tcPr>
            <w:tcW w:w="851" w:type="dxa"/>
          </w:tcPr>
          <w:p w:rsidR="00DA3BBF" w:rsidRPr="00907926" w:rsidRDefault="0024282E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R-165</w:t>
            </w:r>
          </w:p>
        </w:tc>
        <w:tc>
          <w:tcPr>
            <w:tcW w:w="4536" w:type="dxa"/>
          </w:tcPr>
          <w:p w:rsidR="00DA3BBF" w:rsidRPr="00907926" w:rsidRDefault="002C32FF" w:rsidP="008E0B6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Informator Medycznego Studium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lastRenderedPageBreak/>
              <w:t>Zawodowego 2007 r.</w:t>
            </w:r>
          </w:p>
        </w:tc>
        <w:tc>
          <w:tcPr>
            <w:tcW w:w="4819" w:type="dxa"/>
          </w:tcPr>
          <w:p w:rsidR="00DA3BBF" w:rsidRPr="00907926" w:rsidRDefault="002C32FF" w:rsidP="002C32FF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lastRenderedPageBreak/>
              <w:t>Medyczne Studium Zawodowe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lastRenderedPageBreak/>
              <w:t xml:space="preserve">Gorzów Wlkp.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2007 r.</w:t>
            </w:r>
          </w:p>
        </w:tc>
        <w:tc>
          <w:tcPr>
            <w:tcW w:w="1418" w:type="dxa"/>
          </w:tcPr>
          <w:p w:rsidR="00DA3BBF" w:rsidRPr="00907926" w:rsidRDefault="00754974" w:rsidP="008D3FE1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lastRenderedPageBreak/>
              <w:t>folder</w:t>
            </w:r>
          </w:p>
        </w:tc>
        <w:tc>
          <w:tcPr>
            <w:tcW w:w="1440" w:type="dxa"/>
          </w:tcPr>
          <w:p w:rsidR="00DA3BBF" w:rsidRPr="00907926" w:rsidRDefault="00DA3BB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DA3BBF" w:rsidRPr="00907926" w:rsidTr="00D00677">
        <w:tc>
          <w:tcPr>
            <w:tcW w:w="708" w:type="dxa"/>
          </w:tcPr>
          <w:p w:rsidR="00DA3BBF" w:rsidRPr="00907926" w:rsidRDefault="00DA3BB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lastRenderedPageBreak/>
              <w:t>166.</w:t>
            </w:r>
          </w:p>
        </w:tc>
        <w:tc>
          <w:tcPr>
            <w:tcW w:w="851" w:type="dxa"/>
          </w:tcPr>
          <w:p w:rsidR="00DA3BBF" w:rsidRPr="00907926" w:rsidRDefault="0024282E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R-166</w:t>
            </w:r>
          </w:p>
        </w:tc>
        <w:tc>
          <w:tcPr>
            <w:tcW w:w="4536" w:type="dxa"/>
          </w:tcPr>
          <w:p w:rsidR="00DA3BBF" w:rsidRPr="00907926" w:rsidRDefault="002C32FF" w:rsidP="002C32FF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Medyczne Studium Zawodowe w Gorzowie Wlkp. Nabór 2009/2010</w:t>
            </w:r>
          </w:p>
        </w:tc>
        <w:tc>
          <w:tcPr>
            <w:tcW w:w="4819" w:type="dxa"/>
          </w:tcPr>
          <w:p w:rsidR="00DA3BBF" w:rsidRPr="00907926" w:rsidRDefault="00C016FE" w:rsidP="00C016FE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Medyczne Studium Zawodowe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Gorzów Wlkp.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2009/2010.</w:t>
            </w:r>
          </w:p>
        </w:tc>
        <w:tc>
          <w:tcPr>
            <w:tcW w:w="1418" w:type="dxa"/>
          </w:tcPr>
          <w:p w:rsidR="00DA3BBF" w:rsidRPr="00907926" w:rsidRDefault="00754974" w:rsidP="008D3FE1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folder</w:t>
            </w:r>
          </w:p>
        </w:tc>
        <w:tc>
          <w:tcPr>
            <w:tcW w:w="1440" w:type="dxa"/>
          </w:tcPr>
          <w:p w:rsidR="00DA3BBF" w:rsidRPr="00907926" w:rsidRDefault="00DA3BB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DA3BBF" w:rsidRPr="00907926" w:rsidTr="00D00677">
        <w:tc>
          <w:tcPr>
            <w:tcW w:w="708" w:type="dxa"/>
          </w:tcPr>
          <w:p w:rsidR="00DA3BBF" w:rsidRPr="00907926" w:rsidRDefault="00DA3BB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167.</w:t>
            </w:r>
          </w:p>
        </w:tc>
        <w:tc>
          <w:tcPr>
            <w:tcW w:w="851" w:type="dxa"/>
          </w:tcPr>
          <w:p w:rsidR="00DA3BBF" w:rsidRPr="00907926" w:rsidRDefault="0024282E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R-167</w:t>
            </w:r>
          </w:p>
        </w:tc>
        <w:tc>
          <w:tcPr>
            <w:tcW w:w="4536" w:type="dxa"/>
          </w:tcPr>
          <w:p w:rsidR="00DA3BBF" w:rsidRPr="00907926" w:rsidRDefault="002C32FF" w:rsidP="008E0B6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Medyczne Studium Zawodowe w Gorzowie Wlkp. Oferta 2010 r.</w:t>
            </w:r>
          </w:p>
        </w:tc>
        <w:tc>
          <w:tcPr>
            <w:tcW w:w="4819" w:type="dxa"/>
          </w:tcPr>
          <w:p w:rsidR="00DA3BBF" w:rsidRPr="00907926" w:rsidRDefault="00C016FE" w:rsidP="00C016FE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Medyczne Studium Zawodowe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Gorzów Wlkp.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2010 r.</w:t>
            </w:r>
          </w:p>
        </w:tc>
        <w:tc>
          <w:tcPr>
            <w:tcW w:w="1418" w:type="dxa"/>
          </w:tcPr>
          <w:p w:rsidR="00DA3BBF" w:rsidRPr="00907926" w:rsidRDefault="008D3FE1" w:rsidP="00C016FE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ulotka</w:t>
            </w:r>
          </w:p>
        </w:tc>
        <w:tc>
          <w:tcPr>
            <w:tcW w:w="1440" w:type="dxa"/>
          </w:tcPr>
          <w:p w:rsidR="00DA3BBF" w:rsidRPr="00907926" w:rsidRDefault="00DA3BB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DA3BBF" w:rsidRPr="00907926" w:rsidTr="00D00677">
        <w:tc>
          <w:tcPr>
            <w:tcW w:w="708" w:type="dxa"/>
          </w:tcPr>
          <w:p w:rsidR="00DA3BBF" w:rsidRPr="00907926" w:rsidRDefault="00DA3BB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168.</w:t>
            </w:r>
          </w:p>
        </w:tc>
        <w:tc>
          <w:tcPr>
            <w:tcW w:w="851" w:type="dxa"/>
          </w:tcPr>
          <w:p w:rsidR="00DA3BBF" w:rsidRPr="00907926" w:rsidRDefault="0024282E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R-168</w:t>
            </w:r>
          </w:p>
        </w:tc>
        <w:tc>
          <w:tcPr>
            <w:tcW w:w="4536" w:type="dxa"/>
          </w:tcPr>
          <w:p w:rsidR="00DA3BBF" w:rsidRPr="00907926" w:rsidRDefault="002C32FF" w:rsidP="008E0B6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Medyczne Studium Zawodowe w Gorzowie Wlkp. Nabór 2010/2011</w:t>
            </w:r>
          </w:p>
        </w:tc>
        <w:tc>
          <w:tcPr>
            <w:tcW w:w="4819" w:type="dxa"/>
          </w:tcPr>
          <w:p w:rsidR="00DA3BBF" w:rsidRPr="00907926" w:rsidRDefault="00C016FE" w:rsidP="00C016FE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Medyczne Studium Zawodowe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Gorzów Wlkp.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2010/2011</w:t>
            </w:r>
          </w:p>
        </w:tc>
        <w:tc>
          <w:tcPr>
            <w:tcW w:w="1418" w:type="dxa"/>
          </w:tcPr>
          <w:p w:rsidR="00DA3BBF" w:rsidRPr="00907926" w:rsidRDefault="00754974" w:rsidP="008D3FE1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folder</w:t>
            </w:r>
          </w:p>
        </w:tc>
        <w:tc>
          <w:tcPr>
            <w:tcW w:w="1440" w:type="dxa"/>
          </w:tcPr>
          <w:p w:rsidR="00DA3BBF" w:rsidRPr="00907926" w:rsidRDefault="00DA3BB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8D3FE1" w:rsidRPr="00907926" w:rsidTr="00D00677">
        <w:tc>
          <w:tcPr>
            <w:tcW w:w="708" w:type="dxa"/>
          </w:tcPr>
          <w:p w:rsidR="008D3FE1" w:rsidRPr="00907926" w:rsidRDefault="008D3FE1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169.</w:t>
            </w:r>
          </w:p>
        </w:tc>
        <w:tc>
          <w:tcPr>
            <w:tcW w:w="851" w:type="dxa"/>
          </w:tcPr>
          <w:p w:rsidR="008D3FE1" w:rsidRPr="00907926" w:rsidRDefault="008D3FE1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R-172</w:t>
            </w:r>
          </w:p>
        </w:tc>
        <w:tc>
          <w:tcPr>
            <w:tcW w:w="4536" w:type="dxa"/>
          </w:tcPr>
          <w:p w:rsidR="008D3FE1" w:rsidRPr="00907926" w:rsidRDefault="008D3FE1" w:rsidP="008E0B6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Medyczne Studium Zawodowe w Gorzowie Wlkp. ogłasza nabór </w:t>
            </w: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 xml:space="preserve">kandydatów do klas I </w:t>
            </w:r>
            <w:r w:rsidR="00AC61CC"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br/>
            </w: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w roku szkolnym 2010/2011</w:t>
            </w:r>
          </w:p>
        </w:tc>
        <w:tc>
          <w:tcPr>
            <w:tcW w:w="4819" w:type="dxa"/>
          </w:tcPr>
          <w:p w:rsidR="008D3FE1" w:rsidRPr="00907926" w:rsidRDefault="008D3FE1" w:rsidP="00C016FE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Medyczne Studium Zawodowe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Gorzów Wlkp.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2010/2011</w:t>
            </w:r>
          </w:p>
        </w:tc>
        <w:tc>
          <w:tcPr>
            <w:tcW w:w="1418" w:type="dxa"/>
          </w:tcPr>
          <w:p w:rsidR="008D3FE1" w:rsidRPr="00907926" w:rsidRDefault="008D3FE1" w:rsidP="008D3FE1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zakładka</w:t>
            </w:r>
          </w:p>
        </w:tc>
        <w:tc>
          <w:tcPr>
            <w:tcW w:w="1440" w:type="dxa"/>
          </w:tcPr>
          <w:p w:rsidR="008D3FE1" w:rsidRPr="00907926" w:rsidRDefault="008D3FE1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DA3BBF" w:rsidRPr="00907926" w:rsidTr="00D00677">
        <w:tc>
          <w:tcPr>
            <w:tcW w:w="708" w:type="dxa"/>
          </w:tcPr>
          <w:p w:rsidR="00DA3BBF" w:rsidRPr="00907926" w:rsidRDefault="00DA3BBF" w:rsidP="008D3FE1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1</w:t>
            </w:r>
            <w:r w:rsidR="008D3FE1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70.</w:t>
            </w:r>
          </w:p>
        </w:tc>
        <w:tc>
          <w:tcPr>
            <w:tcW w:w="851" w:type="dxa"/>
          </w:tcPr>
          <w:p w:rsidR="00DA3BBF" w:rsidRPr="00907926" w:rsidRDefault="0024282E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R-169</w:t>
            </w:r>
          </w:p>
        </w:tc>
        <w:tc>
          <w:tcPr>
            <w:tcW w:w="4536" w:type="dxa"/>
          </w:tcPr>
          <w:p w:rsidR="00DA3BBF" w:rsidRPr="00907926" w:rsidRDefault="002C32FF" w:rsidP="008E0B6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Medyczne Studium Zawodowe w Gorzowie Wlkp. Nabór 2011/2012</w:t>
            </w:r>
          </w:p>
        </w:tc>
        <w:tc>
          <w:tcPr>
            <w:tcW w:w="4819" w:type="dxa"/>
          </w:tcPr>
          <w:p w:rsidR="00DA3BBF" w:rsidRPr="00907926" w:rsidRDefault="00C016FE" w:rsidP="00C016FE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Medyczne Studium Zawodowe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Gorzów Wlkp.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2011/2012</w:t>
            </w:r>
          </w:p>
        </w:tc>
        <w:tc>
          <w:tcPr>
            <w:tcW w:w="1418" w:type="dxa"/>
          </w:tcPr>
          <w:p w:rsidR="00DA3BBF" w:rsidRPr="00907926" w:rsidRDefault="00754974" w:rsidP="008D3FE1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folder</w:t>
            </w:r>
          </w:p>
        </w:tc>
        <w:tc>
          <w:tcPr>
            <w:tcW w:w="1440" w:type="dxa"/>
          </w:tcPr>
          <w:p w:rsidR="00DA3BBF" w:rsidRPr="00907926" w:rsidRDefault="00DA3BB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DA3BBF" w:rsidRPr="00907926" w:rsidTr="00D00677">
        <w:tc>
          <w:tcPr>
            <w:tcW w:w="708" w:type="dxa"/>
          </w:tcPr>
          <w:p w:rsidR="00DA3BBF" w:rsidRPr="00907926" w:rsidRDefault="00DA3BBF" w:rsidP="00D96D51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17</w:t>
            </w:r>
            <w:r w:rsidR="00D96D51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1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:rsidR="00DA3BBF" w:rsidRPr="00907926" w:rsidRDefault="0024282E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R-170</w:t>
            </w:r>
          </w:p>
        </w:tc>
        <w:tc>
          <w:tcPr>
            <w:tcW w:w="4536" w:type="dxa"/>
          </w:tcPr>
          <w:p w:rsidR="00DA3BBF" w:rsidRPr="00907926" w:rsidRDefault="002C32FF" w:rsidP="008E0B6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Medyczne Studium Zawodowe w Gorzowie Wlkp. Oferta [2011?]</w:t>
            </w:r>
          </w:p>
        </w:tc>
        <w:tc>
          <w:tcPr>
            <w:tcW w:w="4819" w:type="dxa"/>
          </w:tcPr>
          <w:p w:rsidR="00DA3BBF" w:rsidRPr="00907926" w:rsidRDefault="00C016FE" w:rsidP="00C016FE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Medyczne Studium Zawodowe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Gorzów Wlkp.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[2011?]</w:t>
            </w:r>
          </w:p>
        </w:tc>
        <w:tc>
          <w:tcPr>
            <w:tcW w:w="1418" w:type="dxa"/>
          </w:tcPr>
          <w:p w:rsidR="00DA3BBF" w:rsidRPr="00907926" w:rsidRDefault="00C016FE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ulotka</w:t>
            </w:r>
          </w:p>
        </w:tc>
        <w:tc>
          <w:tcPr>
            <w:tcW w:w="1440" w:type="dxa"/>
          </w:tcPr>
          <w:p w:rsidR="00DA3BBF" w:rsidRPr="00907926" w:rsidRDefault="00DA3BB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DA3BBF" w:rsidRPr="00907926" w:rsidTr="00D00677">
        <w:tc>
          <w:tcPr>
            <w:tcW w:w="708" w:type="dxa"/>
          </w:tcPr>
          <w:p w:rsidR="00DA3BBF" w:rsidRPr="00907926" w:rsidRDefault="00DA3BBF" w:rsidP="000C2A61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17</w:t>
            </w:r>
            <w:r w:rsidR="000C2A61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2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:rsidR="00DA3BBF" w:rsidRPr="00907926" w:rsidRDefault="0024282E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R-171</w:t>
            </w:r>
          </w:p>
        </w:tc>
        <w:tc>
          <w:tcPr>
            <w:tcW w:w="4536" w:type="dxa"/>
          </w:tcPr>
          <w:p w:rsidR="00DA3BBF" w:rsidRPr="00907926" w:rsidRDefault="002C32FF" w:rsidP="008D3FE1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Medyczne Studium Zawodowe w Gorzowie Wlkp. ogłasza </w:t>
            </w: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 xml:space="preserve">nabór kandydatów </w:t>
            </w:r>
            <w:r w:rsidR="008D3FE1"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 xml:space="preserve">do klas I </w:t>
            </w:r>
            <w:r w:rsidR="008D3FE1"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br/>
              <w:t>w roku szkolnym 2</w:t>
            </w: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011/2012</w:t>
            </w:r>
          </w:p>
        </w:tc>
        <w:tc>
          <w:tcPr>
            <w:tcW w:w="4819" w:type="dxa"/>
          </w:tcPr>
          <w:p w:rsidR="00DA3BBF" w:rsidRPr="00907926" w:rsidRDefault="00C016FE" w:rsidP="00C016FE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Medyczne Studium Zawodowe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Gorzów Wlkp.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2011/2012.</w:t>
            </w:r>
          </w:p>
        </w:tc>
        <w:tc>
          <w:tcPr>
            <w:tcW w:w="1418" w:type="dxa"/>
          </w:tcPr>
          <w:p w:rsidR="00DA3BBF" w:rsidRPr="00907926" w:rsidRDefault="008D3FE1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zakładka</w:t>
            </w:r>
          </w:p>
        </w:tc>
        <w:tc>
          <w:tcPr>
            <w:tcW w:w="1440" w:type="dxa"/>
          </w:tcPr>
          <w:p w:rsidR="00DA3BBF" w:rsidRPr="00907926" w:rsidRDefault="00DA3BB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DA3BBF" w:rsidRPr="00907926" w:rsidTr="00D00677">
        <w:tc>
          <w:tcPr>
            <w:tcW w:w="708" w:type="dxa"/>
          </w:tcPr>
          <w:p w:rsidR="00DA3BBF" w:rsidRPr="00907926" w:rsidRDefault="00DA3BBF" w:rsidP="000C2A61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17</w:t>
            </w:r>
            <w:r w:rsidR="000C2A61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3</w:t>
            </w:r>
            <w:r w:rsidR="008D3FE1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:rsidR="00DA3BBF" w:rsidRPr="00907926" w:rsidRDefault="0024282E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R-173</w:t>
            </w:r>
          </w:p>
        </w:tc>
        <w:tc>
          <w:tcPr>
            <w:tcW w:w="4536" w:type="dxa"/>
          </w:tcPr>
          <w:p w:rsidR="00DA3BBF" w:rsidRPr="00907926" w:rsidRDefault="00C016FE" w:rsidP="008E0B6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Witamy w IV LO na rondzie 1997 r.</w:t>
            </w:r>
          </w:p>
        </w:tc>
        <w:tc>
          <w:tcPr>
            <w:tcW w:w="4819" w:type="dxa"/>
          </w:tcPr>
          <w:p w:rsidR="00DA3BBF" w:rsidRPr="00907926" w:rsidRDefault="00C016FE" w:rsidP="00392D7D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IV Liceum Ogólnokształcące im. Tadeusza Kotarbińskiego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Gorzów Wlkp.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1997 r.</w:t>
            </w:r>
          </w:p>
        </w:tc>
        <w:tc>
          <w:tcPr>
            <w:tcW w:w="1418" w:type="dxa"/>
          </w:tcPr>
          <w:p w:rsidR="00DA3BBF" w:rsidRPr="00907926" w:rsidRDefault="00024C14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folder</w:t>
            </w:r>
          </w:p>
        </w:tc>
        <w:tc>
          <w:tcPr>
            <w:tcW w:w="1440" w:type="dxa"/>
          </w:tcPr>
          <w:p w:rsidR="00DA3BBF" w:rsidRPr="00907926" w:rsidRDefault="00DA3BB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DA3BBF" w:rsidRPr="00907926" w:rsidTr="00D00677">
        <w:tc>
          <w:tcPr>
            <w:tcW w:w="708" w:type="dxa"/>
          </w:tcPr>
          <w:p w:rsidR="00DA3BBF" w:rsidRPr="00907926" w:rsidRDefault="00DA3BBF" w:rsidP="000C2A61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17</w:t>
            </w:r>
            <w:r w:rsidR="000C2A61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4</w:t>
            </w:r>
            <w:r w:rsidR="00D96D51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:rsidR="00DA3BBF" w:rsidRPr="00907926" w:rsidRDefault="0024282E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R-174</w:t>
            </w:r>
          </w:p>
        </w:tc>
        <w:tc>
          <w:tcPr>
            <w:tcW w:w="4536" w:type="dxa"/>
          </w:tcPr>
          <w:p w:rsidR="00DA3BBF" w:rsidRPr="00907926" w:rsidRDefault="00C016FE" w:rsidP="008E0B6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Rondel. Styczeń/luty 1997, nr 1</w:t>
            </w:r>
          </w:p>
        </w:tc>
        <w:tc>
          <w:tcPr>
            <w:tcW w:w="4819" w:type="dxa"/>
          </w:tcPr>
          <w:p w:rsidR="00DA3BBF" w:rsidRPr="00907926" w:rsidRDefault="00C016FE" w:rsidP="00392D7D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IV Liceum Ogólnokształcące im. Tadeusza Kotarbińskiego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Gorzów Wlkp.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1997 r.</w:t>
            </w:r>
          </w:p>
        </w:tc>
        <w:tc>
          <w:tcPr>
            <w:tcW w:w="1418" w:type="dxa"/>
          </w:tcPr>
          <w:p w:rsidR="00DA3BBF" w:rsidRPr="00907926" w:rsidRDefault="00522D25" w:rsidP="005F0058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gazetka szkolna</w:t>
            </w:r>
          </w:p>
        </w:tc>
        <w:tc>
          <w:tcPr>
            <w:tcW w:w="1440" w:type="dxa"/>
          </w:tcPr>
          <w:p w:rsidR="00DA3BBF" w:rsidRPr="00907926" w:rsidRDefault="00DA3BB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522D25" w:rsidRPr="00907926" w:rsidTr="00D00677">
        <w:tc>
          <w:tcPr>
            <w:tcW w:w="708" w:type="dxa"/>
          </w:tcPr>
          <w:p w:rsidR="00522D25" w:rsidRPr="00907926" w:rsidRDefault="00522D25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175.</w:t>
            </w:r>
          </w:p>
        </w:tc>
        <w:tc>
          <w:tcPr>
            <w:tcW w:w="851" w:type="dxa"/>
          </w:tcPr>
          <w:p w:rsidR="00522D25" w:rsidRPr="00907926" w:rsidRDefault="00522D25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R-175</w:t>
            </w:r>
          </w:p>
        </w:tc>
        <w:tc>
          <w:tcPr>
            <w:tcW w:w="4536" w:type="dxa"/>
          </w:tcPr>
          <w:p w:rsidR="00522D25" w:rsidRPr="00907926" w:rsidRDefault="00522D25" w:rsidP="007A5F1A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Rondel. Marzec/kwiecień 1997, nr 2</w:t>
            </w:r>
          </w:p>
        </w:tc>
        <w:tc>
          <w:tcPr>
            <w:tcW w:w="4819" w:type="dxa"/>
          </w:tcPr>
          <w:p w:rsidR="00522D25" w:rsidRPr="00907926" w:rsidRDefault="00522D25" w:rsidP="00392D7D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IV Liceum Ogólnokształcące im. Tadeusza Kotarbińskiego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Gorzów Wlkp.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1997 r.</w:t>
            </w:r>
          </w:p>
        </w:tc>
        <w:tc>
          <w:tcPr>
            <w:tcW w:w="1418" w:type="dxa"/>
          </w:tcPr>
          <w:p w:rsidR="00522D25" w:rsidRPr="00907926" w:rsidRDefault="00522D25" w:rsidP="00522D2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color w:val="auto"/>
                <w:sz w:val="22"/>
                <w:szCs w:val="22"/>
              </w:rPr>
              <w:t>gazetka szkolna</w:t>
            </w:r>
          </w:p>
        </w:tc>
        <w:tc>
          <w:tcPr>
            <w:tcW w:w="1440" w:type="dxa"/>
          </w:tcPr>
          <w:p w:rsidR="00522D25" w:rsidRPr="00907926" w:rsidRDefault="00522D25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522D25" w:rsidRPr="00907926" w:rsidTr="00D00677">
        <w:tc>
          <w:tcPr>
            <w:tcW w:w="708" w:type="dxa"/>
          </w:tcPr>
          <w:p w:rsidR="00522D25" w:rsidRPr="00907926" w:rsidRDefault="00522D25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176.</w:t>
            </w:r>
          </w:p>
        </w:tc>
        <w:tc>
          <w:tcPr>
            <w:tcW w:w="851" w:type="dxa"/>
          </w:tcPr>
          <w:p w:rsidR="00522D25" w:rsidRPr="00907926" w:rsidRDefault="00522D25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R-176</w:t>
            </w:r>
          </w:p>
        </w:tc>
        <w:tc>
          <w:tcPr>
            <w:tcW w:w="4536" w:type="dxa"/>
          </w:tcPr>
          <w:p w:rsidR="00522D25" w:rsidRPr="00907926" w:rsidRDefault="00522D25" w:rsidP="008E0B6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Rondo News. Listopad 2000 </w:t>
            </w:r>
          </w:p>
        </w:tc>
        <w:tc>
          <w:tcPr>
            <w:tcW w:w="4819" w:type="dxa"/>
          </w:tcPr>
          <w:p w:rsidR="00522D25" w:rsidRPr="00907926" w:rsidRDefault="00522D25" w:rsidP="00FB17AD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IV Liceum Ogólnokształcące im. Tadeusza Kotarbińskiego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Gorzów Wlkp.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2000 r.</w:t>
            </w:r>
          </w:p>
        </w:tc>
        <w:tc>
          <w:tcPr>
            <w:tcW w:w="1418" w:type="dxa"/>
          </w:tcPr>
          <w:p w:rsidR="00522D25" w:rsidRPr="00907926" w:rsidRDefault="00522D25" w:rsidP="00522D2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color w:val="auto"/>
                <w:sz w:val="22"/>
                <w:szCs w:val="22"/>
              </w:rPr>
              <w:t>gazetka szkolna</w:t>
            </w:r>
          </w:p>
        </w:tc>
        <w:tc>
          <w:tcPr>
            <w:tcW w:w="1440" w:type="dxa"/>
          </w:tcPr>
          <w:p w:rsidR="00522D25" w:rsidRPr="00907926" w:rsidRDefault="00522D25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522D25" w:rsidRPr="00907926" w:rsidTr="00D00677">
        <w:tc>
          <w:tcPr>
            <w:tcW w:w="708" w:type="dxa"/>
          </w:tcPr>
          <w:p w:rsidR="00522D25" w:rsidRPr="00907926" w:rsidRDefault="00522D25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lastRenderedPageBreak/>
              <w:t>177.</w:t>
            </w:r>
          </w:p>
        </w:tc>
        <w:tc>
          <w:tcPr>
            <w:tcW w:w="851" w:type="dxa"/>
          </w:tcPr>
          <w:p w:rsidR="00522D25" w:rsidRPr="00907926" w:rsidRDefault="00522D25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R-177</w:t>
            </w:r>
          </w:p>
        </w:tc>
        <w:tc>
          <w:tcPr>
            <w:tcW w:w="4536" w:type="dxa"/>
          </w:tcPr>
          <w:p w:rsidR="00522D25" w:rsidRPr="00907926" w:rsidRDefault="00522D25" w:rsidP="008E0B6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Rondo News. Grudzień 2000</w:t>
            </w:r>
          </w:p>
        </w:tc>
        <w:tc>
          <w:tcPr>
            <w:tcW w:w="4819" w:type="dxa"/>
          </w:tcPr>
          <w:p w:rsidR="00522D25" w:rsidRPr="00907926" w:rsidRDefault="00522D25" w:rsidP="00392D7D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IV Liceum Ogólnokształcące im. Tadeusza Kotarbińskiego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Gorzów Wlkp.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2000 r.</w:t>
            </w:r>
          </w:p>
        </w:tc>
        <w:tc>
          <w:tcPr>
            <w:tcW w:w="1418" w:type="dxa"/>
          </w:tcPr>
          <w:p w:rsidR="00522D25" w:rsidRPr="00907926" w:rsidRDefault="00522D25" w:rsidP="00522D2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color w:val="auto"/>
                <w:sz w:val="22"/>
                <w:szCs w:val="22"/>
              </w:rPr>
              <w:t>gazetka szkolna</w:t>
            </w:r>
          </w:p>
        </w:tc>
        <w:tc>
          <w:tcPr>
            <w:tcW w:w="1440" w:type="dxa"/>
          </w:tcPr>
          <w:p w:rsidR="00522D25" w:rsidRPr="00907926" w:rsidRDefault="00522D25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522D25" w:rsidRPr="00907926" w:rsidTr="00D00677">
        <w:tc>
          <w:tcPr>
            <w:tcW w:w="708" w:type="dxa"/>
          </w:tcPr>
          <w:p w:rsidR="00522D25" w:rsidRPr="00907926" w:rsidRDefault="00522D25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178.</w:t>
            </w:r>
          </w:p>
        </w:tc>
        <w:tc>
          <w:tcPr>
            <w:tcW w:w="851" w:type="dxa"/>
          </w:tcPr>
          <w:p w:rsidR="00522D25" w:rsidRPr="00907926" w:rsidRDefault="00522D25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R-178</w:t>
            </w:r>
          </w:p>
        </w:tc>
        <w:tc>
          <w:tcPr>
            <w:tcW w:w="4536" w:type="dxa"/>
          </w:tcPr>
          <w:p w:rsidR="00522D25" w:rsidRPr="00907926" w:rsidRDefault="00522D25" w:rsidP="008E0B6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Rondo News [Luty] 2001 </w:t>
            </w:r>
          </w:p>
        </w:tc>
        <w:tc>
          <w:tcPr>
            <w:tcW w:w="4819" w:type="dxa"/>
          </w:tcPr>
          <w:p w:rsidR="00522D25" w:rsidRPr="00907926" w:rsidRDefault="00522D25" w:rsidP="00667059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IV Liceum Ogólnokształcące im. Tadeusza Kotarbińskiego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Gorzów Wlkp.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2001 r.</w:t>
            </w:r>
          </w:p>
        </w:tc>
        <w:tc>
          <w:tcPr>
            <w:tcW w:w="1418" w:type="dxa"/>
          </w:tcPr>
          <w:p w:rsidR="00522D25" w:rsidRPr="00907926" w:rsidRDefault="00522D25" w:rsidP="00522D2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color w:val="auto"/>
                <w:sz w:val="22"/>
                <w:szCs w:val="22"/>
              </w:rPr>
              <w:t>gazetka szkolna</w:t>
            </w:r>
          </w:p>
        </w:tc>
        <w:tc>
          <w:tcPr>
            <w:tcW w:w="1440" w:type="dxa"/>
          </w:tcPr>
          <w:p w:rsidR="00522D25" w:rsidRPr="00907926" w:rsidRDefault="00522D25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522D25" w:rsidRPr="00907926" w:rsidTr="00D00677">
        <w:tc>
          <w:tcPr>
            <w:tcW w:w="708" w:type="dxa"/>
          </w:tcPr>
          <w:p w:rsidR="00522D25" w:rsidRPr="00907926" w:rsidRDefault="00522D25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179.</w:t>
            </w:r>
          </w:p>
        </w:tc>
        <w:tc>
          <w:tcPr>
            <w:tcW w:w="851" w:type="dxa"/>
          </w:tcPr>
          <w:p w:rsidR="00522D25" w:rsidRPr="00907926" w:rsidRDefault="00522D25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R-179</w:t>
            </w:r>
          </w:p>
        </w:tc>
        <w:tc>
          <w:tcPr>
            <w:tcW w:w="4536" w:type="dxa"/>
          </w:tcPr>
          <w:p w:rsidR="00522D25" w:rsidRPr="00907926" w:rsidRDefault="00522D25" w:rsidP="008E0B6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Rondo News. Kwiecień 2001</w:t>
            </w:r>
          </w:p>
        </w:tc>
        <w:tc>
          <w:tcPr>
            <w:tcW w:w="4819" w:type="dxa"/>
          </w:tcPr>
          <w:p w:rsidR="00522D25" w:rsidRPr="00907926" w:rsidRDefault="00522D25" w:rsidP="00667059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IV Liceum Ogólnokształcące im. Tadeusza Kotarbińskiego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Gorzów Wlkp.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2001 r.</w:t>
            </w:r>
          </w:p>
        </w:tc>
        <w:tc>
          <w:tcPr>
            <w:tcW w:w="1418" w:type="dxa"/>
          </w:tcPr>
          <w:p w:rsidR="00522D25" w:rsidRPr="00907926" w:rsidRDefault="00522D25" w:rsidP="00522D2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color w:val="auto"/>
                <w:sz w:val="22"/>
                <w:szCs w:val="22"/>
              </w:rPr>
              <w:t>gazetka szkolna</w:t>
            </w:r>
          </w:p>
        </w:tc>
        <w:tc>
          <w:tcPr>
            <w:tcW w:w="1440" w:type="dxa"/>
          </w:tcPr>
          <w:p w:rsidR="00522D25" w:rsidRPr="00907926" w:rsidRDefault="00522D25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522D25" w:rsidRPr="00907926" w:rsidTr="00D00677">
        <w:tc>
          <w:tcPr>
            <w:tcW w:w="708" w:type="dxa"/>
          </w:tcPr>
          <w:p w:rsidR="00522D25" w:rsidRPr="00907926" w:rsidRDefault="00522D25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180.</w:t>
            </w:r>
          </w:p>
        </w:tc>
        <w:tc>
          <w:tcPr>
            <w:tcW w:w="851" w:type="dxa"/>
          </w:tcPr>
          <w:p w:rsidR="00522D25" w:rsidRPr="00907926" w:rsidRDefault="00522D25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R-180</w:t>
            </w:r>
          </w:p>
        </w:tc>
        <w:tc>
          <w:tcPr>
            <w:tcW w:w="4536" w:type="dxa"/>
          </w:tcPr>
          <w:p w:rsidR="00522D25" w:rsidRPr="00907926" w:rsidRDefault="00522D25" w:rsidP="008E0B6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Rondo News. Październik 2001</w:t>
            </w:r>
          </w:p>
        </w:tc>
        <w:tc>
          <w:tcPr>
            <w:tcW w:w="4819" w:type="dxa"/>
          </w:tcPr>
          <w:p w:rsidR="00522D25" w:rsidRPr="00907926" w:rsidRDefault="00522D25" w:rsidP="00667059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IV Liceum Ogólnokształcące im. Tadeusza Kotarbińskiego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Gorzów Wlkp.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2001 r.</w:t>
            </w:r>
          </w:p>
        </w:tc>
        <w:tc>
          <w:tcPr>
            <w:tcW w:w="1418" w:type="dxa"/>
          </w:tcPr>
          <w:p w:rsidR="00522D25" w:rsidRPr="00907926" w:rsidRDefault="00522D25" w:rsidP="00522D2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color w:val="auto"/>
                <w:sz w:val="22"/>
                <w:szCs w:val="22"/>
              </w:rPr>
              <w:t>gazetka szkolna</w:t>
            </w:r>
          </w:p>
        </w:tc>
        <w:tc>
          <w:tcPr>
            <w:tcW w:w="1440" w:type="dxa"/>
          </w:tcPr>
          <w:p w:rsidR="00522D25" w:rsidRPr="00907926" w:rsidRDefault="00522D25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522D25" w:rsidRPr="00907926" w:rsidTr="00D00677">
        <w:tc>
          <w:tcPr>
            <w:tcW w:w="708" w:type="dxa"/>
          </w:tcPr>
          <w:p w:rsidR="00522D25" w:rsidRPr="00907926" w:rsidRDefault="00522D25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181.</w:t>
            </w:r>
          </w:p>
        </w:tc>
        <w:tc>
          <w:tcPr>
            <w:tcW w:w="851" w:type="dxa"/>
          </w:tcPr>
          <w:p w:rsidR="00522D25" w:rsidRPr="00907926" w:rsidRDefault="00522D25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R-181</w:t>
            </w:r>
          </w:p>
        </w:tc>
        <w:tc>
          <w:tcPr>
            <w:tcW w:w="4536" w:type="dxa"/>
          </w:tcPr>
          <w:p w:rsidR="00522D25" w:rsidRPr="00907926" w:rsidRDefault="00522D25" w:rsidP="008E0B6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Rondo News. Grudzień 2001, nr 2</w:t>
            </w:r>
          </w:p>
        </w:tc>
        <w:tc>
          <w:tcPr>
            <w:tcW w:w="4819" w:type="dxa"/>
          </w:tcPr>
          <w:p w:rsidR="00522D25" w:rsidRPr="00907926" w:rsidRDefault="00522D25" w:rsidP="00667059">
            <w:pPr>
              <w:pStyle w:val="Nagwek10"/>
              <w:keepNext/>
              <w:keepLines/>
              <w:shd w:val="clear" w:color="auto" w:fill="auto"/>
              <w:tabs>
                <w:tab w:val="left" w:pos="764"/>
              </w:tabs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IV Liceum Ogólnokształcące im. Tadeusza Kotarbińskiego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Gorzów Wlkp.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2001 r.</w:t>
            </w:r>
          </w:p>
        </w:tc>
        <w:tc>
          <w:tcPr>
            <w:tcW w:w="1418" w:type="dxa"/>
          </w:tcPr>
          <w:p w:rsidR="00522D25" w:rsidRPr="00907926" w:rsidRDefault="00522D25" w:rsidP="00522D2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color w:val="auto"/>
                <w:sz w:val="22"/>
                <w:szCs w:val="22"/>
              </w:rPr>
              <w:t>gazetka szkolna</w:t>
            </w:r>
          </w:p>
        </w:tc>
        <w:tc>
          <w:tcPr>
            <w:tcW w:w="1440" w:type="dxa"/>
          </w:tcPr>
          <w:p w:rsidR="00522D25" w:rsidRPr="00907926" w:rsidRDefault="00522D25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522D25" w:rsidRPr="00907926" w:rsidTr="00D00677">
        <w:tc>
          <w:tcPr>
            <w:tcW w:w="708" w:type="dxa"/>
          </w:tcPr>
          <w:p w:rsidR="00522D25" w:rsidRPr="00907926" w:rsidRDefault="00522D25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182.</w:t>
            </w:r>
          </w:p>
        </w:tc>
        <w:tc>
          <w:tcPr>
            <w:tcW w:w="851" w:type="dxa"/>
          </w:tcPr>
          <w:p w:rsidR="00522D25" w:rsidRPr="00907926" w:rsidRDefault="00522D25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R-182</w:t>
            </w:r>
          </w:p>
        </w:tc>
        <w:tc>
          <w:tcPr>
            <w:tcW w:w="4536" w:type="dxa"/>
          </w:tcPr>
          <w:p w:rsidR="00522D25" w:rsidRPr="00907926" w:rsidRDefault="00522D25" w:rsidP="008E0B6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Rondo News. [Listopad 2002]</w:t>
            </w:r>
          </w:p>
        </w:tc>
        <w:tc>
          <w:tcPr>
            <w:tcW w:w="4819" w:type="dxa"/>
          </w:tcPr>
          <w:p w:rsidR="00522D25" w:rsidRPr="00907926" w:rsidRDefault="00522D25" w:rsidP="00667059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IV Liceum Ogólnokształcące im. Tadeusza Kotarbińskiego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Gorzów Wlkp.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2002 r.</w:t>
            </w:r>
          </w:p>
        </w:tc>
        <w:tc>
          <w:tcPr>
            <w:tcW w:w="1418" w:type="dxa"/>
          </w:tcPr>
          <w:p w:rsidR="00522D25" w:rsidRPr="00907926" w:rsidRDefault="00522D25" w:rsidP="00522D2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color w:val="auto"/>
                <w:sz w:val="22"/>
                <w:szCs w:val="22"/>
              </w:rPr>
              <w:t>gazetka szkolna</w:t>
            </w:r>
          </w:p>
        </w:tc>
        <w:tc>
          <w:tcPr>
            <w:tcW w:w="1440" w:type="dxa"/>
          </w:tcPr>
          <w:p w:rsidR="00522D25" w:rsidRPr="00907926" w:rsidRDefault="00522D25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522D25" w:rsidRPr="00907926" w:rsidTr="00D00677">
        <w:tc>
          <w:tcPr>
            <w:tcW w:w="708" w:type="dxa"/>
          </w:tcPr>
          <w:p w:rsidR="00522D25" w:rsidRPr="00907926" w:rsidRDefault="00522D25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183.</w:t>
            </w:r>
          </w:p>
        </w:tc>
        <w:tc>
          <w:tcPr>
            <w:tcW w:w="851" w:type="dxa"/>
          </w:tcPr>
          <w:p w:rsidR="00522D25" w:rsidRPr="00907926" w:rsidRDefault="00522D25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R-183</w:t>
            </w:r>
          </w:p>
        </w:tc>
        <w:tc>
          <w:tcPr>
            <w:tcW w:w="4536" w:type="dxa"/>
          </w:tcPr>
          <w:p w:rsidR="00522D25" w:rsidRPr="00907926" w:rsidRDefault="00522D25" w:rsidP="008E0B6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Rondo News. Grudzień 2002</w:t>
            </w:r>
          </w:p>
        </w:tc>
        <w:tc>
          <w:tcPr>
            <w:tcW w:w="4819" w:type="dxa"/>
          </w:tcPr>
          <w:p w:rsidR="00522D25" w:rsidRPr="00907926" w:rsidRDefault="00522D25" w:rsidP="00667059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IV Liceum Ogólnokształcące im. Tadeusza Kotarbińskiego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Gorzów Wlkp.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2002 r.</w:t>
            </w:r>
          </w:p>
        </w:tc>
        <w:tc>
          <w:tcPr>
            <w:tcW w:w="1418" w:type="dxa"/>
          </w:tcPr>
          <w:p w:rsidR="00522D25" w:rsidRPr="00907926" w:rsidRDefault="00522D25" w:rsidP="00522D2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color w:val="auto"/>
                <w:sz w:val="22"/>
                <w:szCs w:val="22"/>
              </w:rPr>
              <w:t>gazetka szkolna</w:t>
            </w:r>
          </w:p>
        </w:tc>
        <w:tc>
          <w:tcPr>
            <w:tcW w:w="1440" w:type="dxa"/>
          </w:tcPr>
          <w:p w:rsidR="00522D25" w:rsidRPr="00907926" w:rsidRDefault="00522D25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522D25" w:rsidRPr="00907926" w:rsidTr="00D00677">
        <w:tc>
          <w:tcPr>
            <w:tcW w:w="708" w:type="dxa"/>
          </w:tcPr>
          <w:p w:rsidR="00522D25" w:rsidRPr="00907926" w:rsidRDefault="00522D25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184.</w:t>
            </w:r>
          </w:p>
        </w:tc>
        <w:tc>
          <w:tcPr>
            <w:tcW w:w="851" w:type="dxa"/>
          </w:tcPr>
          <w:p w:rsidR="00522D25" w:rsidRPr="00907926" w:rsidRDefault="00522D25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R-184</w:t>
            </w:r>
          </w:p>
        </w:tc>
        <w:tc>
          <w:tcPr>
            <w:tcW w:w="4536" w:type="dxa"/>
          </w:tcPr>
          <w:p w:rsidR="00522D25" w:rsidRPr="00907926" w:rsidRDefault="00522D25" w:rsidP="008E0B6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Rondo News. Marzec 2003</w:t>
            </w:r>
          </w:p>
        </w:tc>
        <w:tc>
          <w:tcPr>
            <w:tcW w:w="4819" w:type="dxa"/>
          </w:tcPr>
          <w:p w:rsidR="00522D25" w:rsidRPr="00907926" w:rsidRDefault="00522D25" w:rsidP="00667059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IV Liceum Ogólnokształcące im. Tadeusza Kotarbińskiego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Gorzów Wlkp.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2003 r.</w:t>
            </w:r>
          </w:p>
        </w:tc>
        <w:tc>
          <w:tcPr>
            <w:tcW w:w="1418" w:type="dxa"/>
          </w:tcPr>
          <w:p w:rsidR="00522D25" w:rsidRPr="00907926" w:rsidRDefault="00522D25" w:rsidP="00522D2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color w:val="auto"/>
                <w:sz w:val="22"/>
                <w:szCs w:val="22"/>
              </w:rPr>
              <w:t>gazetka szkolna</w:t>
            </w:r>
          </w:p>
        </w:tc>
        <w:tc>
          <w:tcPr>
            <w:tcW w:w="1440" w:type="dxa"/>
          </w:tcPr>
          <w:p w:rsidR="00522D25" w:rsidRPr="00907926" w:rsidRDefault="00522D25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522D25" w:rsidRPr="00907926" w:rsidTr="00D00677">
        <w:tc>
          <w:tcPr>
            <w:tcW w:w="708" w:type="dxa"/>
          </w:tcPr>
          <w:p w:rsidR="00522D25" w:rsidRPr="00907926" w:rsidRDefault="00522D25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185.</w:t>
            </w:r>
          </w:p>
        </w:tc>
        <w:tc>
          <w:tcPr>
            <w:tcW w:w="851" w:type="dxa"/>
          </w:tcPr>
          <w:p w:rsidR="00522D25" w:rsidRPr="00907926" w:rsidRDefault="00522D25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R-185</w:t>
            </w:r>
          </w:p>
        </w:tc>
        <w:tc>
          <w:tcPr>
            <w:tcW w:w="4536" w:type="dxa"/>
          </w:tcPr>
          <w:p w:rsidR="00522D25" w:rsidRPr="00907926" w:rsidRDefault="00522D25" w:rsidP="008E0B6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Rondo News. Czerwiec 2003</w:t>
            </w:r>
          </w:p>
        </w:tc>
        <w:tc>
          <w:tcPr>
            <w:tcW w:w="4819" w:type="dxa"/>
          </w:tcPr>
          <w:p w:rsidR="00522D25" w:rsidRPr="00907926" w:rsidRDefault="00522D25" w:rsidP="00667059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IV Liceum Ogólnokształcące im. Tadeusza Kotarbińskiego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Gorzów Wlkp.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2003 r.</w:t>
            </w:r>
          </w:p>
        </w:tc>
        <w:tc>
          <w:tcPr>
            <w:tcW w:w="1418" w:type="dxa"/>
          </w:tcPr>
          <w:p w:rsidR="00522D25" w:rsidRPr="00907926" w:rsidRDefault="00522D25" w:rsidP="00522D2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color w:val="auto"/>
                <w:sz w:val="22"/>
                <w:szCs w:val="22"/>
              </w:rPr>
              <w:t>gazetka szkolna</w:t>
            </w:r>
          </w:p>
        </w:tc>
        <w:tc>
          <w:tcPr>
            <w:tcW w:w="1440" w:type="dxa"/>
          </w:tcPr>
          <w:p w:rsidR="00522D25" w:rsidRPr="00907926" w:rsidRDefault="00522D25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522D25" w:rsidRPr="00907926" w:rsidTr="00D00677">
        <w:tc>
          <w:tcPr>
            <w:tcW w:w="708" w:type="dxa"/>
          </w:tcPr>
          <w:p w:rsidR="00522D25" w:rsidRPr="00907926" w:rsidRDefault="00522D25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186.</w:t>
            </w:r>
          </w:p>
        </w:tc>
        <w:tc>
          <w:tcPr>
            <w:tcW w:w="851" w:type="dxa"/>
          </w:tcPr>
          <w:p w:rsidR="00522D25" w:rsidRPr="00907926" w:rsidRDefault="00522D25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R-186</w:t>
            </w:r>
          </w:p>
        </w:tc>
        <w:tc>
          <w:tcPr>
            <w:tcW w:w="4536" w:type="dxa"/>
          </w:tcPr>
          <w:p w:rsidR="00522D25" w:rsidRPr="00907926" w:rsidRDefault="00522D25" w:rsidP="008E0B6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Rondo (</w:t>
            </w:r>
            <w:proofErr w:type="spellStart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last</w:t>
            </w:r>
            <w:proofErr w:type="spellEnd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) News [2002?]</w:t>
            </w:r>
          </w:p>
        </w:tc>
        <w:tc>
          <w:tcPr>
            <w:tcW w:w="4819" w:type="dxa"/>
          </w:tcPr>
          <w:p w:rsidR="00522D25" w:rsidRPr="00907926" w:rsidRDefault="00522D25" w:rsidP="003A38CB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IV Liceum Ogólnokształcące im. Tadeusza Kotarbińskiego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Gorzów Wlkp.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[2002?]</w:t>
            </w:r>
          </w:p>
        </w:tc>
        <w:tc>
          <w:tcPr>
            <w:tcW w:w="1418" w:type="dxa"/>
          </w:tcPr>
          <w:p w:rsidR="00522D25" w:rsidRPr="00907926" w:rsidRDefault="00522D25" w:rsidP="00522D2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color w:val="auto"/>
                <w:sz w:val="22"/>
                <w:szCs w:val="22"/>
              </w:rPr>
              <w:t>gazetka szkolna</w:t>
            </w:r>
          </w:p>
        </w:tc>
        <w:tc>
          <w:tcPr>
            <w:tcW w:w="1440" w:type="dxa"/>
          </w:tcPr>
          <w:p w:rsidR="00522D25" w:rsidRPr="00907926" w:rsidRDefault="00522D25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522D25" w:rsidRPr="00907926" w:rsidTr="00D00677">
        <w:tc>
          <w:tcPr>
            <w:tcW w:w="708" w:type="dxa"/>
          </w:tcPr>
          <w:p w:rsidR="00522D25" w:rsidRPr="00907926" w:rsidRDefault="00522D25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lastRenderedPageBreak/>
              <w:t>187.</w:t>
            </w:r>
          </w:p>
        </w:tc>
        <w:tc>
          <w:tcPr>
            <w:tcW w:w="851" w:type="dxa"/>
          </w:tcPr>
          <w:p w:rsidR="00522D25" w:rsidRPr="00907926" w:rsidRDefault="00522D25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R-187</w:t>
            </w:r>
          </w:p>
        </w:tc>
        <w:tc>
          <w:tcPr>
            <w:tcW w:w="4536" w:type="dxa"/>
          </w:tcPr>
          <w:p w:rsidR="00522D25" w:rsidRPr="00907926" w:rsidRDefault="00522D25" w:rsidP="008E0B6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Gazetka tymczasowo bez nazwy. Marzec/kwiecień 2004, nr 1</w:t>
            </w:r>
          </w:p>
        </w:tc>
        <w:tc>
          <w:tcPr>
            <w:tcW w:w="4819" w:type="dxa"/>
          </w:tcPr>
          <w:p w:rsidR="00522D25" w:rsidRPr="00907926" w:rsidRDefault="00522D25" w:rsidP="003A38CB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IV Liceum Ogólnokształcące im. Tadeusza Kotarbińskiego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Gorzów Wlkp.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2004 r.</w:t>
            </w:r>
          </w:p>
        </w:tc>
        <w:tc>
          <w:tcPr>
            <w:tcW w:w="1418" w:type="dxa"/>
          </w:tcPr>
          <w:p w:rsidR="00522D25" w:rsidRPr="00907926" w:rsidRDefault="00522D25" w:rsidP="00522D2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color w:val="auto"/>
                <w:sz w:val="22"/>
                <w:szCs w:val="22"/>
              </w:rPr>
              <w:t>gazetka szkolna</w:t>
            </w:r>
          </w:p>
        </w:tc>
        <w:tc>
          <w:tcPr>
            <w:tcW w:w="1440" w:type="dxa"/>
          </w:tcPr>
          <w:p w:rsidR="00522D25" w:rsidRPr="00907926" w:rsidRDefault="00522D25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522D25" w:rsidRPr="00907926" w:rsidTr="00D00677">
        <w:tc>
          <w:tcPr>
            <w:tcW w:w="708" w:type="dxa"/>
          </w:tcPr>
          <w:p w:rsidR="00522D25" w:rsidRPr="00907926" w:rsidRDefault="00522D25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188.</w:t>
            </w:r>
          </w:p>
        </w:tc>
        <w:tc>
          <w:tcPr>
            <w:tcW w:w="851" w:type="dxa"/>
          </w:tcPr>
          <w:p w:rsidR="00522D25" w:rsidRPr="00907926" w:rsidRDefault="00522D25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R-188</w:t>
            </w:r>
          </w:p>
        </w:tc>
        <w:tc>
          <w:tcPr>
            <w:tcW w:w="4536" w:type="dxa"/>
          </w:tcPr>
          <w:p w:rsidR="00522D25" w:rsidRPr="00907926" w:rsidRDefault="00522D25" w:rsidP="008E0B6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Rondo Love News [Luty 2001]</w:t>
            </w:r>
          </w:p>
        </w:tc>
        <w:tc>
          <w:tcPr>
            <w:tcW w:w="4819" w:type="dxa"/>
          </w:tcPr>
          <w:p w:rsidR="00522D25" w:rsidRPr="00907926" w:rsidRDefault="00522D25" w:rsidP="003A38CB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IV Liceum Ogólnokształcące im. Tadeusza Kotarbińskiego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Gorzów Wlkp.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2001 r.</w:t>
            </w:r>
          </w:p>
        </w:tc>
        <w:tc>
          <w:tcPr>
            <w:tcW w:w="1418" w:type="dxa"/>
          </w:tcPr>
          <w:p w:rsidR="00522D25" w:rsidRPr="00907926" w:rsidRDefault="00522D25" w:rsidP="00522D2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color w:val="auto"/>
                <w:sz w:val="22"/>
                <w:szCs w:val="22"/>
              </w:rPr>
              <w:t>gazetka szkolna</w:t>
            </w:r>
          </w:p>
        </w:tc>
        <w:tc>
          <w:tcPr>
            <w:tcW w:w="1440" w:type="dxa"/>
          </w:tcPr>
          <w:p w:rsidR="00522D25" w:rsidRPr="00907926" w:rsidRDefault="00522D25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522D25" w:rsidRPr="00907926" w:rsidTr="00D00677">
        <w:tc>
          <w:tcPr>
            <w:tcW w:w="708" w:type="dxa"/>
          </w:tcPr>
          <w:p w:rsidR="00522D25" w:rsidRPr="00907926" w:rsidRDefault="00522D25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189.</w:t>
            </w:r>
          </w:p>
        </w:tc>
        <w:tc>
          <w:tcPr>
            <w:tcW w:w="851" w:type="dxa"/>
          </w:tcPr>
          <w:p w:rsidR="00522D25" w:rsidRPr="00907926" w:rsidRDefault="00522D25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R-189</w:t>
            </w:r>
          </w:p>
        </w:tc>
        <w:tc>
          <w:tcPr>
            <w:tcW w:w="4536" w:type="dxa"/>
          </w:tcPr>
          <w:p w:rsidR="00522D25" w:rsidRPr="00907926" w:rsidRDefault="00522D25" w:rsidP="008E0B6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Rondo. 21 maja 2004, nr 2</w:t>
            </w:r>
          </w:p>
        </w:tc>
        <w:tc>
          <w:tcPr>
            <w:tcW w:w="4819" w:type="dxa"/>
          </w:tcPr>
          <w:p w:rsidR="00522D25" w:rsidRPr="00907926" w:rsidRDefault="00522D25" w:rsidP="003A38CB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IV Liceum Ogólnokształcące im. Tadeusza Kotarbińskiego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Gorzów Wlkp.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2004 r.</w:t>
            </w:r>
          </w:p>
        </w:tc>
        <w:tc>
          <w:tcPr>
            <w:tcW w:w="1418" w:type="dxa"/>
          </w:tcPr>
          <w:p w:rsidR="00522D25" w:rsidRPr="00907926" w:rsidRDefault="00522D25" w:rsidP="00522D2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color w:val="auto"/>
                <w:sz w:val="22"/>
                <w:szCs w:val="22"/>
              </w:rPr>
              <w:t>gazetka szkolna</w:t>
            </w:r>
          </w:p>
        </w:tc>
        <w:tc>
          <w:tcPr>
            <w:tcW w:w="1440" w:type="dxa"/>
          </w:tcPr>
          <w:p w:rsidR="00522D25" w:rsidRPr="00907926" w:rsidRDefault="00522D25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522D25" w:rsidRPr="00907926" w:rsidTr="00D00677">
        <w:tc>
          <w:tcPr>
            <w:tcW w:w="708" w:type="dxa"/>
          </w:tcPr>
          <w:p w:rsidR="00522D25" w:rsidRPr="00907926" w:rsidRDefault="00522D25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190.</w:t>
            </w:r>
          </w:p>
        </w:tc>
        <w:tc>
          <w:tcPr>
            <w:tcW w:w="851" w:type="dxa"/>
          </w:tcPr>
          <w:p w:rsidR="00522D25" w:rsidRPr="00907926" w:rsidRDefault="00522D25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R-190</w:t>
            </w:r>
          </w:p>
        </w:tc>
        <w:tc>
          <w:tcPr>
            <w:tcW w:w="4536" w:type="dxa"/>
          </w:tcPr>
          <w:p w:rsidR="00522D25" w:rsidRPr="00907926" w:rsidRDefault="00522D25" w:rsidP="008E0B6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Gazeta Rondo. Luty-marzec [2006]</w:t>
            </w:r>
          </w:p>
        </w:tc>
        <w:tc>
          <w:tcPr>
            <w:tcW w:w="4819" w:type="dxa"/>
          </w:tcPr>
          <w:p w:rsidR="00522D25" w:rsidRPr="00907926" w:rsidRDefault="00522D25" w:rsidP="003A38CB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IV Liceum Ogólnokształcące im. Tadeusza Kotarbińskiego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Gorzów Wlkp.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2006 r.</w:t>
            </w:r>
          </w:p>
        </w:tc>
        <w:tc>
          <w:tcPr>
            <w:tcW w:w="1418" w:type="dxa"/>
          </w:tcPr>
          <w:p w:rsidR="00522D25" w:rsidRPr="00907926" w:rsidRDefault="00522D25" w:rsidP="00522D2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color w:val="auto"/>
                <w:sz w:val="22"/>
                <w:szCs w:val="22"/>
              </w:rPr>
              <w:t>gazetka szkolna</w:t>
            </w:r>
          </w:p>
        </w:tc>
        <w:tc>
          <w:tcPr>
            <w:tcW w:w="1440" w:type="dxa"/>
          </w:tcPr>
          <w:p w:rsidR="00522D25" w:rsidRPr="00907926" w:rsidRDefault="00522D25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522D25" w:rsidRPr="00907926" w:rsidTr="00D00677">
        <w:tc>
          <w:tcPr>
            <w:tcW w:w="708" w:type="dxa"/>
          </w:tcPr>
          <w:p w:rsidR="00522D25" w:rsidRPr="00907926" w:rsidRDefault="00522D25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191.</w:t>
            </w:r>
          </w:p>
        </w:tc>
        <w:tc>
          <w:tcPr>
            <w:tcW w:w="851" w:type="dxa"/>
          </w:tcPr>
          <w:p w:rsidR="00522D25" w:rsidRPr="00907926" w:rsidRDefault="00522D25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R-191</w:t>
            </w:r>
          </w:p>
        </w:tc>
        <w:tc>
          <w:tcPr>
            <w:tcW w:w="4536" w:type="dxa"/>
          </w:tcPr>
          <w:p w:rsidR="00522D25" w:rsidRPr="00907926" w:rsidRDefault="00522D25" w:rsidP="008E0B6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Gazeta Rondo. Maj-czerwiec [2006]</w:t>
            </w:r>
          </w:p>
        </w:tc>
        <w:tc>
          <w:tcPr>
            <w:tcW w:w="4819" w:type="dxa"/>
          </w:tcPr>
          <w:p w:rsidR="00522D25" w:rsidRPr="00907926" w:rsidRDefault="00522D25" w:rsidP="003A38CB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IV Liceum Ogólnokształcące im. Tadeusza Kotarbińskiego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Gorzów Wlkp.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2006 r.</w:t>
            </w:r>
          </w:p>
        </w:tc>
        <w:tc>
          <w:tcPr>
            <w:tcW w:w="1418" w:type="dxa"/>
          </w:tcPr>
          <w:p w:rsidR="00522D25" w:rsidRPr="00907926" w:rsidRDefault="00522D25" w:rsidP="00522D2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color w:val="auto"/>
                <w:sz w:val="22"/>
                <w:szCs w:val="22"/>
              </w:rPr>
              <w:t>gazetka szkolna</w:t>
            </w:r>
          </w:p>
        </w:tc>
        <w:tc>
          <w:tcPr>
            <w:tcW w:w="1440" w:type="dxa"/>
          </w:tcPr>
          <w:p w:rsidR="00522D25" w:rsidRPr="00907926" w:rsidRDefault="00522D25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522D25" w:rsidRPr="00907926" w:rsidTr="00D00677">
        <w:tc>
          <w:tcPr>
            <w:tcW w:w="708" w:type="dxa"/>
          </w:tcPr>
          <w:p w:rsidR="00522D25" w:rsidRPr="00907926" w:rsidRDefault="00522D25" w:rsidP="0024282E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192.</w:t>
            </w:r>
          </w:p>
        </w:tc>
        <w:tc>
          <w:tcPr>
            <w:tcW w:w="851" w:type="dxa"/>
          </w:tcPr>
          <w:p w:rsidR="00522D25" w:rsidRPr="00907926" w:rsidRDefault="00522D25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R-192</w:t>
            </w:r>
          </w:p>
        </w:tc>
        <w:tc>
          <w:tcPr>
            <w:tcW w:w="4536" w:type="dxa"/>
          </w:tcPr>
          <w:p w:rsidR="00522D25" w:rsidRPr="00907926" w:rsidRDefault="00522D25" w:rsidP="008E0B6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U nas się dzieje</w:t>
            </w:r>
          </w:p>
        </w:tc>
        <w:tc>
          <w:tcPr>
            <w:tcW w:w="4819" w:type="dxa"/>
          </w:tcPr>
          <w:p w:rsidR="00522D25" w:rsidRPr="00907926" w:rsidRDefault="00522D25" w:rsidP="003A38CB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IV Liceum Ogólnokształcące im. Tadeusza Kotarbińskiego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Gorzów Wlkp. </w:t>
            </w:r>
          </w:p>
        </w:tc>
        <w:tc>
          <w:tcPr>
            <w:tcW w:w="1418" w:type="dxa"/>
          </w:tcPr>
          <w:p w:rsidR="00522D25" w:rsidRPr="00907926" w:rsidRDefault="00522D25" w:rsidP="00522D2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color w:val="auto"/>
                <w:sz w:val="22"/>
                <w:szCs w:val="22"/>
              </w:rPr>
              <w:t>gazetka szkolna</w:t>
            </w:r>
          </w:p>
        </w:tc>
        <w:tc>
          <w:tcPr>
            <w:tcW w:w="1440" w:type="dxa"/>
          </w:tcPr>
          <w:p w:rsidR="00522D25" w:rsidRPr="00907926" w:rsidRDefault="00522D25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522D25" w:rsidRPr="00907926" w:rsidTr="00D00677">
        <w:tc>
          <w:tcPr>
            <w:tcW w:w="708" w:type="dxa"/>
          </w:tcPr>
          <w:p w:rsidR="00522D25" w:rsidRPr="00907926" w:rsidRDefault="00522D25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193.</w:t>
            </w:r>
          </w:p>
        </w:tc>
        <w:tc>
          <w:tcPr>
            <w:tcW w:w="851" w:type="dxa"/>
          </w:tcPr>
          <w:p w:rsidR="00522D25" w:rsidRPr="00907926" w:rsidRDefault="00522D25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R-193</w:t>
            </w:r>
          </w:p>
        </w:tc>
        <w:tc>
          <w:tcPr>
            <w:tcW w:w="4536" w:type="dxa"/>
          </w:tcPr>
          <w:p w:rsidR="00522D25" w:rsidRPr="00907926" w:rsidRDefault="00522D25" w:rsidP="008E0B6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IV Liceum Ogólnokształcące. Oferta szkoły 2012/2013</w:t>
            </w:r>
          </w:p>
        </w:tc>
        <w:tc>
          <w:tcPr>
            <w:tcW w:w="4819" w:type="dxa"/>
          </w:tcPr>
          <w:p w:rsidR="00522D25" w:rsidRPr="00907926" w:rsidRDefault="00522D25" w:rsidP="003A38CB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IV Liceum Ogólnokształcące im. Tadeusza Kotarbińskiego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Gorzów Wlkp.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201</w:t>
            </w:r>
            <w:r w:rsidR="0019348D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2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/2013</w:t>
            </w:r>
          </w:p>
        </w:tc>
        <w:tc>
          <w:tcPr>
            <w:tcW w:w="1418" w:type="dxa"/>
          </w:tcPr>
          <w:p w:rsidR="00522D25" w:rsidRPr="00907926" w:rsidRDefault="00522D25" w:rsidP="00522D2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color w:val="auto"/>
                <w:sz w:val="22"/>
                <w:szCs w:val="22"/>
              </w:rPr>
              <w:t>gazetka szkolna</w:t>
            </w:r>
          </w:p>
        </w:tc>
        <w:tc>
          <w:tcPr>
            <w:tcW w:w="1440" w:type="dxa"/>
          </w:tcPr>
          <w:p w:rsidR="00522D25" w:rsidRPr="00907926" w:rsidRDefault="00522D25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522D25" w:rsidRPr="00907926" w:rsidTr="00D00677">
        <w:tc>
          <w:tcPr>
            <w:tcW w:w="708" w:type="dxa"/>
          </w:tcPr>
          <w:p w:rsidR="00522D25" w:rsidRPr="00907926" w:rsidRDefault="00522D25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194.</w:t>
            </w:r>
          </w:p>
        </w:tc>
        <w:tc>
          <w:tcPr>
            <w:tcW w:w="851" w:type="dxa"/>
          </w:tcPr>
          <w:p w:rsidR="00522D25" w:rsidRPr="00907926" w:rsidRDefault="00522D25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R-194</w:t>
            </w:r>
          </w:p>
        </w:tc>
        <w:tc>
          <w:tcPr>
            <w:tcW w:w="4536" w:type="dxa"/>
          </w:tcPr>
          <w:p w:rsidR="00522D25" w:rsidRPr="00907926" w:rsidRDefault="00522D25" w:rsidP="008E0B6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Rondo. Dzień otwarty w IV LO, 2012 r.</w:t>
            </w:r>
          </w:p>
        </w:tc>
        <w:tc>
          <w:tcPr>
            <w:tcW w:w="4819" w:type="dxa"/>
          </w:tcPr>
          <w:p w:rsidR="00522D25" w:rsidRPr="00907926" w:rsidRDefault="00522D25" w:rsidP="003A38CB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IV Liceum Ogólnokształcące im. Tadeusza Kotarbińskiego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Gorzów Wlkp.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2012 r.</w:t>
            </w:r>
          </w:p>
        </w:tc>
        <w:tc>
          <w:tcPr>
            <w:tcW w:w="1418" w:type="dxa"/>
          </w:tcPr>
          <w:p w:rsidR="00522D25" w:rsidRPr="00907926" w:rsidRDefault="00522D25" w:rsidP="00522D2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color w:val="auto"/>
                <w:sz w:val="22"/>
                <w:szCs w:val="22"/>
              </w:rPr>
              <w:t>gazetka szkolna</w:t>
            </w:r>
          </w:p>
        </w:tc>
        <w:tc>
          <w:tcPr>
            <w:tcW w:w="1440" w:type="dxa"/>
          </w:tcPr>
          <w:p w:rsidR="00522D25" w:rsidRPr="00907926" w:rsidRDefault="00522D25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24282E" w:rsidRPr="00907926" w:rsidTr="00D00677">
        <w:tc>
          <w:tcPr>
            <w:tcW w:w="708" w:type="dxa"/>
          </w:tcPr>
          <w:p w:rsidR="0024282E" w:rsidRPr="00907926" w:rsidRDefault="0024282E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195.</w:t>
            </w:r>
          </w:p>
        </w:tc>
        <w:tc>
          <w:tcPr>
            <w:tcW w:w="851" w:type="dxa"/>
          </w:tcPr>
          <w:p w:rsidR="0024282E" w:rsidRPr="00907926" w:rsidRDefault="006027AA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R-195</w:t>
            </w:r>
          </w:p>
        </w:tc>
        <w:tc>
          <w:tcPr>
            <w:tcW w:w="4536" w:type="dxa"/>
          </w:tcPr>
          <w:p w:rsidR="0024282E" w:rsidRPr="00907926" w:rsidRDefault="003A38CB" w:rsidP="008E0B6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Dziennik wychowawczy</w:t>
            </w:r>
          </w:p>
        </w:tc>
        <w:tc>
          <w:tcPr>
            <w:tcW w:w="4819" w:type="dxa"/>
          </w:tcPr>
          <w:p w:rsidR="0024282E" w:rsidRPr="00907926" w:rsidRDefault="003A38CB" w:rsidP="003A38CB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II Liceum Ogólnokształcące im. Marii </w:t>
            </w:r>
            <w:proofErr w:type="spellStart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Skłodowskiej-Curie</w:t>
            </w:r>
            <w:proofErr w:type="spellEnd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Gorzów Wlkp.</w:t>
            </w:r>
          </w:p>
        </w:tc>
        <w:tc>
          <w:tcPr>
            <w:tcW w:w="1418" w:type="dxa"/>
          </w:tcPr>
          <w:p w:rsidR="0024282E" w:rsidRPr="00907926" w:rsidRDefault="0024282E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440" w:type="dxa"/>
          </w:tcPr>
          <w:p w:rsidR="0024282E" w:rsidRPr="00907926" w:rsidRDefault="0024282E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24282E" w:rsidRPr="00907926" w:rsidTr="00D00677">
        <w:tc>
          <w:tcPr>
            <w:tcW w:w="708" w:type="dxa"/>
          </w:tcPr>
          <w:p w:rsidR="0024282E" w:rsidRPr="00907926" w:rsidRDefault="0024282E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196.</w:t>
            </w:r>
          </w:p>
        </w:tc>
        <w:tc>
          <w:tcPr>
            <w:tcW w:w="851" w:type="dxa"/>
          </w:tcPr>
          <w:p w:rsidR="0024282E" w:rsidRPr="00907926" w:rsidRDefault="006027AA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R-196</w:t>
            </w:r>
          </w:p>
        </w:tc>
        <w:tc>
          <w:tcPr>
            <w:tcW w:w="4536" w:type="dxa"/>
          </w:tcPr>
          <w:p w:rsidR="0024282E" w:rsidRPr="00907926" w:rsidRDefault="003A38CB" w:rsidP="005F0058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Zespół </w:t>
            </w:r>
            <w:r w:rsidR="005F0058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A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rtystyczny Buziaki</w:t>
            </w:r>
          </w:p>
        </w:tc>
        <w:tc>
          <w:tcPr>
            <w:tcW w:w="4819" w:type="dxa"/>
          </w:tcPr>
          <w:p w:rsidR="0024282E" w:rsidRPr="00907926" w:rsidRDefault="003A38CB" w:rsidP="00E042B2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Zespół </w:t>
            </w:r>
            <w:r w:rsidR="005F0058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A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rtystyczny Buziaki</w:t>
            </w:r>
            <w:r w:rsidR="005F0058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</w:t>
            </w:r>
            <w:r w:rsidR="00E042B2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Szkoła Podstawowa nr 11 </w:t>
            </w:r>
            <w:r w:rsidR="00E042B2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Wojewódzki Dom Kultury</w:t>
            </w:r>
            <w:r w:rsidR="005F0058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Gorzów Wlkp.</w:t>
            </w:r>
            <w:r w:rsidR="005F0058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[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1996?]</w:t>
            </w:r>
          </w:p>
        </w:tc>
        <w:tc>
          <w:tcPr>
            <w:tcW w:w="1418" w:type="dxa"/>
          </w:tcPr>
          <w:p w:rsidR="0024282E" w:rsidRPr="00907926" w:rsidRDefault="00391A21" w:rsidP="00391A21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 xml:space="preserve">wydaw. </w:t>
            </w:r>
            <w:proofErr w:type="spellStart"/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okolicz</w:t>
            </w:r>
            <w:proofErr w:type="spellEnd"/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.</w:t>
            </w:r>
          </w:p>
        </w:tc>
        <w:tc>
          <w:tcPr>
            <w:tcW w:w="1440" w:type="dxa"/>
          </w:tcPr>
          <w:p w:rsidR="0024282E" w:rsidRPr="00907926" w:rsidRDefault="0024282E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24282E" w:rsidRPr="00907926" w:rsidTr="00D00677">
        <w:tc>
          <w:tcPr>
            <w:tcW w:w="708" w:type="dxa"/>
          </w:tcPr>
          <w:p w:rsidR="0024282E" w:rsidRPr="00907926" w:rsidRDefault="0024282E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197.</w:t>
            </w:r>
          </w:p>
        </w:tc>
        <w:tc>
          <w:tcPr>
            <w:tcW w:w="851" w:type="dxa"/>
          </w:tcPr>
          <w:p w:rsidR="0024282E" w:rsidRPr="00907926" w:rsidRDefault="006027AA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R-197</w:t>
            </w:r>
          </w:p>
        </w:tc>
        <w:tc>
          <w:tcPr>
            <w:tcW w:w="4536" w:type="dxa"/>
          </w:tcPr>
          <w:p w:rsidR="0024282E" w:rsidRPr="00907926" w:rsidRDefault="003A38CB" w:rsidP="00E042B2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Podręcznik dobrych praktyk. Projekt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lastRenderedPageBreak/>
              <w:t xml:space="preserve">„Akademia Umiejętności </w:t>
            </w:r>
            <w:r w:rsidR="00E042B2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Europejskich” Program „Uczenie się przez całe życie” […]</w:t>
            </w:r>
          </w:p>
        </w:tc>
        <w:tc>
          <w:tcPr>
            <w:tcW w:w="4819" w:type="dxa"/>
          </w:tcPr>
          <w:p w:rsidR="0024282E" w:rsidRPr="00907926" w:rsidRDefault="00E042B2" w:rsidP="0019348D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lastRenderedPageBreak/>
              <w:t xml:space="preserve">Wojewódzki Zakład Doskonalenia Zawodowego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lastRenderedPageBreak/>
              <w:t xml:space="preserve">Gorzów Wlkp.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1 </w:t>
            </w:r>
            <w:r w:rsidR="005F0374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X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2012-31 </w:t>
            </w:r>
            <w:r w:rsidR="005F0374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V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2013</w:t>
            </w:r>
          </w:p>
        </w:tc>
        <w:tc>
          <w:tcPr>
            <w:tcW w:w="1418" w:type="dxa"/>
          </w:tcPr>
          <w:p w:rsidR="0024282E" w:rsidRPr="00907926" w:rsidRDefault="00E042B2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lastRenderedPageBreak/>
              <w:t>broszura</w:t>
            </w:r>
          </w:p>
        </w:tc>
        <w:tc>
          <w:tcPr>
            <w:tcW w:w="1440" w:type="dxa"/>
          </w:tcPr>
          <w:p w:rsidR="0024282E" w:rsidRPr="00907926" w:rsidRDefault="0024282E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24282E" w:rsidRPr="00907926" w:rsidTr="00D00677">
        <w:tc>
          <w:tcPr>
            <w:tcW w:w="708" w:type="dxa"/>
          </w:tcPr>
          <w:p w:rsidR="0024282E" w:rsidRPr="00907926" w:rsidRDefault="0024282E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lastRenderedPageBreak/>
              <w:t>198.</w:t>
            </w:r>
          </w:p>
        </w:tc>
        <w:tc>
          <w:tcPr>
            <w:tcW w:w="851" w:type="dxa"/>
          </w:tcPr>
          <w:p w:rsidR="0024282E" w:rsidRPr="00907926" w:rsidRDefault="006027AA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R-198</w:t>
            </w:r>
          </w:p>
        </w:tc>
        <w:tc>
          <w:tcPr>
            <w:tcW w:w="4536" w:type="dxa"/>
          </w:tcPr>
          <w:p w:rsidR="0024282E" w:rsidRPr="00907926" w:rsidRDefault="00723DD3" w:rsidP="008E0B6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Informator dla maturzystów 2011/2012</w:t>
            </w:r>
          </w:p>
        </w:tc>
        <w:tc>
          <w:tcPr>
            <w:tcW w:w="4819" w:type="dxa"/>
          </w:tcPr>
          <w:p w:rsidR="0024282E" w:rsidRPr="00907926" w:rsidRDefault="00723DD3" w:rsidP="00465C32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Państwowa Wyższa Szkoła Zawodowa </w:t>
            </w:r>
            <w:r w:rsidR="00465C32">
              <w:rPr>
                <w:rFonts w:asciiTheme="majorHAnsi" w:hAnsiTheme="majorHAnsi" w:cs="Times New Roman"/>
                <w:b w:val="0"/>
                <w:sz w:val="22"/>
                <w:szCs w:val="22"/>
              </w:rPr>
              <w:t>im. Jakuba z Paradyża</w:t>
            </w:r>
            <w:r w:rsidR="00465C32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Gorzów Wlkp.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2011/2012</w:t>
            </w:r>
          </w:p>
        </w:tc>
        <w:tc>
          <w:tcPr>
            <w:tcW w:w="1418" w:type="dxa"/>
          </w:tcPr>
          <w:p w:rsidR="0024282E" w:rsidRPr="00907926" w:rsidRDefault="00723DD3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informator</w:t>
            </w:r>
          </w:p>
        </w:tc>
        <w:tc>
          <w:tcPr>
            <w:tcW w:w="1440" w:type="dxa"/>
          </w:tcPr>
          <w:p w:rsidR="0024282E" w:rsidRPr="00907926" w:rsidRDefault="0024282E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24282E" w:rsidRPr="00907926" w:rsidTr="00D00677">
        <w:tc>
          <w:tcPr>
            <w:tcW w:w="708" w:type="dxa"/>
          </w:tcPr>
          <w:p w:rsidR="0024282E" w:rsidRPr="00907926" w:rsidRDefault="0024282E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199.</w:t>
            </w:r>
          </w:p>
        </w:tc>
        <w:tc>
          <w:tcPr>
            <w:tcW w:w="851" w:type="dxa"/>
          </w:tcPr>
          <w:p w:rsidR="0024282E" w:rsidRPr="00907926" w:rsidRDefault="006027AA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R-199</w:t>
            </w:r>
          </w:p>
        </w:tc>
        <w:tc>
          <w:tcPr>
            <w:tcW w:w="4536" w:type="dxa"/>
          </w:tcPr>
          <w:p w:rsidR="0024282E" w:rsidRPr="00907926" w:rsidRDefault="00723DD3" w:rsidP="008E0B6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Akademia MSP Ochrony Zdrowia i Urody. Oferta 2012/2013</w:t>
            </w:r>
          </w:p>
        </w:tc>
        <w:tc>
          <w:tcPr>
            <w:tcW w:w="4819" w:type="dxa"/>
          </w:tcPr>
          <w:p w:rsidR="0024282E" w:rsidRPr="00907926" w:rsidRDefault="00723DD3" w:rsidP="00392D7D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Akademia MSP Ochrony Zdrowia i Urody </w:t>
            </w:r>
            <w:r w:rsidR="003674B6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Gorzów Wlkp.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2012/2013</w:t>
            </w:r>
          </w:p>
        </w:tc>
        <w:tc>
          <w:tcPr>
            <w:tcW w:w="1418" w:type="dxa"/>
          </w:tcPr>
          <w:p w:rsidR="0024282E" w:rsidRPr="00907926" w:rsidRDefault="00723DD3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ulotka</w:t>
            </w:r>
          </w:p>
        </w:tc>
        <w:tc>
          <w:tcPr>
            <w:tcW w:w="1440" w:type="dxa"/>
          </w:tcPr>
          <w:p w:rsidR="0024282E" w:rsidRPr="00907926" w:rsidRDefault="0024282E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24282E" w:rsidRPr="00907926" w:rsidTr="00D00677">
        <w:tc>
          <w:tcPr>
            <w:tcW w:w="708" w:type="dxa"/>
          </w:tcPr>
          <w:p w:rsidR="0024282E" w:rsidRPr="00907926" w:rsidRDefault="0024282E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200.</w:t>
            </w:r>
          </w:p>
        </w:tc>
        <w:tc>
          <w:tcPr>
            <w:tcW w:w="851" w:type="dxa"/>
          </w:tcPr>
          <w:p w:rsidR="0024282E" w:rsidRPr="00907926" w:rsidRDefault="006027AA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R-200</w:t>
            </w:r>
          </w:p>
        </w:tc>
        <w:tc>
          <w:tcPr>
            <w:tcW w:w="4536" w:type="dxa"/>
          </w:tcPr>
          <w:p w:rsidR="0024282E" w:rsidRPr="00907926" w:rsidRDefault="00723DD3" w:rsidP="008E0B6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Informator dla kandydatów na studia. Rok </w:t>
            </w:r>
            <w:proofErr w:type="spellStart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akad</w:t>
            </w:r>
            <w:proofErr w:type="spellEnd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. 2012/2013</w:t>
            </w:r>
          </w:p>
        </w:tc>
        <w:tc>
          <w:tcPr>
            <w:tcW w:w="4819" w:type="dxa"/>
          </w:tcPr>
          <w:p w:rsidR="0024282E" w:rsidRPr="00907926" w:rsidRDefault="00723DD3" w:rsidP="00723DD3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Akademia Wychowania Fizycznego – Poznań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Zamiejscowy Wydział Kultury Fizycznej – Gorzów Wlkp.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2012/2013</w:t>
            </w:r>
          </w:p>
        </w:tc>
        <w:tc>
          <w:tcPr>
            <w:tcW w:w="1418" w:type="dxa"/>
          </w:tcPr>
          <w:p w:rsidR="0024282E" w:rsidRPr="00907926" w:rsidRDefault="00723DD3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informator</w:t>
            </w:r>
          </w:p>
        </w:tc>
        <w:tc>
          <w:tcPr>
            <w:tcW w:w="1440" w:type="dxa"/>
          </w:tcPr>
          <w:p w:rsidR="0024282E" w:rsidRPr="00907926" w:rsidRDefault="0024282E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24282E" w:rsidRPr="00907926" w:rsidTr="00D00677">
        <w:tc>
          <w:tcPr>
            <w:tcW w:w="708" w:type="dxa"/>
          </w:tcPr>
          <w:p w:rsidR="0024282E" w:rsidRPr="00907926" w:rsidRDefault="0024282E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201.</w:t>
            </w:r>
          </w:p>
        </w:tc>
        <w:tc>
          <w:tcPr>
            <w:tcW w:w="851" w:type="dxa"/>
          </w:tcPr>
          <w:p w:rsidR="0024282E" w:rsidRPr="00907926" w:rsidRDefault="006027AA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R-201</w:t>
            </w:r>
          </w:p>
        </w:tc>
        <w:tc>
          <w:tcPr>
            <w:tcW w:w="4536" w:type="dxa"/>
          </w:tcPr>
          <w:p w:rsidR="0024282E" w:rsidRPr="00907926" w:rsidRDefault="00723DD3" w:rsidP="00723DD3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AWF Poznań. Zamiejscowy Wydział Kultury Fizycznej Gorzów Wlkp. Oferta, drzwi otwarte 2012 r.</w:t>
            </w:r>
          </w:p>
        </w:tc>
        <w:tc>
          <w:tcPr>
            <w:tcW w:w="4819" w:type="dxa"/>
          </w:tcPr>
          <w:p w:rsidR="0024282E" w:rsidRPr="00907926" w:rsidRDefault="00723DD3" w:rsidP="00723DD3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Akademia Wychowania Fizycznego – Poznań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Zamiejscowy Wydział Kultury Fizycznej – Gorzów Wlkp.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2012</w:t>
            </w:r>
            <w:r w:rsidR="0019348D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r.</w:t>
            </w:r>
          </w:p>
        </w:tc>
        <w:tc>
          <w:tcPr>
            <w:tcW w:w="1418" w:type="dxa"/>
          </w:tcPr>
          <w:p w:rsidR="0024282E" w:rsidRPr="00907926" w:rsidRDefault="00E042B2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ulotka</w:t>
            </w:r>
          </w:p>
        </w:tc>
        <w:tc>
          <w:tcPr>
            <w:tcW w:w="1440" w:type="dxa"/>
          </w:tcPr>
          <w:p w:rsidR="0024282E" w:rsidRPr="00907926" w:rsidRDefault="0024282E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24282E" w:rsidRPr="00907926" w:rsidTr="00D00677">
        <w:tc>
          <w:tcPr>
            <w:tcW w:w="708" w:type="dxa"/>
          </w:tcPr>
          <w:p w:rsidR="0024282E" w:rsidRPr="00907926" w:rsidRDefault="006027AA" w:rsidP="006027A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202.</w:t>
            </w:r>
          </w:p>
        </w:tc>
        <w:tc>
          <w:tcPr>
            <w:tcW w:w="851" w:type="dxa"/>
          </w:tcPr>
          <w:p w:rsidR="0024282E" w:rsidRPr="00907926" w:rsidRDefault="006027AA" w:rsidP="006027A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R-202</w:t>
            </w:r>
          </w:p>
        </w:tc>
        <w:tc>
          <w:tcPr>
            <w:tcW w:w="4536" w:type="dxa"/>
          </w:tcPr>
          <w:p w:rsidR="0024282E" w:rsidRPr="00907926" w:rsidRDefault="00723DD3" w:rsidP="00E042B2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Informator 2012/2013</w:t>
            </w:r>
          </w:p>
        </w:tc>
        <w:tc>
          <w:tcPr>
            <w:tcW w:w="4819" w:type="dxa"/>
          </w:tcPr>
          <w:p w:rsidR="0024282E" w:rsidRPr="00907926" w:rsidRDefault="00723DD3" w:rsidP="00465C32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Państwowa Wyższa Szkoła Zawodowa </w:t>
            </w:r>
            <w:r w:rsidR="00465C32">
              <w:rPr>
                <w:rFonts w:asciiTheme="majorHAnsi" w:hAnsiTheme="majorHAnsi" w:cs="Times New Roman"/>
                <w:b w:val="0"/>
                <w:sz w:val="22"/>
                <w:szCs w:val="22"/>
              </w:rPr>
              <w:t>im. Jakuba z Paradyża</w:t>
            </w:r>
            <w:r w:rsidR="00465C32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Gorzów Wlkp.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2012/2013</w:t>
            </w:r>
          </w:p>
        </w:tc>
        <w:tc>
          <w:tcPr>
            <w:tcW w:w="1418" w:type="dxa"/>
          </w:tcPr>
          <w:p w:rsidR="0024282E" w:rsidRPr="00907926" w:rsidRDefault="00723DD3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informator</w:t>
            </w:r>
          </w:p>
        </w:tc>
        <w:tc>
          <w:tcPr>
            <w:tcW w:w="1440" w:type="dxa"/>
          </w:tcPr>
          <w:p w:rsidR="0024282E" w:rsidRPr="00907926" w:rsidRDefault="0024282E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10024B" w:rsidRPr="00907926" w:rsidTr="00D00677">
        <w:tc>
          <w:tcPr>
            <w:tcW w:w="708" w:type="dxa"/>
          </w:tcPr>
          <w:p w:rsidR="0010024B" w:rsidRPr="00907926" w:rsidRDefault="0010024B" w:rsidP="006027A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203.</w:t>
            </w:r>
          </w:p>
        </w:tc>
        <w:tc>
          <w:tcPr>
            <w:tcW w:w="851" w:type="dxa"/>
          </w:tcPr>
          <w:p w:rsidR="0010024B" w:rsidRPr="00907926" w:rsidRDefault="0010024B" w:rsidP="006027A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R-208</w:t>
            </w:r>
          </w:p>
        </w:tc>
        <w:tc>
          <w:tcPr>
            <w:tcW w:w="4536" w:type="dxa"/>
          </w:tcPr>
          <w:p w:rsidR="0010024B" w:rsidRPr="00907926" w:rsidRDefault="0010024B" w:rsidP="0010024B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Miejski Ośrodek Sztuki. Oferta edukacyjna na rok szkolny 2011/2012</w:t>
            </w:r>
          </w:p>
        </w:tc>
        <w:tc>
          <w:tcPr>
            <w:tcW w:w="4819" w:type="dxa"/>
          </w:tcPr>
          <w:p w:rsidR="0010024B" w:rsidRPr="00907926" w:rsidRDefault="0010024B" w:rsidP="0010024B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Miejski Ośrodek Sztuki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Gorzów Wlkp.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2011/2012</w:t>
            </w:r>
          </w:p>
        </w:tc>
        <w:tc>
          <w:tcPr>
            <w:tcW w:w="1418" w:type="dxa"/>
          </w:tcPr>
          <w:p w:rsidR="0010024B" w:rsidRPr="00907926" w:rsidRDefault="00E042B2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broszura</w:t>
            </w:r>
          </w:p>
        </w:tc>
        <w:tc>
          <w:tcPr>
            <w:tcW w:w="1440" w:type="dxa"/>
          </w:tcPr>
          <w:p w:rsidR="0010024B" w:rsidRPr="00907926" w:rsidRDefault="0010024B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6027AA" w:rsidRPr="00907926" w:rsidTr="00D00677">
        <w:tc>
          <w:tcPr>
            <w:tcW w:w="708" w:type="dxa"/>
          </w:tcPr>
          <w:p w:rsidR="006027AA" w:rsidRPr="00907926" w:rsidRDefault="006027AA" w:rsidP="0010024B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20</w:t>
            </w:r>
            <w:r w:rsidR="0010024B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4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:rsidR="006027AA" w:rsidRPr="00907926" w:rsidRDefault="006027AA" w:rsidP="006027A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R-203</w:t>
            </w:r>
          </w:p>
        </w:tc>
        <w:tc>
          <w:tcPr>
            <w:tcW w:w="4536" w:type="dxa"/>
          </w:tcPr>
          <w:p w:rsidR="006027AA" w:rsidRPr="00907926" w:rsidRDefault="00723DD3" w:rsidP="005C6500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Miejski Ośrodek </w:t>
            </w:r>
            <w:r w:rsidR="005C6500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S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ztuki. Oferta edukacyjna na rok szkolny 2012/2013</w:t>
            </w:r>
          </w:p>
        </w:tc>
        <w:tc>
          <w:tcPr>
            <w:tcW w:w="4819" w:type="dxa"/>
          </w:tcPr>
          <w:p w:rsidR="006027AA" w:rsidRPr="00907926" w:rsidRDefault="00723DD3" w:rsidP="00392D7D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Miejski Ośrodek Sztuki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Gorzów Wlkp.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2012/2013</w:t>
            </w:r>
          </w:p>
        </w:tc>
        <w:tc>
          <w:tcPr>
            <w:tcW w:w="1418" w:type="dxa"/>
          </w:tcPr>
          <w:p w:rsidR="006027AA" w:rsidRPr="00907926" w:rsidRDefault="00E042B2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broszura</w:t>
            </w:r>
          </w:p>
        </w:tc>
        <w:tc>
          <w:tcPr>
            <w:tcW w:w="1440" w:type="dxa"/>
          </w:tcPr>
          <w:p w:rsidR="006027AA" w:rsidRPr="00907926" w:rsidRDefault="006027AA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6027AA" w:rsidRPr="00907926" w:rsidTr="00D00677">
        <w:tc>
          <w:tcPr>
            <w:tcW w:w="708" w:type="dxa"/>
          </w:tcPr>
          <w:p w:rsidR="006027AA" w:rsidRPr="00907926" w:rsidRDefault="006027AA" w:rsidP="0010024B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20</w:t>
            </w:r>
            <w:r w:rsidR="0010024B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5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:rsidR="006027AA" w:rsidRPr="00907926" w:rsidRDefault="006027AA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R-204</w:t>
            </w:r>
          </w:p>
        </w:tc>
        <w:tc>
          <w:tcPr>
            <w:tcW w:w="4536" w:type="dxa"/>
          </w:tcPr>
          <w:p w:rsidR="006027AA" w:rsidRPr="00907926" w:rsidRDefault="005C6500" w:rsidP="00E042B2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Informator. </w:t>
            </w:r>
            <w:r w:rsidR="00E042B2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Oferta uczelni na rok akademicki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2012/2013</w:t>
            </w:r>
          </w:p>
        </w:tc>
        <w:tc>
          <w:tcPr>
            <w:tcW w:w="4819" w:type="dxa"/>
          </w:tcPr>
          <w:p w:rsidR="006027AA" w:rsidRPr="00907926" w:rsidRDefault="005C6500" w:rsidP="00392D7D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Wyższa Szkoła Zawodowa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Kostrzyn nad Odrą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2012/2013</w:t>
            </w:r>
          </w:p>
        </w:tc>
        <w:tc>
          <w:tcPr>
            <w:tcW w:w="1418" w:type="dxa"/>
          </w:tcPr>
          <w:p w:rsidR="006027AA" w:rsidRPr="00907926" w:rsidRDefault="005C6500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informator</w:t>
            </w:r>
          </w:p>
        </w:tc>
        <w:tc>
          <w:tcPr>
            <w:tcW w:w="1440" w:type="dxa"/>
          </w:tcPr>
          <w:p w:rsidR="006027AA" w:rsidRPr="00907926" w:rsidRDefault="006027AA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6027AA" w:rsidRPr="00907926" w:rsidTr="00D00677">
        <w:tc>
          <w:tcPr>
            <w:tcW w:w="708" w:type="dxa"/>
          </w:tcPr>
          <w:p w:rsidR="006027AA" w:rsidRPr="00907926" w:rsidRDefault="006027AA" w:rsidP="0010024B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20</w:t>
            </w:r>
            <w:r w:rsidR="0010024B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6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:rsidR="006027AA" w:rsidRPr="00907926" w:rsidRDefault="006027AA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R-205</w:t>
            </w:r>
          </w:p>
        </w:tc>
        <w:tc>
          <w:tcPr>
            <w:tcW w:w="4536" w:type="dxa"/>
          </w:tcPr>
          <w:p w:rsidR="006027AA" w:rsidRPr="00907926" w:rsidRDefault="005C6500" w:rsidP="004A041D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Oferta. Rok </w:t>
            </w:r>
            <w:proofErr w:type="spellStart"/>
            <w:r w:rsidR="004A041D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akad</w:t>
            </w:r>
            <w:proofErr w:type="spellEnd"/>
            <w:r w:rsidR="004A041D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.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2012/2013</w:t>
            </w:r>
          </w:p>
        </w:tc>
        <w:tc>
          <w:tcPr>
            <w:tcW w:w="4819" w:type="dxa"/>
          </w:tcPr>
          <w:p w:rsidR="006027AA" w:rsidRPr="00907926" w:rsidRDefault="005C6500" w:rsidP="00392D7D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Wyższa Szkoła Zawodowa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Kostrzyn nad Odrą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2012/2013</w:t>
            </w:r>
          </w:p>
        </w:tc>
        <w:tc>
          <w:tcPr>
            <w:tcW w:w="1418" w:type="dxa"/>
          </w:tcPr>
          <w:p w:rsidR="006027AA" w:rsidRPr="00907926" w:rsidRDefault="005C6500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ulotka</w:t>
            </w:r>
          </w:p>
        </w:tc>
        <w:tc>
          <w:tcPr>
            <w:tcW w:w="1440" w:type="dxa"/>
          </w:tcPr>
          <w:p w:rsidR="006027AA" w:rsidRPr="00907926" w:rsidRDefault="006027AA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6027AA" w:rsidRPr="00907926" w:rsidTr="00D00677">
        <w:tc>
          <w:tcPr>
            <w:tcW w:w="708" w:type="dxa"/>
          </w:tcPr>
          <w:p w:rsidR="006027AA" w:rsidRPr="00907926" w:rsidRDefault="006027AA" w:rsidP="0010024B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20</w:t>
            </w:r>
            <w:r w:rsidR="0010024B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7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:rsidR="006027AA" w:rsidRPr="00907926" w:rsidRDefault="006027AA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R-206</w:t>
            </w:r>
          </w:p>
        </w:tc>
        <w:tc>
          <w:tcPr>
            <w:tcW w:w="4536" w:type="dxa"/>
          </w:tcPr>
          <w:p w:rsidR="006027AA" w:rsidRPr="00907926" w:rsidRDefault="005C6500" w:rsidP="00C56F28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proofErr w:type="spellStart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Muditus</w:t>
            </w:r>
            <w:proofErr w:type="spellEnd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: czasopismo uczniów i nauczycieli Medycznego Studium Zawodowego</w:t>
            </w:r>
            <w:r w:rsidR="003674B6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|</w:t>
            </w:r>
            <w:r w:rsidR="003674B6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w Gorzowie Wlkp. </w:t>
            </w:r>
            <w:r w:rsidR="00C56F28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Nr 1,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20 grudnia 2010, </w:t>
            </w:r>
            <w:r w:rsidR="00C56F28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[Rok szkolny</w:t>
            </w:r>
            <w:r w:rsidR="00C56F28"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 xml:space="preserve">] </w:t>
            </w: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2010-2011</w:t>
            </w:r>
          </w:p>
        </w:tc>
        <w:tc>
          <w:tcPr>
            <w:tcW w:w="4819" w:type="dxa"/>
          </w:tcPr>
          <w:p w:rsidR="006027AA" w:rsidRPr="00907926" w:rsidRDefault="0010024B" w:rsidP="0010024B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Medyczne Studium Zawodowe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Gorzów Wlkp.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2010 r.</w:t>
            </w:r>
          </w:p>
        </w:tc>
        <w:tc>
          <w:tcPr>
            <w:tcW w:w="1418" w:type="dxa"/>
          </w:tcPr>
          <w:p w:rsidR="006027AA" w:rsidRPr="00907926" w:rsidRDefault="00522D25" w:rsidP="00522D25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gazetka szkolna</w:t>
            </w:r>
          </w:p>
        </w:tc>
        <w:tc>
          <w:tcPr>
            <w:tcW w:w="1440" w:type="dxa"/>
          </w:tcPr>
          <w:p w:rsidR="006027AA" w:rsidRPr="00907926" w:rsidRDefault="006027AA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6027AA" w:rsidRPr="00907926" w:rsidTr="00D00677">
        <w:tc>
          <w:tcPr>
            <w:tcW w:w="708" w:type="dxa"/>
          </w:tcPr>
          <w:p w:rsidR="006027AA" w:rsidRPr="00907926" w:rsidRDefault="006027AA" w:rsidP="0010024B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20</w:t>
            </w:r>
            <w:r w:rsidR="0010024B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8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:rsidR="006027AA" w:rsidRPr="00907926" w:rsidRDefault="006027AA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R-207</w:t>
            </w:r>
          </w:p>
        </w:tc>
        <w:tc>
          <w:tcPr>
            <w:tcW w:w="4536" w:type="dxa"/>
          </w:tcPr>
          <w:p w:rsidR="006027AA" w:rsidRPr="00907926" w:rsidRDefault="005C6500" w:rsidP="00C56F28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proofErr w:type="spellStart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Muditus</w:t>
            </w:r>
            <w:proofErr w:type="spellEnd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: czasopismo uczniów i nauczycieli Medycznego Studium Zawodowego </w:t>
            </w:r>
            <w:r w:rsidR="003674B6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w Gorzowie Wlkp. </w:t>
            </w:r>
            <w:r w:rsidR="00C56F28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Nr 2,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23 marzec 2011, </w:t>
            </w:r>
            <w:r w:rsidR="00C56F28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[Rok </w:t>
            </w:r>
            <w:r w:rsidR="00C56F28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lastRenderedPageBreak/>
              <w:t xml:space="preserve">szkolny] </w:t>
            </w: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2010-2011</w:t>
            </w:r>
          </w:p>
        </w:tc>
        <w:tc>
          <w:tcPr>
            <w:tcW w:w="4819" w:type="dxa"/>
          </w:tcPr>
          <w:p w:rsidR="006027AA" w:rsidRPr="00907926" w:rsidRDefault="0010024B" w:rsidP="0019348D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lastRenderedPageBreak/>
              <w:t xml:space="preserve">Medyczne Studium Zawodowe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Gorzów Wlkp.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201</w:t>
            </w:r>
            <w:r w:rsidR="0019348D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1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r.</w:t>
            </w:r>
          </w:p>
        </w:tc>
        <w:tc>
          <w:tcPr>
            <w:tcW w:w="1418" w:type="dxa"/>
          </w:tcPr>
          <w:p w:rsidR="006027AA" w:rsidRPr="00907926" w:rsidRDefault="00522D25" w:rsidP="00522D25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gazetka szkolna</w:t>
            </w:r>
          </w:p>
        </w:tc>
        <w:tc>
          <w:tcPr>
            <w:tcW w:w="1440" w:type="dxa"/>
          </w:tcPr>
          <w:p w:rsidR="006027AA" w:rsidRPr="00907926" w:rsidRDefault="006027AA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6027AA" w:rsidRPr="00907926" w:rsidTr="00D00677">
        <w:tc>
          <w:tcPr>
            <w:tcW w:w="708" w:type="dxa"/>
          </w:tcPr>
          <w:p w:rsidR="006027AA" w:rsidRPr="00907926" w:rsidRDefault="006027AA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lastRenderedPageBreak/>
              <w:t>209.</w:t>
            </w:r>
          </w:p>
        </w:tc>
        <w:tc>
          <w:tcPr>
            <w:tcW w:w="851" w:type="dxa"/>
          </w:tcPr>
          <w:p w:rsidR="006027AA" w:rsidRPr="00907926" w:rsidRDefault="006027AA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R-209</w:t>
            </w:r>
          </w:p>
        </w:tc>
        <w:tc>
          <w:tcPr>
            <w:tcW w:w="4536" w:type="dxa"/>
          </w:tcPr>
          <w:p w:rsidR="006027AA" w:rsidRPr="00907926" w:rsidRDefault="0010024B" w:rsidP="0010024B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Państwowa Wyższa Szkoła Zawodowa </w:t>
            </w:r>
            <w:r w:rsidR="003674B6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w Gorzowie Wlkp. Instytut Humanistyczny. Oferta 2012 r.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</w:r>
          </w:p>
        </w:tc>
        <w:tc>
          <w:tcPr>
            <w:tcW w:w="4819" w:type="dxa"/>
          </w:tcPr>
          <w:p w:rsidR="006027AA" w:rsidRPr="00907926" w:rsidRDefault="0010024B" w:rsidP="00465C32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Państwowa Wyższa Szkoła Zawodowa</w:t>
            </w:r>
            <w:r w:rsidR="00465C32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im. Jakuba z Paradyża.</w:t>
            </w:r>
            <w:r w:rsidR="00465C32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Instytut Humanistyczny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Gorzów Wlkp.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2012 r.</w:t>
            </w:r>
          </w:p>
        </w:tc>
        <w:tc>
          <w:tcPr>
            <w:tcW w:w="1418" w:type="dxa"/>
          </w:tcPr>
          <w:p w:rsidR="006027AA" w:rsidRPr="00907926" w:rsidRDefault="0010024B" w:rsidP="00522D25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ulotka</w:t>
            </w:r>
          </w:p>
        </w:tc>
        <w:tc>
          <w:tcPr>
            <w:tcW w:w="1440" w:type="dxa"/>
          </w:tcPr>
          <w:p w:rsidR="006027AA" w:rsidRPr="00907926" w:rsidRDefault="006027AA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6027AA" w:rsidRPr="00907926" w:rsidTr="00D00677">
        <w:tc>
          <w:tcPr>
            <w:tcW w:w="708" w:type="dxa"/>
          </w:tcPr>
          <w:p w:rsidR="006027AA" w:rsidRPr="00907926" w:rsidRDefault="006027AA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210.</w:t>
            </w:r>
          </w:p>
        </w:tc>
        <w:tc>
          <w:tcPr>
            <w:tcW w:w="851" w:type="dxa"/>
          </w:tcPr>
          <w:p w:rsidR="006027AA" w:rsidRPr="00907926" w:rsidRDefault="006027AA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R-210</w:t>
            </w:r>
          </w:p>
        </w:tc>
        <w:tc>
          <w:tcPr>
            <w:tcW w:w="4536" w:type="dxa"/>
          </w:tcPr>
          <w:p w:rsidR="006027AA" w:rsidRPr="00907926" w:rsidRDefault="0010024B" w:rsidP="0010024B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Państwowa Wyższa Szkoła Zawodowa </w:t>
            </w:r>
            <w:r w:rsidR="003674B6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w Gorzowie Wlkp. Instytut Techniczny. Oferta 2012 r.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</w:r>
          </w:p>
        </w:tc>
        <w:tc>
          <w:tcPr>
            <w:tcW w:w="4819" w:type="dxa"/>
          </w:tcPr>
          <w:p w:rsidR="006027AA" w:rsidRPr="00907926" w:rsidRDefault="0010024B" w:rsidP="00465C32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Państwowa Wyższa Szkoła Zawodowa</w:t>
            </w:r>
            <w:r w:rsidR="00465C32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im. Jakuba z Paradyża.</w:t>
            </w:r>
            <w:r w:rsidR="00465C32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Instytut Techniczny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Gorzów Wlkp.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2012 r.</w:t>
            </w:r>
          </w:p>
        </w:tc>
        <w:tc>
          <w:tcPr>
            <w:tcW w:w="1418" w:type="dxa"/>
          </w:tcPr>
          <w:p w:rsidR="006027AA" w:rsidRPr="00907926" w:rsidRDefault="0010024B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ulotka</w:t>
            </w:r>
          </w:p>
        </w:tc>
        <w:tc>
          <w:tcPr>
            <w:tcW w:w="1440" w:type="dxa"/>
          </w:tcPr>
          <w:p w:rsidR="006027AA" w:rsidRPr="00907926" w:rsidRDefault="006027AA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6027AA" w:rsidRPr="00907926" w:rsidTr="00D00677">
        <w:tc>
          <w:tcPr>
            <w:tcW w:w="708" w:type="dxa"/>
          </w:tcPr>
          <w:p w:rsidR="006027AA" w:rsidRPr="00907926" w:rsidRDefault="006027AA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211.</w:t>
            </w:r>
          </w:p>
        </w:tc>
        <w:tc>
          <w:tcPr>
            <w:tcW w:w="851" w:type="dxa"/>
          </w:tcPr>
          <w:p w:rsidR="006027AA" w:rsidRPr="00907926" w:rsidRDefault="006027AA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R-211</w:t>
            </w:r>
          </w:p>
        </w:tc>
        <w:tc>
          <w:tcPr>
            <w:tcW w:w="4536" w:type="dxa"/>
          </w:tcPr>
          <w:p w:rsidR="006027AA" w:rsidRPr="00907926" w:rsidRDefault="0010024B" w:rsidP="0010024B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Państwowa Wyższa Szkoła Zawodowa </w:t>
            </w:r>
            <w:r w:rsidR="003674B6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w Gorzowie Wlkp. Instytut Administracji </w:t>
            </w:r>
            <w:r w:rsidR="003674B6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i Bezpieczeństwa Narodowego. Oferta 2012 r.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</w:r>
          </w:p>
        </w:tc>
        <w:tc>
          <w:tcPr>
            <w:tcW w:w="4819" w:type="dxa"/>
          </w:tcPr>
          <w:p w:rsidR="006027AA" w:rsidRPr="00907926" w:rsidRDefault="0010024B" w:rsidP="00465C32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Państwowa Wyższa Szkoła Zawodowa</w:t>
            </w:r>
            <w:r w:rsidR="00465C32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.</w:t>
            </w:r>
            <w:r w:rsidR="00465C32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im. Jakuba z Paradyża.</w:t>
            </w:r>
            <w:r w:rsidR="00465C32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Instytut Administracji i Bezpieczeństwa Narodowego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Gorzów Wlkp.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2012 r.</w:t>
            </w:r>
          </w:p>
        </w:tc>
        <w:tc>
          <w:tcPr>
            <w:tcW w:w="1418" w:type="dxa"/>
          </w:tcPr>
          <w:p w:rsidR="006027AA" w:rsidRPr="00907926" w:rsidRDefault="0010024B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ulotka</w:t>
            </w:r>
          </w:p>
        </w:tc>
        <w:tc>
          <w:tcPr>
            <w:tcW w:w="1440" w:type="dxa"/>
          </w:tcPr>
          <w:p w:rsidR="006027AA" w:rsidRPr="00907926" w:rsidRDefault="006027AA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6027AA" w:rsidRPr="00907926" w:rsidTr="00D00677">
        <w:tc>
          <w:tcPr>
            <w:tcW w:w="708" w:type="dxa"/>
          </w:tcPr>
          <w:p w:rsidR="006027AA" w:rsidRPr="00907926" w:rsidRDefault="006027AA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212.</w:t>
            </w:r>
          </w:p>
        </w:tc>
        <w:tc>
          <w:tcPr>
            <w:tcW w:w="851" w:type="dxa"/>
          </w:tcPr>
          <w:p w:rsidR="006027AA" w:rsidRPr="00907926" w:rsidRDefault="006027AA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R-212</w:t>
            </w:r>
          </w:p>
        </w:tc>
        <w:tc>
          <w:tcPr>
            <w:tcW w:w="4536" w:type="dxa"/>
          </w:tcPr>
          <w:p w:rsidR="006027AA" w:rsidRPr="00907926" w:rsidRDefault="0010024B" w:rsidP="00CE4E3A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Państwowa Wyższa Szkoła Zawodowa </w:t>
            </w:r>
            <w:r w:rsidR="003674B6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w Gorzowie Wlkp. Instytut </w:t>
            </w:r>
            <w:r w:rsidR="00CE4E3A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Ekonomiczny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. Oferta 2012 r.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</w:r>
          </w:p>
        </w:tc>
        <w:tc>
          <w:tcPr>
            <w:tcW w:w="4819" w:type="dxa"/>
          </w:tcPr>
          <w:p w:rsidR="006027AA" w:rsidRPr="00907926" w:rsidRDefault="0010024B" w:rsidP="00465C32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Państwowa Wyższa Szkoła Zawodowa</w:t>
            </w:r>
            <w:r w:rsidR="00465C32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im. Jakuba z Paradyża.</w:t>
            </w:r>
            <w:r w:rsidR="00465C32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Instytut Ekonomiczny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Gorzów Wlkp.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2012 r.</w:t>
            </w:r>
          </w:p>
        </w:tc>
        <w:tc>
          <w:tcPr>
            <w:tcW w:w="1418" w:type="dxa"/>
          </w:tcPr>
          <w:p w:rsidR="006027AA" w:rsidRPr="00907926" w:rsidRDefault="0010024B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ulotka</w:t>
            </w:r>
          </w:p>
        </w:tc>
        <w:tc>
          <w:tcPr>
            <w:tcW w:w="1440" w:type="dxa"/>
          </w:tcPr>
          <w:p w:rsidR="006027AA" w:rsidRPr="00907926" w:rsidRDefault="006027AA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6027AA" w:rsidRPr="00907926" w:rsidTr="00D00677">
        <w:tc>
          <w:tcPr>
            <w:tcW w:w="708" w:type="dxa"/>
          </w:tcPr>
          <w:p w:rsidR="006027AA" w:rsidRPr="00907926" w:rsidRDefault="006027AA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213.</w:t>
            </w:r>
          </w:p>
        </w:tc>
        <w:tc>
          <w:tcPr>
            <w:tcW w:w="851" w:type="dxa"/>
          </w:tcPr>
          <w:p w:rsidR="006027AA" w:rsidRPr="00907926" w:rsidRDefault="006027AA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R-213</w:t>
            </w:r>
          </w:p>
        </w:tc>
        <w:tc>
          <w:tcPr>
            <w:tcW w:w="4536" w:type="dxa"/>
          </w:tcPr>
          <w:p w:rsidR="006027AA" w:rsidRPr="00907926" w:rsidRDefault="00CE4E3A" w:rsidP="00CE4E3A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Zespół Szkół Technicznych </w:t>
            </w:r>
            <w:r w:rsidR="003674B6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i Ogólnokształcących (dawniej Zespół Szkół Zawodowych ZWCH „Stilon”). Oferta 2012 r.</w:t>
            </w:r>
          </w:p>
        </w:tc>
        <w:tc>
          <w:tcPr>
            <w:tcW w:w="4819" w:type="dxa"/>
          </w:tcPr>
          <w:p w:rsidR="006027AA" w:rsidRPr="00907926" w:rsidRDefault="00CE4E3A" w:rsidP="00CE4E3A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Zespół Szkół Technicznych i Ogólnokształcących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Gorzów Wlkp.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2012 r.</w:t>
            </w:r>
          </w:p>
        </w:tc>
        <w:tc>
          <w:tcPr>
            <w:tcW w:w="1418" w:type="dxa"/>
          </w:tcPr>
          <w:p w:rsidR="006027AA" w:rsidRPr="00907926" w:rsidRDefault="00CE4E3A" w:rsidP="004A041D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 xml:space="preserve">ulotka </w:t>
            </w:r>
          </w:p>
        </w:tc>
        <w:tc>
          <w:tcPr>
            <w:tcW w:w="1440" w:type="dxa"/>
          </w:tcPr>
          <w:p w:rsidR="006027AA" w:rsidRPr="00907926" w:rsidRDefault="006027AA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6027AA" w:rsidRPr="00907926" w:rsidTr="00D00677">
        <w:tc>
          <w:tcPr>
            <w:tcW w:w="708" w:type="dxa"/>
          </w:tcPr>
          <w:p w:rsidR="006027AA" w:rsidRPr="00907926" w:rsidRDefault="006027AA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214.</w:t>
            </w:r>
          </w:p>
        </w:tc>
        <w:tc>
          <w:tcPr>
            <w:tcW w:w="851" w:type="dxa"/>
          </w:tcPr>
          <w:p w:rsidR="006027AA" w:rsidRPr="00907926" w:rsidRDefault="006027AA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R-214</w:t>
            </w:r>
          </w:p>
        </w:tc>
        <w:tc>
          <w:tcPr>
            <w:tcW w:w="4536" w:type="dxa"/>
          </w:tcPr>
          <w:p w:rsidR="006027AA" w:rsidRPr="00907926" w:rsidRDefault="00CE4E3A" w:rsidP="008E0B6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COSINUS. Zaoczne licea, zaoczne policealne szkoły. Oferta 2012 r.</w:t>
            </w:r>
          </w:p>
        </w:tc>
        <w:tc>
          <w:tcPr>
            <w:tcW w:w="4819" w:type="dxa"/>
          </w:tcPr>
          <w:p w:rsidR="006027AA" w:rsidRPr="00907926" w:rsidRDefault="00CE4E3A" w:rsidP="00392D7D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COSINUS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Gorzów Wlkp.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2012 r.</w:t>
            </w:r>
          </w:p>
        </w:tc>
        <w:tc>
          <w:tcPr>
            <w:tcW w:w="1418" w:type="dxa"/>
          </w:tcPr>
          <w:p w:rsidR="006027AA" w:rsidRPr="00907926" w:rsidRDefault="00CE4E3A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ulotka</w:t>
            </w:r>
          </w:p>
        </w:tc>
        <w:tc>
          <w:tcPr>
            <w:tcW w:w="1440" w:type="dxa"/>
          </w:tcPr>
          <w:p w:rsidR="006027AA" w:rsidRPr="00907926" w:rsidRDefault="006027AA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6027AA" w:rsidRPr="00907926" w:rsidTr="00D00677">
        <w:tc>
          <w:tcPr>
            <w:tcW w:w="708" w:type="dxa"/>
          </w:tcPr>
          <w:p w:rsidR="006027AA" w:rsidRPr="00907926" w:rsidRDefault="006027AA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215.</w:t>
            </w:r>
          </w:p>
        </w:tc>
        <w:tc>
          <w:tcPr>
            <w:tcW w:w="851" w:type="dxa"/>
          </w:tcPr>
          <w:p w:rsidR="006027AA" w:rsidRPr="00907926" w:rsidRDefault="006027AA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R-215</w:t>
            </w:r>
          </w:p>
        </w:tc>
        <w:tc>
          <w:tcPr>
            <w:tcW w:w="4536" w:type="dxa"/>
          </w:tcPr>
          <w:p w:rsidR="006027AA" w:rsidRPr="00907926" w:rsidRDefault="00CE4E3A" w:rsidP="008E0B6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COSINUS. Matura 2013. Zapraszamy na kursy maturalne</w:t>
            </w:r>
          </w:p>
        </w:tc>
        <w:tc>
          <w:tcPr>
            <w:tcW w:w="4819" w:type="dxa"/>
          </w:tcPr>
          <w:p w:rsidR="006027AA" w:rsidRPr="00907926" w:rsidRDefault="00CE4E3A" w:rsidP="00CE4E3A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COSINUS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Gorzów Wlkp.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2013 r.</w:t>
            </w:r>
          </w:p>
        </w:tc>
        <w:tc>
          <w:tcPr>
            <w:tcW w:w="1418" w:type="dxa"/>
          </w:tcPr>
          <w:p w:rsidR="006027AA" w:rsidRPr="00907926" w:rsidRDefault="00CE4E3A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ulotka</w:t>
            </w:r>
          </w:p>
        </w:tc>
        <w:tc>
          <w:tcPr>
            <w:tcW w:w="1440" w:type="dxa"/>
          </w:tcPr>
          <w:p w:rsidR="006027AA" w:rsidRPr="00907926" w:rsidRDefault="006027AA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6027AA" w:rsidRPr="00907926" w:rsidTr="00D00677">
        <w:tc>
          <w:tcPr>
            <w:tcW w:w="708" w:type="dxa"/>
          </w:tcPr>
          <w:p w:rsidR="006027AA" w:rsidRPr="00907926" w:rsidRDefault="006027AA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216.</w:t>
            </w:r>
          </w:p>
        </w:tc>
        <w:tc>
          <w:tcPr>
            <w:tcW w:w="851" w:type="dxa"/>
          </w:tcPr>
          <w:p w:rsidR="006027AA" w:rsidRPr="00907926" w:rsidRDefault="006027AA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R-216</w:t>
            </w:r>
          </w:p>
        </w:tc>
        <w:tc>
          <w:tcPr>
            <w:tcW w:w="4536" w:type="dxa"/>
          </w:tcPr>
          <w:p w:rsidR="006027AA" w:rsidRPr="00907926" w:rsidRDefault="00CE4E3A" w:rsidP="00CE4E3A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Wykaz szkół i placówek oświatowych województwa lubuskiego 2002</w:t>
            </w:r>
          </w:p>
        </w:tc>
        <w:tc>
          <w:tcPr>
            <w:tcW w:w="4819" w:type="dxa"/>
          </w:tcPr>
          <w:p w:rsidR="006027AA" w:rsidRPr="00907926" w:rsidRDefault="00CE4E3A" w:rsidP="00392D7D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Województwo lubuskie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2002 r.</w:t>
            </w:r>
          </w:p>
        </w:tc>
        <w:tc>
          <w:tcPr>
            <w:tcW w:w="1418" w:type="dxa"/>
          </w:tcPr>
          <w:p w:rsidR="006027AA" w:rsidRPr="00907926" w:rsidRDefault="00CE4E3A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broszura</w:t>
            </w:r>
          </w:p>
        </w:tc>
        <w:tc>
          <w:tcPr>
            <w:tcW w:w="1440" w:type="dxa"/>
          </w:tcPr>
          <w:p w:rsidR="006027AA" w:rsidRPr="00907926" w:rsidRDefault="006027AA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6027AA" w:rsidRPr="00907926" w:rsidTr="00D00677">
        <w:tc>
          <w:tcPr>
            <w:tcW w:w="708" w:type="dxa"/>
          </w:tcPr>
          <w:p w:rsidR="006027AA" w:rsidRPr="00907926" w:rsidRDefault="006027AA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217.</w:t>
            </w:r>
          </w:p>
        </w:tc>
        <w:tc>
          <w:tcPr>
            <w:tcW w:w="851" w:type="dxa"/>
          </w:tcPr>
          <w:p w:rsidR="006027AA" w:rsidRPr="00907926" w:rsidRDefault="006027AA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R-217</w:t>
            </w:r>
          </w:p>
        </w:tc>
        <w:tc>
          <w:tcPr>
            <w:tcW w:w="4536" w:type="dxa"/>
          </w:tcPr>
          <w:p w:rsidR="006027AA" w:rsidRPr="00907926" w:rsidRDefault="00CE4E3A" w:rsidP="008E0B6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Klaster edukacji zawodowej. Przewodnik po zawodach</w:t>
            </w:r>
          </w:p>
        </w:tc>
        <w:tc>
          <w:tcPr>
            <w:tcW w:w="4819" w:type="dxa"/>
          </w:tcPr>
          <w:p w:rsidR="006027AA" w:rsidRPr="00907926" w:rsidRDefault="005E3EB6" w:rsidP="00286F43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Zespół Szkół Budowlanych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Zespół Szkół Mechanicznych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Zespół Szkół Elektrycznych</w:t>
            </w:r>
            <w:r w:rsidR="00286F43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</w:t>
            </w:r>
            <w:r w:rsidR="00286F43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Zespół Szkół Technicznych i Ogólnokształcących Centrum Kształcenia Zawodowego </w:t>
            </w:r>
            <w:r w:rsidR="00286F43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Zespół Szkół Ekonomicznych</w:t>
            </w:r>
            <w:r w:rsidR="00286F43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Zespół Szkół Gastronomicznych </w:t>
            </w:r>
            <w:r w:rsidR="00286F43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</w:r>
            <w:r w:rsidR="00286F43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lastRenderedPageBreak/>
              <w:t xml:space="preserve">Zespół Szkół Nr 12  </w:t>
            </w:r>
            <w:r w:rsidR="00286F43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Zespół Szkół Odzieżowych </w:t>
            </w:r>
            <w:r w:rsidR="00286F43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Zespół Szkół Ogrodniczych </w:t>
            </w:r>
            <w:r w:rsidR="00286F43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Izba Rzemiosła i Przedsiębiorców </w:t>
            </w:r>
            <w:r w:rsidR="00286F43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Mobilne Centrum Informacji Zawodowej </w:t>
            </w:r>
            <w:r w:rsidR="00286F43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Gorzów Wlkp.</w:t>
            </w:r>
            <w:r w:rsidR="00286F43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</w:r>
            <w:r w:rsidR="00CE4E3A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[2012?] </w:t>
            </w:r>
          </w:p>
        </w:tc>
        <w:tc>
          <w:tcPr>
            <w:tcW w:w="1418" w:type="dxa"/>
          </w:tcPr>
          <w:p w:rsidR="006027AA" w:rsidRPr="00907926" w:rsidRDefault="00286F43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lastRenderedPageBreak/>
              <w:t>przewodnik</w:t>
            </w:r>
          </w:p>
        </w:tc>
        <w:tc>
          <w:tcPr>
            <w:tcW w:w="1440" w:type="dxa"/>
          </w:tcPr>
          <w:p w:rsidR="006027AA" w:rsidRPr="00907926" w:rsidRDefault="006027AA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6027AA" w:rsidRPr="00907926" w:rsidTr="00D00677">
        <w:tc>
          <w:tcPr>
            <w:tcW w:w="708" w:type="dxa"/>
          </w:tcPr>
          <w:p w:rsidR="006027AA" w:rsidRPr="00907926" w:rsidRDefault="006027AA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lastRenderedPageBreak/>
              <w:t>218.</w:t>
            </w:r>
          </w:p>
        </w:tc>
        <w:tc>
          <w:tcPr>
            <w:tcW w:w="851" w:type="dxa"/>
          </w:tcPr>
          <w:p w:rsidR="006027AA" w:rsidRPr="00907926" w:rsidRDefault="006027AA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R-218</w:t>
            </w:r>
          </w:p>
        </w:tc>
        <w:tc>
          <w:tcPr>
            <w:tcW w:w="4536" w:type="dxa"/>
          </w:tcPr>
          <w:p w:rsidR="006027AA" w:rsidRPr="00907926" w:rsidRDefault="00CE4E3A" w:rsidP="008E0B6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Państwowa Wyższa Szkoła Zawodowa. Oferta 2011 r.</w:t>
            </w:r>
          </w:p>
        </w:tc>
        <w:tc>
          <w:tcPr>
            <w:tcW w:w="4819" w:type="dxa"/>
          </w:tcPr>
          <w:p w:rsidR="006027AA" w:rsidRPr="00907926" w:rsidRDefault="00CE4E3A" w:rsidP="00465C32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P</w:t>
            </w:r>
            <w:r w:rsidR="00465C32">
              <w:rPr>
                <w:rFonts w:asciiTheme="majorHAnsi" w:hAnsiTheme="majorHAnsi" w:cs="Times New Roman"/>
                <w:b w:val="0"/>
                <w:sz w:val="22"/>
                <w:szCs w:val="22"/>
              </w:rPr>
              <w:t>aństwowa Wyższa Szkoła Zawodowa im. Jakuba z Paradyża</w:t>
            </w:r>
            <w:r w:rsidR="00465C32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Gorzów Wlkp.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2011 r.</w:t>
            </w:r>
          </w:p>
        </w:tc>
        <w:tc>
          <w:tcPr>
            <w:tcW w:w="1418" w:type="dxa"/>
          </w:tcPr>
          <w:p w:rsidR="006027AA" w:rsidRPr="00907926" w:rsidRDefault="00265A2B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ulotka</w:t>
            </w:r>
          </w:p>
        </w:tc>
        <w:tc>
          <w:tcPr>
            <w:tcW w:w="1440" w:type="dxa"/>
          </w:tcPr>
          <w:p w:rsidR="006027AA" w:rsidRPr="00907926" w:rsidRDefault="006027AA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6027AA" w:rsidRPr="00907926" w:rsidTr="00D00677">
        <w:tc>
          <w:tcPr>
            <w:tcW w:w="708" w:type="dxa"/>
          </w:tcPr>
          <w:p w:rsidR="006027AA" w:rsidRPr="00907926" w:rsidRDefault="006027AA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219.</w:t>
            </w:r>
          </w:p>
        </w:tc>
        <w:tc>
          <w:tcPr>
            <w:tcW w:w="851" w:type="dxa"/>
          </w:tcPr>
          <w:p w:rsidR="006027AA" w:rsidRPr="00907926" w:rsidRDefault="006027AA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R-219</w:t>
            </w:r>
          </w:p>
        </w:tc>
        <w:tc>
          <w:tcPr>
            <w:tcW w:w="4536" w:type="dxa"/>
          </w:tcPr>
          <w:p w:rsidR="006027AA" w:rsidRPr="00907926" w:rsidRDefault="00265A2B" w:rsidP="008E0B6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Projekt „Nowoczesna wiedza zawodowa – nowoczesne kadry”</w:t>
            </w:r>
            <w:r w:rsidR="00417E50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realizowany w ramach Programu Operacyjnego Kapitał Ludzki Priorytet III Wysoka jakość systemu oświaty […]</w:t>
            </w:r>
          </w:p>
        </w:tc>
        <w:tc>
          <w:tcPr>
            <w:tcW w:w="4819" w:type="dxa"/>
          </w:tcPr>
          <w:p w:rsidR="006027AA" w:rsidRPr="00907926" w:rsidRDefault="00417E50" w:rsidP="00392D7D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Izba Rzemiosła i Przedsiębiorców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Gorzów Wlkp.</w:t>
            </w:r>
          </w:p>
        </w:tc>
        <w:tc>
          <w:tcPr>
            <w:tcW w:w="1418" w:type="dxa"/>
          </w:tcPr>
          <w:p w:rsidR="006027AA" w:rsidRPr="00907926" w:rsidRDefault="00265A2B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ulotka</w:t>
            </w:r>
          </w:p>
        </w:tc>
        <w:tc>
          <w:tcPr>
            <w:tcW w:w="1440" w:type="dxa"/>
          </w:tcPr>
          <w:p w:rsidR="006027AA" w:rsidRPr="00907926" w:rsidRDefault="006027AA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6027AA" w:rsidRPr="00907926" w:rsidTr="00D00677">
        <w:tc>
          <w:tcPr>
            <w:tcW w:w="708" w:type="dxa"/>
          </w:tcPr>
          <w:p w:rsidR="006027AA" w:rsidRPr="00907926" w:rsidRDefault="006027AA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220.</w:t>
            </w:r>
          </w:p>
        </w:tc>
        <w:tc>
          <w:tcPr>
            <w:tcW w:w="851" w:type="dxa"/>
          </w:tcPr>
          <w:p w:rsidR="006027AA" w:rsidRPr="00907926" w:rsidRDefault="006027AA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R-220</w:t>
            </w:r>
          </w:p>
        </w:tc>
        <w:tc>
          <w:tcPr>
            <w:tcW w:w="4536" w:type="dxa"/>
          </w:tcPr>
          <w:p w:rsidR="006027AA" w:rsidRPr="00907926" w:rsidRDefault="00265A2B" w:rsidP="00417E50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Izba Rzemiosła i Przedsiębiorczości </w:t>
            </w:r>
            <w:r w:rsidR="00D00677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w Gorzowie poleca </w:t>
            </w:r>
            <w:r w:rsidR="00417E50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naukę zawodu </w:t>
            </w:r>
            <w:r w:rsidR="00D00677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</w:r>
            <w:r w:rsidR="00417E50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i przyuczenie […]</w:t>
            </w:r>
          </w:p>
        </w:tc>
        <w:tc>
          <w:tcPr>
            <w:tcW w:w="4819" w:type="dxa"/>
          </w:tcPr>
          <w:p w:rsidR="006027AA" w:rsidRPr="00907926" w:rsidRDefault="00265A2B" w:rsidP="00392D7D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Izba Rzemiosła i Przedsiębiorczości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Gorzów Wlkp.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2012 r.</w:t>
            </w:r>
          </w:p>
        </w:tc>
        <w:tc>
          <w:tcPr>
            <w:tcW w:w="1418" w:type="dxa"/>
          </w:tcPr>
          <w:p w:rsidR="006027AA" w:rsidRPr="00907926" w:rsidRDefault="00265A2B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ulotka</w:t>
            </w:r>
          </w:p>
        </w:tc>
        <w:tc>
          <w:tcPr>
            <w:tcW w:w="1440" w:type="dxa"/>
          </w:tcPr>
          <w:p w:rsidR="006027AA" w:rsidRPr="00907926" w:rsidRDefault="006027AA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6027AA" w:rsidRPr="00907926" w:rsidTr="00D00677">
        <w:tc>
          <w:tcPr>
            <w:tcW w:w="708" w:type="dxa"/>
          </w:tcPr>
          <w:p w:rsidR="006027AA" w:rsidRPr="00907926" w:rsidRDefault="006027AA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221.</w:t>
            </w:r>
          </w:p>
        </w:tc>
        <w:tc>
          <w:tcPr>
            <w:tcW w:w="851" w:type="dxa"/>
          </w:tcPr>
          <w:p w:rsidR="006027AA" w:rsidRPr="00907926" w:rsidRDefault="006027AA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R-221</w:t>
            </w:r>
          </w:p>
        </w:tc>
        <w:tc>
          <w:tcPr>
            <w:tcW w:w="4536" w:type="dxa"/>
          </w:tcPr>
          <w:p w:rsidR="006027AA" w:rsidRPr="00907926" w:rsidRDefault="00265A2B" w:rsidP="008E0B6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40 lat tradycji. Informacja o rekrutacji w roku szkolnym 2012/2013</w:t>
            </w:r>
          </w:p>
        </w:tc>
        <w:tc>
          <w:tcPr>
            <w:tcW w:w="4819" w:type="dxa"/>
          </w:tcPr>
          <w:p w:rsidR="006027AA" w:rsidRPr="00907926" w:rsidRDefault="00265A2B" w:rsidP="00265A2B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Liceum Ogólnokształcące dla Dorosłych </w:t>
            </w:r>
            <w:r w:rsidR="003674B6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Gorzów Wlkp.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2012/2013</w:t>
            </w:r>
          </w:p>
        </w:tc>
        <w:tc>
          <w:tcPr>
            <w:tcW w:w="1418" w:type="dxa"/>
          </w:tcPr>
          <w:p w:rsidR="006027AA" w:rsidRPr="00907926" w:rsidRDefault="00265A2B" w:rsidP="00417E50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 xml:space="preserve">ulotka </w:t>
            </w:r>
          </w:p>
        </w:tc>
        <w:tc>
          <w:tcPr>
            <w:tcW w:w="1440" w:type="dxa"/>
          </w:tcPr>
          <w:p w:rsidR="006027AA" w:rsidRPr="00907926" w:rsidRDefault="006027AA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6027AA" w:rsidRPr="00907926" w:rsidTr="00D00677">
        <w:tc>
          <w:tcPr>
            <w:tcW w:w="708" w:type="dxa"/>
          </w:tcPr>
          <w:p w:rsidR="006027AA" w:rsidRPr="00907926" w:rsidRDefault="006027AA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222.</w:t>
            </w:r>
          </w:p>
        </w:tc>
        <w:tc>
          <w:tcPr>
            <w:tcW w:w="851" w:type="dxa"/>
          </w:tcPr>
          <w:p w:rsidR="006027AA" w:rsidRPr="00907926" w:rsidRDefault="006027AA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R-222</w:t>
            </w:r>
          </w:p>
        </w:tc>
        <w:tc>
          <w:tcPr>
            <w:tcW w:w="4536" w:type="dxa"/>
          </w:tcPr>
          <w:p w:rsidR="006027AA" w:rsidRPr="00907926" w:rsidRDefault="00265A2B" w:rsidP="008E0B6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Szczep Harcerski im. Obrońców Pokoju</w:t>
            </w:r>
          </w:p>
        </w:tc>
        <w:tc>
          <w:tcPr>
            <w:tcW w:w="4819" w:type="dxa"/>
          </w:tcPr>
          <w:p w:rsidR="006027AA" w:rsidRPr="00907926" w:rsidRDefault="00265A2B" w:rsidP="00AA745D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Studium Wychowania Przedszkolnego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III Liceum Ogólnokształcące</w:t>
            </w:r>
            <w:r w:rsidR="00AA745D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Szczep Harcerski im. Obrońców Pokoju</w:t>
            </w:r>
            <w:r w:rsidR="003674B6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Gorzów Wlkp.</w:t>
            </w:r>
            <w:r w:rsidR="00AA745D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</w:t>
            </w:r>
            <w:r w:rsidR="00AA745D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1980 r.</w:t>
            </w:r>
          </w:p>
        </w:tc>
        <w:tc>
          <w:tcPr>
            <w:tcW w:w="1418" w:type="dxa"/>
          </w:tcPr>
          <w:p w:rsidR="006027AA" w:rsidRPr="00907926" w:rsidRDefault="00265A2B" w:rsidP="00265A2B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przypinka</w:t>
            </w:r>
          </w:p>
        </w:tc>
        <w:tc>
          <w:tcPr>
            <w:tcW w:w="1440" w:type="dxa"/>
          </w:tcPr>
          <w:p w:rsidR="006027AA" w:rsidRPr="00907926" w:rsidRDefault="006027AA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6027AA" w:rsidRPr="00907926" w:rsidTr="00D00677">
        <w:tc>
          <w:tcPr>
            <w:tcW w:w="708" w:type="dxa"/>
          </w:tcPr>
          <w:p w:rsidR="006027AA" w:rsidRPr="00907926" w:rsidRDefault="006027AA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223.</w:t>
            </w:r>
          </w:p>
        </w:tc>
        <w:tc>
          <w:tcPr>
            <w:tcW w:w="851" w:type="dxa"/>
          </w:tcPr>
          <w:p w:rsidR="006027AA" w:rsidRPr="00907926" w:rsidRDefault="006027AA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R-223</w:t>
            </w:r>
          </w:p>
        </w:tc>
        <w:tc>
          <w:tcPr>
            <w:tcW w:w="4536" w:type="dxa"/>
          </w:tcPr>
          <w:p w:rsidR="006027AA" w:rsidRPr="00907926" w:rsidRDefault="00AA745D" w:rsidP="008E0B6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Wzorowy Uczeń</w:t>
            </w:r>
          </w:p>
        </w:tc>
        <w:tc>
          <w:tcPr>
            <w:tcW w:w="4819" w:type="dxa"/>
          </w:tcPr>
          <w:p w:rsidR="006027AA" w:rsidRPr="00907926" w:rsidRDefault="00AA745D" w:rsidP="0096227E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Szkoła Podstawowa </w:t>
            </w:r>
            <w:r w:rsidR="00814AF2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im. Władysława Broniewskiego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Nr 6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Gorzów </w:t>
            </w:r>
            <w:r w:rsidR="0096227E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W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lkp.</w:t>
            </w:r>
            <w:r w:rsidR="0096227E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</w:t>
            </w:r>
            <w:r w:rsidR="0096227E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1972 r.</w:t>
            </w:r>
          </w:p>
        </w:tc>
        <w:tc>
          <w:tcPr>
            <w:tcW w:w="1418" w:type="dxa"/>
          </w:tcPr>
          <w:p w:rsidR="006027AA" w:rsidRPr="00907926" w:rsidRDefault="00247A25" w:rsidP="00247A25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naszywka</w:t>
            </w:r>
            <w:r w:rsidR="00AA745D"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</w:tcPr>
          <w:p w:rsidR="006027AA" w:rsidRPr="00907926" w:rsidRDefault="006027AA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6027AA" w:rsidRPr="00907926" w:rsidTr="00D00677">
        <w:tc>
          <w:tcPr>
            <w:tcW w:w="708" w:type="dxa"/>
          </w:tcPr>
          <w:p w:rsidR="006027AA" w:rsidRPr="00907926" w:rsidRDefault="006027AA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224.</w:t>
            </w:r>
          </w:p>
        </w:tc>
        <w:tc>
          <w:tcPr>
            <w:tcW w:w="851" w:type="dxa"/>
          </w:tcPr>
          <w:p w:rsidR="006027AA" w:rsidRPr="00907926" w:rsidRDefault="006027AA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R-224</w:t>
            </w:r>
          </w:p>
        </w:tc>
        <w:tc>
          <w:tcPr>
            <w:tcW w:w="4536" w:type="dxa"/>
          </w:tcPr>
          <w:p w:rsidR="006027AA" w:rsidRPr="00907926" w:rsidRDefault="00AA745D" w:rsidP="008E0B6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Wzorowy Uczeń</w:t>
            </w:r>
          </w:p>
        </w:tc>
        <w:tc>
          <w:tcPr>
            <w:tcW w:w="4819" w:type="dxa"/>
          </w:tcPr>
          <w:p w:rsidR="006027AA" w:rsidRPr="00907926" w:rsidRDefault="0096227E" w:rsidP="00392D7D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Gorzów Wlkp.</w:t>
            </w:r>
          </w:p>
        </w:tc>
        <w:tc>
          <w:tcPr>
            <w:tcW w:w="1418" w:type="dxa"/>
          </w:tcPr>
          <w:p w:rsidR="006027AA" w:rsidRPr="00907926" w:rsidRDefault="00247A25" w:rsidP="00265A2B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naszywka</w:t>
            </w:r>
          </w:p>
        </w:tc>
        <w:tc>
          <w:tcPr>
            <w:tcW w:w="1440" w:type="dxa"/>
          </w:tcPr>
          <w:p w:rsidR="006027AA" w:rsidRPr="00907926" w:rsidRDefault="006027AA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6027AA" w:rsidRPr="00907926" w:rsidTr="00D00677">
        <w:tc>
          <w:tcPr>
            <w:tcW w:w="708" w:type="dxa"/>
          </w:tcPr>
          <w:p w:rsidR="006027AA" w:rsidRPr="00907926" w:rsidRDefault="006027AA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225.</w:t>
            </w:r>
          </w:p>
        </w:tc>
        <w:tc>
          <w:tcPr>
            <w:tcW w:w="851" w:type="dxa"/>
          </w:tcPr>
          <w:p w:rsidR="006027AA" w:rsidRPr="00907926" w:rsidRDefault="006027AA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R-225</w:t>
            </w:r>
          </w:p>
        </w:tc>
        <w:tc>
          <w:tcPr>
            <w:tcW w:w="4536" w:type="dxa"/>
          </w:tcPr>
          <w:p w:rsidR="006027AA" w:rsidRPr="00907926" w:rsidRDefault="00AA745D" w:rsidP="008E0B6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Laureat Lubuskiego Przeglądu Szkolnych Zespołów Muzycznych</w:t>
            </w:r>
          </w:p>
        </w:tc>
        <w:tc>
          <w:tcPr>
            <w:tcW w:w="4819" w:type="dxa"/>
          </w:tcPr>
          <w:p w:rsidR="006027AA" w:rsidRPr="00907926" w:rsidRDefault="00417E50" w:rsidP="00AA745D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Wojewódzki Ośrodek Metodyczny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Filharmonia Gorzowska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Kuratorium Oświaty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</w:r>
            <w:r w:rsidR="00AA745D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Szkoła Podstawowa Nr 15 </w:t>
            </w:r>
            <w:r w:rsidR="00AA745D" w:rsidRPr="00907926">
              <w:rPr>
                <w:rFonts w:asciiTheme="majorHAnsi" w:hAnsiTheme="majorHAnsi" w:cs="Times New Roman"/>
                <w:b w:val="0"/>
                <w:color w:val="FF0000"/>
                <w:sz w:val="22"/>
                <w:szCs w:val="22"/>
              </w:rPr>
              <w:br/>
            </w:r>
            <w:r w:rsidR="00AA745D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Zespół Wokalny QUINDICI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Gorzów Wlkp.</w:t>
            </w:r>
            <w:r w:rsidR="00AA745D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2012 r.</w:t>
            </w:r>
          </w:p>
        </w:tc>
        <w:tc>
          <w:tcPr>
            <w:tcW w:w="1418" w:type="dxa"/>
          </w:tcPr>
          <w:p w:rsidR="006027AA" w:rsidRPr="00907926" w:rsidRDefault="00AA745D" w:rsidP="00265A2B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dyplom</w:t>
            </w:r>
          </w:p>
        </w:tc>
        <w:tc>
          <w:tcPr>
            <w:tcW w:w="1440" w:type="dxa"/>
          </w:tcPr>
          <w:p w:rsidR="006027AA" w:rsidRPr="00907926" w:rsidRDefault="006027AA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6027AA" w:rsidRPr="00907926" w:rsidTr="00D00677">
        <w:tc>
          <w:tcPr>
            <w:tcW w:w="708" w:type="dxa"/>
          </w:tcPr>
          <w:p w:rsidR="006027AA" w:rsidRPr="00907926" w:rsidRDefault="006027AA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lastRenderedPageBreak/>
              <w:t>226.</w:t>
            </w:r>
          </w:p>
        </w:tc>
        <w:tc>
          <w:tcPr>
            <w:tcW w:w="851" w:type="dxa"/>
          </w:tcPr>
          <w:p w:rsidR="006027AA" w:rsidRPr="00907926" w:rsidRDefault="006027AA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R-226</w:t>
            </w:r>
          </w:p>
        </w:tc>
        <w:tc>
          <w:tcPr>
            <w:tcW w:w="4536" w:type="dxa"/>
          </w:tcPr>
          <w:p w:rsidR="006027AA" w:rsidRPr="00907926" w:rsidRDefault="00AA745D" w:rsidP="00AA745D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Międzynarodowy Dzień Książki. Akcja: Książka</w:t>
            </w:r>
          </w:p>
        </w:tc>
        <w:tc>
          <w:tcPr>
            <w:tcW w:w="4819" w:type="dxa"/>
          </w:tcPr>
          <w:p w:rsidR="006027AA" w:rsidRPr="00907926" w:rsidRDefault="006B49F0" w:rsidP="006B49F0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 w:val="0"/>
                <w:sz w:val="22"/>
                <w:szCs w:val="22"/>
              </w:rPr>
              <w:t>Państwowa Wyższa Szkoła Zawodowa im. Jakuba z Paradyża. Biblioteka Główna</w:t>
            </w:r>
            <w:r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Instytut Humanistyczny. Biblioteka </w:t>
            </w:r>
            <w:r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23-24 IV </w:t>
            </w:r>
            <w:r w:rsidR="00AA745D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2012 </w:t>
            </w:r>
          </w:p>
        </w:tc>
        <w:tc>
          <w:tcPr>
            <w:tcW w:w="1418" w:type="dxa"/>
          </w:tcPr>
          <w:p w:rsidR="006027AA" w:rsidRPr="00907926" w:rsidRDefault="00AA745D" w:rsidP="00AA745D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afisz A4</w:t>
            </w:r>
          </w:p>
        </w:tc>
        <w:tc>
          <w:tcPr>
            <w:tcW w:w="1440" w:type="dxa"/>
          </w:tcPr>
          <w:p w:rsidR="006027AA" w:rsidRPr="00907926" w:rsidRDefault="006027AA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6027AA" w:rsidRPr="00907926" w:rsidTr="00D00677">
        <w:tc>
          <w:tcPr>
            <w:tcW w:w="708" w:type="dxa"/>
          </w:tcPr>
          <w:p w:rsidR="006027AA" w:rsidRPr="00907926" w:rsidRDefault="006027AA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227.</w:t>
            </w:r>
          </w:p>
        </w:tc>
        <w:tc>
          <w:tcPr>
            <w:tcW w:w="851" w:type="dxa"/>
          </w:tcPr>
          <w:p w:rsidR="006027AA" w:rsidRPr="00907926" w:rsidRDefault="006027AA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R-227</w:t>
            </w:r>
          </w:p>
        </w:tc>
        <w:tc>
          <w:tcPr>
            <w:tcW w:w="4536" w:type="dxa"/>
          </w:tcPr>
          <w:p w:rsidR="006027AA" w:rsidRPr="00907926" w:rsidRDefault="00BB3EB7" w:rsidP="00BB3EB7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XIV</w:t>
            </w:r>
            <w:r w:rsidR="00AA745D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Bal Niepodległościowy</w:t>
            </w:r>
          </w:p>
        </w:tc>
        <w:tc>
          <w:tcPr>
            <w:tcW w:w="4819" w:type="dxa"/>
          </w:tcPr>
          <w:p w:rsidR="006027AA" w:rsidRPr="00907926" w:rsidRDefault="00AA745D" w:rsidP="00AA745D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II Liceum Ogólnokształcące im. Marii </w:t>
            </w:r>
            <w:proofErr w:type="spellStart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Skłodowskiej-Curie</w:t>
            </w:r>
            <w:proofErr w:type="spellEnd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Gorzów Wlkp.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2009 r.</w:t>
            </w:r>
          </w:p>
        </w:tc>
        <w:tc>
          <w:tcPr>
            <w:tcW w:w="1418" w:type="dxa"/>
          </w:tcPr>
          <w:p w:rsidR="006027AA" w:rsidRPr="00907926" w:rsidRDefault="00AA745D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fotografia</w:t>
            </w:r>
          </w:p>
        </w:tc>
        <w:tc>
          <w:tcPr>
            <w:tcW w:w="1440" w:type="dxa"/>
          </w:tcPr>
          <w:p w:rsidR="006027AA" w:rsidRPr="00907926" w:rsidRDefault="006027AA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6027AA" w:rsidRPr="00907926" w:rsidTr="00D00677">
        <w:tc>
          <w:tcPr>
            <w:tcW w:w="708" w:type="dxa"/>
          </w:tcPr>
          <w:p w:rsidR="006027AA" w:rsidRPr="00907926" w:rsidRDefault="006027AA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228.</w:t>
            </w:r>
          </w:p>
        </w:tc>
        <w:tc>
          <w:tcPr>
            <w:tcW w:w="851" w:type="dxa"/>
          </w:tcPr>
          <w:p w:rsidR="006027AA" w:rsidRPr="00907926" w:rsidRDefault="006027AA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R-228</w:t>
            </w:r>
          </w:p>
        </w:tc>
        <w:tc>
          <w:tcPr>
            <w:tcW w:w="4536" w:type="dxa"/>
          </w:tcPr>
          <w:p w:rsidR="006027AA" w:rsidRPr="00907926" w:rsidRDefault="00BB3EB7" w:rsidP="00BB3EB7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XIV </w:t>
            </w:r>
            <w:r w:rsidR="00BF773F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Bal Niepodległościowy</w:t>
            </w:r>
          </w:p>
        </w:tc>
        <w:tc>
          <w:tcPr>
            <w:tcW w:w="4819" w:type="dxa"/>
          </w:tcPr>
          <w:p w:rsidR="006027AA" w:rsidRPr="00907926" w:rsidRDefault="00BF773F" w:rsidP="00BF773F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II Liceum Ogólnokształcące im. Marii </w:t>
            </w:r>
            <w:proofErr w:type="spellStart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Skłodowskiej-Curie</w:t>
            </w:r>
            <w:proofErr w:type="spellEnd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Gorzów Wlkp. </w:t>
            </w:r>
            <w:r w:rsidR="0096227E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2009 r.</w:t>
            </w:r>
          </w:p>
        </w:tc>
        <w:tc>
          <w:tcPr>
            <w:tcW w:w="1418" w:type="dxa"/>
          </w:tcPr>
          <w:p w:rsidR="006027AA" w:rsidRPr="00907926" w:rsidRDefault="00BF773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fotografia</w:t>
            </w:r>
          </w:p>
        </w:tc>
        <w:tc>
          <w:tcPr>
            <w:tcW w:w="1440" w:type="dxa"/>
          </w:tcPr>
          <w:p w:rsidR="006027AA" w:rsidRPr="00907926" w:rsidRDefault="006027AA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6027AA" w:rsidRPr="00907926" w:rsidTr="00D00677">
        <w:tc>
          <w:tcPr>
            <w:tcW w:w="708" w:type="dxa"/>
          </w:tcPr>
          <w:p w:rsidR="006027AA" w:rsidRPr="00907926" w:rsidRDefault="006027AA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229.</w:t>
            </w:r>
          </w:p>
        </w:tc>
        <w:tc>
          <w:tcPr>
            <w:tcW w:w="851" w:type="dxa"/>
          </w:tcPr>
          <w:p w:rsidR="006027AA" w:rsidRPr="00907926" w:rsidRDefault="006027AA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R-229</w:t>
            </w:r>
          </w:p>
        </w:tc>
        <w:tc>
          <w:tcPr>
            <w:tcW w:w="4536" w:type="dxa"/>
          </w:tcPr>
          <w:p w:rsidR="006027AA" w:rsidRPr="00907926" w:rsidRDefault="00E10E04" w:rsidP="008B2805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II LO</w:t>
            </w:r>
            <w:r w:rsidR="008B2805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. Część kadry nauczycielskiej w budynku szkoły</w:t>
            </w:r>
          </w:p>
        </w:tc>
        <w:tc>
          <w:tcPr>
            <w:tcW w:w="4819" w:type="dxa"/>
          </w:tcPr>
          <w:p w:rsidR="006027AA" w:rsidRPr="00907926" w:rsidRDefault="00BF773F" w:rsidP="00BF773F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II Liceum Ogólnokształcące im. Marii </w:t>
            </w:r>
            <w:proofErr w:type="spellStart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Skłodowskiej-Curie</w:t>
            </w:r>
            <w:proofErr w:type="spellEnd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Gorzów Wlkp. </w:t>
            </w:r>
          </w:p>
        </w:tc>
        <w:tc>
          <w:tcPr>
            <w:tcW w:w="1418" w:type="dxa"/>
          </w:tcPr>
          <w:p w:rsidR="006027AA" w:rsidRPr="00907926" w:rsidRDefault="00BF773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fotografia</w:t>
            </w:r>
          </w:p>
        </w:tc>
        <w:tc>
          <w:tcPr>
            <w:tcW w:w="1440" w:type="dxa"/>
          </w:tcPr>
          <w:p w:rsidR="006027AA" w:rsidRPr="00907926" w:rsidRDefault="006027AA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6027AA" w:rsidRPr="00907926" w:rsidTr="00D00677">
        <w:tc>
          <w:tcPr>
            <w:tcW w:w="708" w:type="dxa"/>
          </w:tcPr>
          <w:p w:rsidR="006027AA" w:rsidRPr="00907926" w:rsidRDefault="006027AA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230.</w:t>
            </w:r>
          </w:p>
        </w:tc>
        <w:tc>
          <w:tcPr>
            <w:tcW w:w="851" w:type="dxa"/>
          </w:tcPr>
          <w:p w:rsidR="006027AA" w:rsidRPr="00907926" w:rsidRDefault="006027AA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R-230</w:t>
            </w:r>
          </w:p>
        </w:tc>
        <w:tc>
          <w:tcPr>
            <w:tcW w:w="4536" w:type="dxa"/>
          </w:tcPr>
          <w:p w:rsidR="006027AA" w:rsidRPr="00907926" w:rsidRDefault="0096227E" w:rsidP="0096227E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XV</w:t>
            </w:r>
            <w:r w:rsidR="00BF773F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Bal Niepodległościowy</w:t>
            </w:r>
          </w:p>
        </w:tc>
        <w:tc>
          <w:tcPr>
            <w:tcW w:w="4819" w:type="dxa"/>
          </w:tcPr>
          <w:p w:rsidR="006027AA" w:rsidRPr="00907926" w:rsidRDefault="00BF773F" w:rsidP="00BF773F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II Liceum Ogólnokształcące im. Marii </w:t>
            </w:r>
            <w:proofErr w:type="spellStart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Skłodowskiej-Curie</w:t>
            </w:r>
            <w:proofErr w:type="spellEnd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Gorzów Wlkp.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2010 r.</w:t>
            </w:r>
          </w:p>
        </w:tc>
        <w:tc>
          <w:tcPr>
            <w:tcW w:w="1418" w:type="dxa"/>
          </w:tcPr>
          <w:p w:rsidR="006027AA" w:rsidRPr="00907926" w:rsidRDefault="00BF773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fotografia</w:t>
            </w:r>
          </w:p>
        </w:tc>
        <w:tc>
          <w:tcPr>
            <w:tcW w:w="1440" w:type="dxa"/>
          </w:tcPr>
          <w:p w:rsidR="006027AA" w:rsidRPr="00907926" w:rsidRDefault="006027AA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6027AA" w:rsidRPr="00907926" w:rsidTr="00D00677">
        <w:tc>
          <w:tcPr>
            <w:tcW w:w="708" w:type="dxa"/>
          </w:tcPr>
          <w:p w:rsidR="006027AA" w:rsidRPr="00907926" w:rsidRDefault="006027AA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231.</w:t>
            </w:r>
          </w:p>
        </w:tc>
        <w:tc>
          <w:tcPr>
            <w:tcW w:w="851" w:type="dxa"/>
          </w:tcPr>
          <w:p w:rsidR="006027AA" w:rsidRPr="00907926" w:rsidRDefault="006027AA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R-231</w:t>
            </w:r>
          </w:p>
        </w:tc>
        <w:tc>
          <w:tcPr>
            <w:tcW w:w="4536" w:type="dxa"/>
          </w:tcPr>
          <w:p w:rsidR="006027AA" w:rsidRPr="00907926" w:rsidRDefault="0096227E" w:rsidP="0096227E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XV</w:t>
            </w:r>
            <w:r w:rsidR="008B2805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Bal Niepodległościowy</w:t>
            </w:r>
          </w:p>
        </w:tc>
        <w:tc>
          <w:tcPr>
            <w:tcW w:w="4819" w:type="dxa"/>
          </w:tcPr>
          <w:p w:rsidR="006027AA" w:rsidRPr="00907926" w:rsidRDefault="00BF773F" w:rsidP="00BF773F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II Liceum Ogólnokształcące im. Marii </w:t>
            </w:r>
            <w:proofErr w:type="spellStart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Skłodowskiej-Curie</w:t>
            </w:r>
            <w:proofErr w:type="spellEnd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Gorzów Wlkp. </w:t>
            </w:r>
            <w:r w:rsidR="0096227E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2010 r.</w:t>
            </w:r>
          </w:p>
        </w:tc>
        <w:tc>
          <w:tcPr>
            <w:tcW w:w="1418" w:type="dxa"/>
          </w:tcPr>
          <w:p w:rsidR="006027AA" w:rsidRPr="00907926" w:rsidRDefault="00BF773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fotografia</w:t>
            </w:r>
          </w:p>
        </w:tc>
        <w:tc>
          <w:tcPr>
            <w:tcW w:w="1440" w:type="dxa"/>
          </w:tcPr>
          <w:p w:rsidR="006027AA" w:rsidRPr="00907926" w:rsidRDefault="006027AA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6027AA" w:rsidRPr="00907926" w:rsidTr="00D00677">
        <w:tc>
          <w:tcPr>
            <w:tcW w:w="708" w:type="dxa"/>
          </w:tcPr>
          <w:p w:rsidR="006027AA" w:rsidRPr="00907926" w:rsidRDefault="006027AA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232.</w:t>
            </w:r>
          </w:p>
        </w:tc>
        <w:tc>
          <w:tcPr>
            <w:tcW w:w="851" w:type="dxa"/>
          </w:tcPr>
          <w:p w:rsidR="006027AA" w:rsidRPr="00907926" w:rsidRDefault="006027AA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R-232</w:t>
            </w:r>
          </w:p>
        </w:tc>
        <w:tc>
          <w:tcPr>
            <w:tcW w:w="4536" w:type="dxa"/>
          </w:tcPr>
          <w:p w:rsidR="006027AA" w:rsidRPr="00907926" w:rsidRDefault="0096227E" w:rsidP="0096227E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XV</w:t>
            </w:r>
            <w:r w:rsidR="008B2805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Bal Niepodległościowy</w:t>
            </w:r>
          </w:p>
        </w:tc>
        <w:tc>
          <w:tcPr>
            <w:tcW w:w="4819" w:type="dxa"/>
          </w:tcPr>
          <w:p w:rsidR="006027AA" w:rsidRPr="00907926" w:rsidRDefault="00BF773F" w:rsidP="00BF773F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II Liceum Ogólnokształcące im. Marii </w:t>
            </w:r>
            <w:proofErr w:type="spellStart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Skłodowskiej-Curie</w:t>
            </w:r>
            <w:proofErr w:type="spellEnd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Gorzów Wlkp. </w:t>
            </w:r>
            <w:r w:rsidR="0096227E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2010 r.</w:t>
            </w:r>
          </w:p>
        </w:tc>
        <w:tc>
          <w:tcPr>
            <w:tcW w:w="1418" w:type="dxa"/>
          </w:tcPr>
          <w:p w:rsidR="006027AA" w:rsidRPr="00907926" w:rsidRDefault="00BF773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fotografia</w:t>
            </w:r>
          </w:p>
        </w:tc>
        <w:tc>
          <w:tcPr>
            <w:tcW w:w="1440" w:type="dxa"/>
          </w:tcPr>
          <w:p w:rsidR="006027AA" w:rsidRPr="00907926" w:rsidRDefault="006027AA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6027AA" w:rsidRPr="00907926" w:rsidTr="00D00677">
        <w:tc>
          <w:tcPr>
            <w:tcW w:w="708" w:type="dxa"/>
          </w:tcPr>
          <w:p w:rsidR="006027AA" w:rsidRPr="00907926" w:rsidRDefault="006027AA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233.</w:t>
            </w:r>
          </w:p>
        </w:tc>
        <w:tc>
          <w:tcPr>
            <w:tcW w:w="851" w:type="dxa"/>
          </w:tcPr>
          <w:p w:rsidR="006027AA" w:rsidRPr="00907926" w:rsidRDefault="006027AA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R-233</w:t>
            </w:r>
          </w:p>
        </w:tc>
        <w:tc>
          <w:tcPr>
            <w:tcW w:w="4536" w:type="dxa"/>
          </w:tcPr>
          <w:p w:rsidR="006027AA" w:rsidRPr="00907926" w:rsidRDefault="0096227E" w:rsidP="0096227E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XV</w:t>
            </w:r>
            <w:r w:rsidR="008B2805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Bal Niepodległościowy</w:t>
            </w:r>
          </w:p>
        </w:tc>
        <w:tc>
          <w:tcPr>
            <w:tcW w:w="4819" w:type="dxa"/>
          </w:tcPr>
          <w:p w:rsidR="006027AA" w:rsidRPr="00907926" w:rsidRDefault="00BF773F" w:rsidP="00BF773F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II Liceum Ogólnokształcące im. Marii </w:t>
            </w:r>
            <w:proofErr w:type="spellStart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Skłodowskiej-Curie</w:t>
            </w:r>
            <w:proofErr w:type="spellEnd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Gorzów Wlkp. </w:t>
            </w:r>
            <w:r w:rsidR="0096227E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2010 r.</w:t>
            </w:r>
          </w:p>
        </w:tc>
        <w:tc>
          <w:tcPr>
            <w:tcW w:w="1418" w:type="dxa"/>
          </w:tcPr>
          <w:p w:rsidR="006027AA" w:rsidRPr="00907926" w:rsidRDefault="00BF773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fotografia</w:t>
            </w:r>
          </w:p>
        </w:tc>
        <w:tc>
          <w:tcPr>
            <w:tcW w:w="1440" w:type="dxa"/>
          </w:tcPr>
          <w:p w:rsidR="006027AA" w:rsidRPr="00907926" w:rsidRDefault="006027AA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6027AA" w:rsidRPr="00907926" w:rsidTr="00D00677">
        <w:tc>
          <w:tcPr>
            <w:tcW w:w="708" w:type="dxa"/>
          </w:tcPr>
          <w:p w:rsidR="006027AA" w:rsidRPr="00907926" w:rsidRDefault="006027AA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234.</w:t>
            </w:r>
          </w:p>
        </w:tc>
        <w:tc>
          <w:tcPr>
            <w:tcW w:w="851" w:type="dxa"/>
          </w:tcPr>
          <w:p w:rsidR="006027AA" w:rsidRPr="00907926" w:rsidRDefault="006027AA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R-234</w:t>
            </w:r>
          </w:p>
        </w:tc>
        <w:tc>
          <w:tcPr>
            <w:tcW w:w="4536" w:type="dxa"/>
          </w:tcPr>
          <w:p w:rsidR="006027AA" w:rsidRPr="00907926" w:rsidRDefault="0096227E" w:rsidP="0096227E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XIV</w:t>
            </w:r>
            <w:r w:rsidR="008B2805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Bal Niepodległościowy</w:t>
            </w:r>
          </w:p>
        </w:tc>
        <w:tc>
          <w:tcPr>
            <w:tcW w:w="4819" w:type="dxa"/>
          </w:tcPr>
          <w:p w:rsidR="006027AA" w:rsidRPr="00907926" w:rsidRDefault="00BF773F" w:rsidP="00BF773F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II Liceum Ogólnokształcące im. Marii </w:t>
            </w:r>
            <w:proofErr w:type="spellStart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Skłodowskiej-Curie</w:t>
            </w:r>
            <w:proofErr w:type="spellEnd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Gorzów Wlkp. </w:t>
            </w:r>
            <w:r w:rsidR="0096227E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2009 r.</w:t>
            </w:r>
          </w:p>
        </w:tc>
        <w:tc>
          <w:tcPr>
            <w:tcW w:w="1418" w:type="dxa"/>
          </w:tcPr>
          <w:p w:rsidR="006027AA" w:rsidRPr="00907926" w:rsidRDefault="00BF773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fotografia</w:t>
            </w:r>
          </w:p>
        </w:tc>
        <w:tc>
          <w:tcPr>
            <w:tcW w:w="1440" w:type="dxa"/>
          </w:tcPr>
          <w:p w:rsidR="006027AA" w:rsidRPr="00907926" w:rsidRDefault="006027AA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6027AA" w:rsidRPr="00907926" w:rsidTr="00D00677">
        <w:tc>
          <w:tcPr>
            <w:tcW w:w="708" w:type="dxa"/>
          </w:tcPr>
          <w:p w:rsidR="006027AA" w:rsidRPr="00907926" w:rsidRDefault="006027AA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235.</w:t>
            </w:r>
          </w:p>
        </w:tc>
        <w:tc>
          <w:tcPr>
            <w:tcW w:w="851" w:type="dxa"/>
          </w:tcPr>
          <w:p w:rsidR="006027AA" w:rsidRPr="00907926" w:rsidRDefault="006027AA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R-235</w:t>
            </w:r>
          </w:p>
        </w:tc>
        <w:tc>
          <w:tcPr>
            <w:tcW w:w="4536" w:type="dxa"/>
          </w:tcPr>
          <w:p w:rsidR="006027AA" w:rsidRPr="00907926" w:rsidRDefault="00011E86" w:rsidP="00011E86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XV Bal Niepodległościowy</w:t>
            </w:r>
          </w:p>
        </w:tc>
        <w:tc>
          <w:tcPr>
            <w:tcW w:w="4819" w:type="dxa"/>
          </w:tcPr>
          <w:p w:rsidR="006027AA" w:rsidRPr="00907926" w:rsidRDefault="00BF773F" w:rsidP="0096227E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II Liceum Ogólnokształcące im. Marii </w:t>
            </w:r>
            <w:proofErr w:type="spellStart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Skłodowskiej-Curie</w:t>
            </w:r>
            <w:proofErr w:type="spellEnd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Gorzów Wlkp.</w:t>
            </w:r>
            <w:r w:rsidR="00011E86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10 </w:t>
            </w:r>
            <w:r w:rsidR="0096227E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XI</w:t>
            </w:r>
            <w:r w:rsidR="00011E86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2010</w:t>
            </w:r>
          </w:p>
        </w:tc>
        <w:tc>
          <w:tcPr>
            <w:tcW w:w="1418" w:type="dxa"/>
          </w:tcPr>
          <w:p w:rsidR="006027AA" w:rsidRPr="00907926" w:rsidRDefault="00BF773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zaproszenie</w:t>
            </w:r>
          </w:p>
        </w:tc>
        <w:tc>
          <w:tcPr>
            <w:tcW w:w="1440" w:type="dxa"/>
          </w:tcPr>
          <w:p w:rsidR="006027AA" w:rsidRPr="00907926" w:rsidRDefault="006027AA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6027AA" w:rsidRPr="00907926" w:rsidTr="00D00677">
        <w:tc>
          <w:tcPr>
            <w:tcW w:w="708" w:type="dxa"/>
          </w:tcPr>
          <w:p w:rsidR="006027AA" w:rsidRPr="00907926" w:rsidRDefault="006027AA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236.</w:t>
            </w:r>
          </w:p>
        </w:tc>
        <w:tc>
          <w:tcPr>
            <w:tcW w:w="851" w:type="dxa"/>
          </w:tcPr>
          <w:p w:rsidR="006027AA" w:rsidRPr="00907926" w:rsidRDefault="006027AA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R-236</w:t>
            </w:r>
          </w:p>
        </w:tc>
        <w:tc>
          <w:tcPr>
            <w:tcW w:w="4536" w:type="dxa"/>
          </w:tcPr>
          <w:p w:rsidR="006027AA" w:rsidRPr="00907926" w:rsidRDefault="00BF773F" w:rsidP="008E0B6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proofErr w:type="spellStart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Fajfa</w:t>
            </w:r>
            <w:proofErr w:type="spellEnd"/>
            <w:r w:rsidR="00011E86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. Lata 60. 70. 80.</w:t>
            </w:r>
          </w:p>
        </w:tc>
        <w:tc>
          <w:tcPr>
            <w:tcW w:w="4819" w:type="dxa"/>
          </w:tcPr>
          <w:p w:rsidR="006027AA" w:rsidRPr="00907926" w:rsidRDefault="00BF773F" w:rsidP="0096227E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II Liceum Ogólnokształcące im. Marii </w:t>
            </w:r>
            <w:proofErr w:type="spellStart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lastRenderedPageBreak/>
              <w:t>Skłodowskiej-Curie</w:t>
            </w:r>
            <w:proofErr w:type="spellEnd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Gorzów Wlkp.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</w:r>
            <w:r w:rsidR="00011E86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27</w:t>
            </w:r>
            <w:r w:rsidR="0096227E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I </w:t>
            </w:r>
            <w:r w:rsidR="00011E86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2011 </w:t>
            </w:r>
          </w:p>
        </w:tc>
        <w:tc>
          <w:tcPr>
            <w:tcW w:w="1418" w:type="dxa"/>
          </w:tcPr>
          <w:p w:rsidR="006027AA" w:rsidRPr="00907926" w:rsidRDefault="00BF773F" w:rsidP="00BF773F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lastRenderedPageBreak/>
              <w:t>bilet wstępu</w:t>
            </w:r>
          </w:p>
        </w:tc>
        <w:tc>
          <w:tcPr>
            <w:tcW w:w="1440" w:type="dxa"/>
          </w:tcPr>
          <w:p w:rsidR="006027AA" w:rsidRPr="00907926" w:rsidRDefault="006027AA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6027AA" w:rsidRPr="00907926" w:rsidTr="00D00677">
        <w:tc>
          <w:tcPr>
            <w:tcW w:w="708" w:type="dxa"/>
          </w:tcPr>
          <w:p w:rsidR="006027AA" w:rsidRPr="00907926" w:rsidRDefault="006027AA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lastRenderedPageBreak/>
              <w:t>237.</w:t>
            </w:r>
          </w:p>
        </w:tc>
        <w:tc>
          <w:tcPr>
            <w:tcW w:w="851" w:type="dxa"/>
          </w:tcPr>
          <w:p w:rsidR="006027AA" w:rsidRPr="00907926" w:rsidRDefault="006027AA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R-237</w:t>
            </w:r>
          </w:p>
        </w:tc>
        <w:tc>
          <w:tcPr>
            <w:tcW w:w="4536" w:type="dxa"/>
          </w:tcPr>
          <w:p w:rsidR="006027AA" w:rsidRPr="00907926" w:rsidRDefault="00BF773F" w:rsidP="008E0B6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Studniówka 2012 r.</w:t>
            </w:r>
          </w:p>
        </w:tc>
        <w:tc>
          <w:tcPr>
            <w:tcW w:w="4819" w:type="dxa"/>
          </w:tcPr>
          <w:p w:rsidR="006027AA" w:rsidRPr="00907926" w:rsidRDefault="00BF773F" w:rsidP="00BF773F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II Liceum Ogólnokształcące im. Marii </w:t>
            </w:r>
            <w:proofErr w:type="spellStart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Skłodowskiej-Curie</w:t>
            </w:r>
            <w:proofErr w:type="spellEnd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Gorzów Wlkp.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2012 r.</w:t>
            </w:r>
          </w:p>
        </w:tc>
        <w:tc>
          <w:tcPr>
            <w:tcW w:w="1418" w:type="dxa"/>
          </w:tcPr>
          <w:p w:rsidR="006027AA" w:rsidRPr="00907926" w:rsidRDefault="00BF773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zaproszenie</w:t>
            </w:r>
          </w:p>
        </w:tc>
        <w:tc>
          <w:tcPr>
            <w:tcW w:w="1440" w:type="dxa"/>
          </w:tcPr>
          <w:p w:rsidR="006027AA" w:rsidRPr="00907926" w:rsidRDefault="006027AA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6027AA" w:rsidRPr="00907926" w:rsidTr="00D00677">
        <w:tc>
          <w:tcPr>
            <w:tcW w:w="708" w:type="dxa"/>
          </w:tcPr>
          <w:p w:rsidR="006027AA" w:rsidRPr="00907926" w:rsidRDefault="006027AA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238.</w:t>
            </w:r>
          </w:p>
        </w:tc>
        <w:tc>
          <w:tcPr>
            <w:tcW w:w="851" w:type="dxa"/>
          </w:tcPr>
          <w:p w:rsidR="006027AA" w:rsidRPr="00907926" w:rsidRDefault="006027AA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R-238</w:t>
            </w:r>
          </w:p>
        </w:tc>
        <w:tc>
          <w:tcPr>
            <w:tcW w:w="4536" w:type="dxa"/>
          </w:tcPr>
          <w:p w:rsidR="006027AA" w:rsidRPr="00907926" w:rsidRDefault="00BF773F" w:rsidP="008E0B6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Zaproszenie na pożegnanie Absolwentów</w:t>
            </w:r>
          </w:p>
        </w:tc>
        <w:tc>
          <w:tcPr>
            <w:tcW w:w="4819" w:type="dxa"/>
          </w:tcPr>
          <w:p w:rsidR="006027AA" w:rsidRPr="00907926" w:rsidRDefault="00BF773F" w:rsidP="00392D7D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II Liceum Ogólnokształcące im. Marii </w:t>
            </w:r>
            <w:proofErr w:type="spellStart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Skłodowskiej-Curie</w:t>
            </w:r>
            <w:proofErr w:type="spellEnd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Gorzów Wlkp.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2012 r.</w:t>
            </w:r>
          </w:p>
        </w:tc>
        <w:tc>
          <w:tcPr>
            <w:tcW w:w="1418" w:type="dxa"/>
          </w:tcPr>
          <w:p w:rsidR="006027AA" w:rsidRPr="00907926" w:rsidRDefault="00BF773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zaproszenie</w:t>
            </w:r>
          </w:p>
        </w:tc>
        <w:tc>
          <w:tcPr>
            <w:tcW w:w="1440" w:type="dxa"/>
          </w:tcPr>
          <w:p w:rsidR="006027AA" w:rsidRPr="00907926" w:rsidRDefault="006027AA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6027AA" w:rsidRPr="00907926" w:rsidTr="00D00677">
        <w:tc>
          <w:tcPr>
            <w:tcW w:w="708" w:type="dxa"/>
          </w:tcPr>
          <w:p w:rsidR="006027AA" w:rsidRPr="00907926" w:rsidRDefault="006027AA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239.</w:t>
            </w:r>
          </w:p>
        </w:tc>
        <w:tc>
          <w:tcPr>
            <w:tcW w:w="851" w:type="dxa"/>
          </w:tcPr>
          <w:p w:rsidR="006027AA" w:rsidRPr="00907926" w:rsidRDefault="006027AA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R-239</w:t>
            </w:r>
          </w:p>
        </w:tc>
        <w:tc>
          <w:tcPr>
            <w:tcW w:w="4536" w:type="dxa"/>
          </w:tcPr>
          <w:p w:rsidR="006027AA" w:rsidRPr="00907926" w:rsidRDefault="00BF773F" w:rsidP="008E0B6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Casino. Karty do gry – w rolach głównych nauczyciele</w:t>
            </w:r>
          </w:p>
        </w:tc>
        <w:tc>
          <w:tcPr>
            <w:tcW w:w="4819" w:type="dxa"/>
          </w:tcPr>
          <w:p w:rsidR="006027AA" w:rsidRPr="00907926" w:rsidRDefault="00BF773F" w:rsidP="00BF773F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II Liceum Ogólnokształcące im. Marii </w:t>
            </w:r>
            <w:proofErr w:type="spellStart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Skłodowskiej-Curie</w:t>
            </w:r>
            <w:proofErr w:type="spellEnd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Gorzów Wlkp. </w:t>
            </w:r>
          </w:p>
        </w:tc>
        <w:tc>
          <w:tcPr>
            <w:tcW w:w="1418" w:type="dxa"/>
          </w:tcPr>
          <w:p w:rsidR="006027AA" w:rsidRPr="00907926" w:rsidRDefault="00BF773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karty</w:t>
            </w:r>
          </w:p>
        </w:tc>
        <w:tc>
          <w:tcPr>
            <w:tcW w:w="1440" w:type="dxa"/>
          </w:tcPr>
          <w:p w:rsidR="006027AA" w:rsidRPr="00907926" w:rsidRDefault="006027AA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6027AA" w:rsidRPr="00907926" w:rsidTr="00D00677">
        <w:tc>
          <w:tcPr>
            <w:tcW w:w="708" w:type="dxa"/>
          </w:tcPr>
          <w:p w:rsidR="006027AA" w:rsidRPr="00907926" w:rsidRDefault="006027AA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  <w:lang w:val="en-US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  <w:lang w:val="en-US"/>
              </w:rPr>
              <w:t>240.</w:t>
            </w:r>
          </w:p>
        </w:tc>
        <w:tc>
          <w:tcPr>
            <w:tcW w:w="851" w:type="dxa"/>
          </w:tcPr>
          <w:p w:rsidR="006027AA" w:rsidRPr="00907926" w:rsidRDefault="006027AA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  <w:lang w:val="en-US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  <w:lang w:val="en-US"/>
              </w:rPr>
              <w:t>R-240</w:t>
            </w:r>
          </w:p>
        </w:tc>
        <w:tc>
          <w:tcPr>
            <w:tcW w:w="4536" w:type="dxa"/>
          </w:tcPr>
          <w:p w:rsidR="006027AA" w:rsidRPr="00907926" w:rsidRDefault="00BF773F" w:rsidP="008E0B6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Zespół Szkół Budowlanych</w:t>
            </w:r>
            <w:r w:rsidR="000B7DE8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. Oferta, dzień otwarty 2012 r.</w:t>
            </w:r>
          </w:p>
        </w:tc>
        <w:tc>
          <w:tcPr>
            <w:tcW w:w="4819" w:type="dxa"/>
          </w:tcPr>
          <w:p w:rsidR="006027AA" w:rsidRPr="00907926" w:rsidRDefault="000B7DE8" w:rsidP="00392D7D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Zespół Szkół Budowlanych im. Mikołaja Kopernika </w:t>
            </w:r>
            <w:r w:rsidR="0030315C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Technikum Nr 1 </w:t>
            </w:r>
            <w:r w:rsidR="0030315C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Zasadnicza Szkoła Zawodowa Nr 1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Gorzów Wlkp.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2012 r.</w:t>
            </w:r>
          </w:p>
        </w:tc>
        <w:tc>
          <w:tcPr>
            <w:tcW w:w="1418" w:type="dxa"/>
          </w:tcPr>
          <w:p w:rsidR="006027AA" w:rsidRPr="00907926" w:rsidRDefault="000B7DE8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ulotka</w:t>
            </w:r>
          </w:p>
        </w:tc>
        <w:tc>
          <w:tcPr>
            <w:tcW w:w="1440" w:type="dxa"/>
          </w:tcPr>
          <w:p w:rsidR="006027AA" w:rsidRPr="00907926" w:rsidRDefault="006027AA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6027AA" w:rsidRPr="00907926" w:rsidTr="00D00677">
        <w:tc>
          <w:tcPr>
            <w:tcW w:w="708" w:type="dxa"/>
          </w:tcPr>
          <w:p w:rsidR="006027AA" w:rsidRPr="00907926" w:rsidRDefault="006027AA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241.</w:t>
            </w:r>
          </w:p>
        </w:tc>
        <w:tc>
          <w:tcPr>
            <w:tcW w:w="851" w:type="dxa"/>
          </w:tcPr>
          <w:p w:rsidR="006027AA" w:rsidRPr="00907926" w:rsidRDefault="006027AA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R-241</w:t>
            </w:r>
          </w:p>
        </w:tc>
        <w:tc>
          <w:tcPr>
            <w:tcW w:w="4536" w:type="dxa"/>
          </w:tcPr>
          <w:p w:rsidR="006027AA" w:rsidRPr="00907926" w:rsidRDefault="00103337" w:rsidP="008E0B6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Zespół Szkół Mechanicznych. Dzień otwartych drzwi 2012 r.</w:t>
            </w:r>
          </w:p>
        </w:tc>
        <w:tc>
          <w:tcPr>
            <w:tcW w:w="4819" w:type="dxa"/>
          </w:tcPr>
          <w:p w:rsidR="006027AA" w:rsidRPr="00907926" w:rsidRDefault="00F16D57" w:rsidP="00F16D57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Zespół Szkół Mechanicznych im. Zesłańców Sybiru</w:t>
            </w:r>
            <w:r w:rsidR="0030315C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Technikum </w:t>
            </w:r>
            <w:r w:rsidR="007373A0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</w:r>
            <w:r w:rsidR="0030315C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Zasadnicza </w:t>
            </w:r>
            <w:r w:rsidR="007373A0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Szkoła Zawodowa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Gorzów Wlkp.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2012 r.</w:t>
            </w:r>
          </w:p>
        </w:tc>
        <w:tc>
          <w:tcPr>
            <w:tcW w:w="1418" w:type="dxa"/>
          </w:tcPr>
          <w:p w:rsidR="006027AA" w:rsidRPr="00907926" w:rsidRDefault="00103337" w:rsidP="007373A0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 xml:space="preserve">ulotka </w:t>
            </w:r>
          </w:p>
        </w:tc>
        <w:tc>
          <w:tcPr>
            <w:tcW w:w="1440" w:type="dxa"/>
          </w:tcPr>
          <w:p w:rsidR="006027AA" w:rsidRPr="00907926" w:rsidRDefault="006027AA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6027AA" w:rsidRPr="00907926" w:rsidTr="00D00677">
        <w:tc>
          <w:tcPr>
            <w:tcW w:w="708" w:type="dxa"/>
          </w:tcPr>
          <w:p w:rsidR="006027AA" w:rsidRPr="00907926" w:rsidRDefault="006027AA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242.</w:t>
            </w:r>
          </w:p>
        </w:tc>
        <w:tc>
          <w:tcPr>
            <w:tcW w:w="851" w:type="dxa"/>
          </w:tcPr>
          <w:p w:rsidR="006027AA" w:rsidRPr="00907926" w:rsidRDefault="006027AA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R-242</w:t>
            </w:r>
          </w:p>
        </w:tc>
        <w:tc>
          <w:tcPr>
            <w:tcW w:w="4536" w:type="dxa"/>
          </w:tcPr>
          <w:p w:rsidR="006027AA" w:rsidRPr="00907926" w:rsidRDefault="00F16D57" w:rsidP="008E0B6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Zespół Szkół Mechanicznych. Oferta edukacyjna 2012/2013</w:t>
            </w:r>
          </w:p>
        </w:tc>
        <w:tc>
          <w:tcPr>
            <w:tcW w:w="4819" w:type="dxa"/>
          </w:tcPr>
          <w:p w:rsidR="006027AA" w:rsidRPr="00907926" w:rsidRDefault="007373A0" w:rsidP="00F16D57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Zespół Szkół Mechanicznych im. Zesłańców Sybiru Technikum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Zasadnicza Szkoła Zawodowa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Gorzów Wlkp.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</w:r>
            <w:r w:rsidR="00F16D57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2012/2013</w:t>
            </w:r>
          </w:p>
        </w:tc>
        <w:tc>
          <w:tcPr>
            <w:tcW w:w="1418" w:type="dxa"/>
          </w:tcPr>
          <w:p w:rsidR="006027AA" w:rsidRPr="00907926" w:rsidRDefault="00F16D57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ulotka</w:t>
            </w:r>
          </w:p>
        </w:tc>
        <w:tc>
          <w:tcPr>
            <w:tcW w:w="1440" w:type="dxa"/>
          </w:tcPr>
          <w:p w:rsidR="006027AA" w:rsidRPr="00907926" w:rsidRDefault="006027AA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6027AA" w:rsidRPr="00907926" w:rsidTr="00D00677">
        <w:tc>
          <w:tcPr>
            <w:tcW w:w="708" w:type="dxa"/>
          </w:tcPr>
          <w:p w:rsidR="006027AA" w:rsidRPr="00907926" w:rsidRDefault="006027AA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243.</w:t>
            </w:r>
          </w:p>
        </w:tc>
        <w:tc>
          <w:tcPr>
            <w:tcW w:w="851" w:type="dxa"/>
          </w:tcPr>
          <w:p w:rsidR="006027AA" w:rsidRPr="00907926" w:rsidRDefault="006027AA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R-243</w:t>
            </w:r>
          </w:p>
        </w:tc>
        <w:tc>
          <w:tcPr>
            <w:tcW w:w="4536" w:type="dxa"/>
          </w:tcPr>
          <w:p w:rsidR="006027AA" w:rsidRPr="00907926" w:rsidRDefault="00F16D57" w:rsidP="008E0B6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Zaproszenie na otwarcie wystawy fotografii Pracowni Foto MDK „Roczek 2012/13”</w:t>
            </w:r>
          </w:p>
        </w:tc>
        <w:tc>
          <w:tcPr>
            <w:tcW w:w="4819" w:type="dxa"/>
          </w:tcPr>
          <w:p w:rsidR="006027AA" w:rsidRPr="00907926" w:rsidRDefault="00F16D57" w:rsidP="00392D7D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Młodzieżowy Dom Kultury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Wojewódzki Ośrodek Metodyczny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Gorzów Wlkp.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2012 r.</w:t>
            </w:r>
          </w:p>
        </w:tc>
        <w:tc>
          <w:tcPr>
            <w:tcW w:w="1418" w:type="dxa"/>
          </w:tcPr>
          <w:p w:rsidR="006027AA" w:rsidRPr="00907926" w:rsidRDefault="00F16D57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zaproszenie</w:t>
            </w:r>
          </w:p>
        </w:tc>
        <w:tc>
          <w:tcPr>
            <w:tcW w:w="1440" w:type="dxa"/>
          </w:tcPr>
          <w:p w:rsidR="006027AA" w:rsidRPr="00907926" w:rsidRDefault="006027AA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6027AA" w:rsidRPr="00907926" w:rsidTr="00D00677">
        <w:tc>
          <w:tcPr>
            <w:tcW w:w="708" w:type="dxa"/>
          </w:tcPr>
          <w:p w:rsidR="006027AA" w:rsidRPr="00907926" w:rsidRDefault="006027AA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244.</w:t>
            </w:r>
          </w:p>
        </w:tc>
        <w:tc>
          <w:tcPr>
            <w:tcW w:w="851" w:type="dxa"/>
          </w:tcPr>
          <w:p w:rsidR="006027AA" w:rsidRPr="00907926" w:rsidRDefault="006027AA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R-244</w:t>
            </w:r>
          </w:p>
        </w:tc>
        <w:tc>
          <w:tcPr>
            <w:tcW w:w="4536" w:type="dxa"/>
          </w:tcPr>
          <w:p w:rsidR="006027AA" w:rsidRPr="00907926" w:rsidRDefault="00F16D57" w:rsidP="00073610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Technik logistyk. Nabór na rok szkolny 2012/2013 </w:t>
            </w:r>
          </w:p>
        </w:tc>
        <w:tc>
          <w:tcPr>
            <w:tcW w:w="4819" w:type="dxa"/>
          </w:tcPr>
          <w:p w:rsidR="006027AA" w:rsidRPr="00907926" w:rsidRDefault="00F16D57" w:rsidP="00392D7D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Zespół Szkół Mechanicznych im. Zesłańców Sybiru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Gorzów Wlkp.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2012/2013</w:t>
            </w:r>
          </w:p>
        </w:tc>
        <w:tc>
          <w:tcPr>
            <w:tcW w:w="1418" w:type="dxa"/>
          </w:tcPr>
          <w:p w:rsidR="006027AA" w:rsidRPr="00907926" w:rsidRDefault="007373A0" w:rsidP="00D61132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 xml:space="preserve">ulotka </w:t>
            </w:r>
          </w:p>
        </w:tc>
        <w:tc>
          <w:tcPr>
            <w:tcW w:w="1440" w:type="dxa"/>
          </w:tcPr>
          <w:p w:rsidR="006027AA" w:rsidRPr="00907926" w:rsidRDefault="006027AA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6027AA" w:rsidRPr="00907926" w:rsidTr="00D00677">
        <w:tc>
          <w:tcPr>
            <w:tcW w:w="708" w:type="dxa"/>
          </w:tcPr>
          <w:p w:rsidR="006027AA" w:rsidRPr="00907926" w:rsidRDefault="006027AA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245.</w:t>
            </w:r>
          </w:p>
        </w:tc>
        <w:tc>
          <w:tcPr>
            <w:tcW w:w="851" w:type="dxa"/>
          </w:tcPr>
          <w:p w:rsidR="006027AA" w:rsidRPr="00907926" w:rsidRDefault="006027AA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R-245</w:t>
            </w:r>
          </w:p>
        </w:tc>
        <w:tc>
          <w:tcPr>
            <w:tcW w:w="4536" w:type="dxa"/>
          </w:tcPr>
          <w:p w:rsidR="006027AA" w:rsidRPr="00907926" w:rsidRDefault="00D61132" w:rsidP="00073610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Technik mechanik. Nabór na rok szkolny 2012/2013 </w:t>
            </w:r>
          </w:p>
        </w:tc>
        <w:tc>
          <w:tcPr>
            <w:tcW w:w="4819" w:type="dxa"/>
          </w:tcPr>
          <w:p w:rsidR="006027AA" w:rsidRPr="00907926" w:rsidRDefault="00D61132" w:rsidP="00392D7D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Zespół Szkół Mechanicznych im. Zesłańców Sybiru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lastRenderedPageBreak/>
              <w:t xml:space="preserve">Gorzów Wlkp.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2012/2013</w:t>
            </w:r>
          </w:p>
        </w:tc>
        <w:tc>
          <w:tcPr>
            <w:tcW w:w="1418" w:type="dxa"/>
          </w:tcPr>
          <w:p w:rsidR="006027AA" w:rsidRPr="00907926" w:rsidRDefault="00D61132" w:rsidP="007373A0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lastRenderedPageBreak/>
              <w:t xml:space="preserve">ulotka </w:t>
            </w:r>
          </w:p>
        </w:tc>
        <w:tc>
          <w:tcPr>
            <w:tcW w:w="1440" w:type="dxa"/>
          </w:tcPr>
          <w:p w:rsidR="006027AA" w:rsidRPr="00907926" w:rsidRDefault="006027AA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6027AA" w:rsidRPr="00907926" w:rsidTr="00D00677">
        <w:tc>
          <w:tcPr>
            <w:tcW w:w="708" w:type="dxa"/>
          </w:tcPr>
          <w:p w:rsidR="006027AA" w:rsidRPr="00907926" w:rsidRDefault="006027AA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lastRenderedPageBreak/>
              <w:t>246.</w:t>
            </w:r>
          </w:p>
        </w:tc>
        <w:tc>
          <w:tcPr>
            <w:tcW w:w="851" w:type="dxa"/>
          </w:tcPr>
          <w:p w:rsidR="006027AA" w:rsidRPr="00907926" w:rsidRDefault="006027AA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R-246</w:t>
            </w:r>
          </w:p>
        </w:tc>
        <w:tc>
          <w:tcPr>
            <w:tcW w:w="4536" w:type="dxa"/>
          </w:tcPr>
          <w:p w:rsidR="006027AA" w:rsidRPr="00907926" w:rsidRDefault="00D61132" w:rsidP="00073610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Technik spedytor. Nabór na rok szkolny 2012/2013 </w:t>
            </w:r>
          </w:p>
        </w:tc>
        <w:tc>
          <w:tcPr>
            <w:tcW w:w="4819" w:type="dxa"/>
          </w:tcPr>
          <w:p w:rsidR="006027AA" w:rsidRPr="00907926" w:rsidRDefault="00D61132" w:rsidP="00392D7D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Zespół Szkół Mechanicznych im. Zesłańców Sybiru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Gorzów Wlkp.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2012/2013</w:t>
            </w:r>
          </w:p>
        </w:tc>
        <w:tc>
          <w:tcPr>
            <w:tcW w:w="1418" w:type="dxa"/>
          </w:tcPr>
          <w:p w:rsidR="006027AA" w:rsidRPr="00907926" w:rsidRDefault="00D61132" w:rsidP="007373A0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 xml:space="preserve">ulotka </w:t>
            </w:r>
          </w:p>
        </w:tc>
        <w:tc>
          <w:tcPr>
            <w:tcW w:w="1440" w:type="dxa"/>
          </w:tcPr>
          <w:p w:rsidR="006027AA" w:rsidRPr="00907926" w:rsidRDefault="006027AA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6027AA" w:rsidRPr="00907926" w:rsidTr="00D00677">
        <w:tc>
          <w:tcPr>
            <w:tcW w:w="708" w:type="dxa"/>
          </w:tcPr>
          <w:p w:rsidR="006027AA" w:rsidRPr="00907926" w:rsidRDefault="006027AA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247.</w:t>
            </w:r>
          </w:p>
        </w:tc>
        <w:tc>
          <w:tcPr>
            <w:tcW w:w="851" w:type="dxa"/>
          </w:tcPr>
          <w:p w:rsidR="006027AA" w:rsidRPr="00907926" w:rsidRDefault="006027AA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R-247</w:t>
            </w:r>
          </w:p>
        </w:tc>
        <w:tc>
          <w:tcPr>
            <w:tcW w:w="4536" w:type="dxa"/>
          </w:tcPr>
          <w:p w:rsidR="006027AA" w:rsidRPr="00907926" w:rsidRDefault="00D61132" w:rsidP="006B49F0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Mechanik monter maszyn i urządzeń </w:t>
            </w:r>
            <w:r w:rsidR="006B49F0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</w:r>
            <w:r w:rsidR="007373A0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z możliwością uzyskania uprawnień spawacza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. Nabór na rok szkolny 2012/2013 </w:t>
            </w:r>
          </w:p>
        </w:tc>
        <w:tc>
          <w:tcPr>
            <w:tcW w:w="4819" w:type="dxa"/>
          </w:tcPr>
          <w:p w:rsidR="006027AA" w:rsidRPr="00907926" w:rsidRDefault="00D61132" w:rsidP="00D61132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Zasadnicza Szkoła Zawodowa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Zespół Szkół Mechanicznych im. Zesłańców Sybiru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Gorzów Wlkp.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2012/2013</w:t>
            </w:r>
          </w:p>
        </w:tc>
        <w:tc>
          <w:tcPr>
            <w:tcW w:w="1418" w:type="dxa"/>
          </w:tcPr>
          <w:p w:rsidR="006027AA" w:rsidRPr="00907926" w:rsidRDefault="00D61132" w:rsidP="007373A0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 xml:space="preserve">ulotka </w:t>
            </w:r>
          </w:p>
        </w:tc>
        <w:tc>
          <w:tcPr>
            <w:tcW w:w="1440" w:type="dxa"/>
          </w:tcPr>
          <w:p w:rsidR="006027AA" w:rsidRPr="00907926" w:rsidRDefault="006027AA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6027AA" w:rsidRPr="00907926" w:rsidTr="00D00677">
        <w:tc>
          <w:tcPr>
            <w:tcW w:w="708" w:type="dxa"/>
          </w:tcPr>
          <w:p w:rsidR="006027AA" w:rsidRPr="00907926" w:rsidRDefault="006027AA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248.</w:t>
            </w:r>
          </w:p>
        </w:tc>
        <w:tc>
          <w:tcPr>
            <w:tcW w:w="851" w:type="dxa"/>
          </w:tcPr>
          <w:p w:rsidR="006027AA" w:rsidRPr="00907926" w:rsidRDefault="006027AA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R-248</w:t>
            </w:r>
          </w:p>
        </w:tc>
        <w:tc>
          <w:tcPr>
            <w:tcW w:w="4536" w:type="dxa"/>
          </w:tcPr>
          <w:p w:rsidR="006027AA" w:rsidRPr="00907926" w:rsidRDefault="008A1477" w:rsidP="008E0B6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Gimnazjalny Ośrodek Szkolenia Sportowego Młodzieży</w:t>
            </w:r>
            <w:r w:rsidR="007373A0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</w:t>
            </w:r>
            <w:r w:rsidR="007373A0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Licealny Ośrodek Szkolenia Sportowego Młodzieży</w:t>
            </w:r>
          </w:p>
        </w:tc>
        <w:tc>
          <w:tcPr>
            <w:tcW w:w="4819" w:type="dxa"/>
          </w:tcPr>
          <w:p w:rsidR="006027AA" w:rsidRPr="00907926" w:rsidRDefault="008A1477" w:rsidP="007373A0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Zespół Szkół Technicznych i Ogólnokształcących </w:t>
            </w:r>
            <w:r w:rsidR="007373A0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Gimnazjalny Ośrodek Szkolenia Sportowego Młodzieży </w:t>
            </w:r>
            <w:r w:rsidR="007373A0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Licealny Ośrodek Szkolenia Sportowego Młodzieży </w:t>
            </w:r>
            <w:r w:rsidR="007373A0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Gorzów Wlkp.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2012 r.</w:t>
            </w:r>
          </w:p>
        </w:tc>
        <w:tc>
          <w:tcPr>
            <w:tcW w:w="1418" w:type="dxa"/>
          </w:tcPr>
          <w:p w:rsidR="006027AA" w:rsidRPr="00907926" w:rsidRDefault="00D61132" w:rsidP="00D61132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ulotka</w:t>
            </w:r>
          </w:p>
        </w:tc>
        <w:tc>
          <w:tcPr>
            <w:tcW w:w="1440" w:type="dxa"/>
          </w:tcPr>
          <w:p w:rsidR="006027AA" w:rsidRPr="00907926" w:rsidRDefault="006027AA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6027AA" w:rsidRPr="00907926" w:rsidTr="00D00677">
        <w:tc>
          <w:tcPr>
            <w:tcW w:w="708" w:type="dxa"/>
          </w:tcPr>
          <w:p w:rsidR="006027AA" w:rsidRPr="00907926" w:rsidRDefault="006027AA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249.</w:t>
            </w:r>
          </w:p>
        </w:tc>
        <w:tc>
          <w:tcPr>
            <w:tcW w:w="851" w:type="dxa"/>
          </w:tcPr>
          <w:p w:rsidR="006027AA" w:rsidRPr="00907926" w:rsidRDefault="006027AA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R-249</w:t>
            </w:r>
          </w:p>
        </w:tc>
        <w:tc>
          <w:tcPr>
            <w:tcW w:w="4536" w:type="dxa"/>
          </w:tcPr>
          <w:p w:rsidR="006027AA" w:rsidRPr="00907926" w:rsidRDefault="008A1477" w:rsidP="003674B6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Zespół Szkół Technicznych</w:t>
            </w:r>
            <w:r w:rsidR="003674B6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i Ogólnokształcących</w:t>
            </w:r>
          </w:p>
        </w:tc>
        <w:tc>
          <w:tcPr>
            <w:tcW w:w="4819" w:type="dxa"/>
          </w:tcPr>
          <w:p w:rsidR="006027AA" w:rsidRPr="00907926" w:rsidRDefault="008A1477" w:rsidP="00392D7D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Zespół Szkół Technicznych i Ogólnokształcących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Gorzów Wlkp.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2012 r.</w:t>
            </w:r>
          </w:p>
        </w:tc>
        <w:tc>
          <w:tcPr>
            <w:tcW w:w="1418" w:type="dxa"/>
          </w:tcPr>
          <w:p w:rsidR="006027AA" w:rsidRPr="00907926" w:rsidRDefault="00D61132" w:rsidP="00D61132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karta pocztowa</w:t>
            </w:r>
          </w:p>
        </w:tc>
        <w:tc>
          <w:tcPr>
            <w:tcW w:w="1440" w:type="dxa"/>
          </w:tcPr>
          <w:p w:rsidR="006027AA" w:rsidRPr="00907926" w:rsidRDefault="006027AA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6027AA" w:rsidRPr="00907926" w:rsidTr="00D00677">
        <w:tc>
          <w:tcPr>
            <w:tcW w:w="708" w:type="dxa"/>
          </w:tcPr>
          <w:p w:rsidR="006027AA" w:rsidRPr="00907926" w:rsidRDefault="006027AA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250.</w:t>
            </w:r>
          </w:p>
        </w:tc>
        <w:tc>
          <w:tcPr>
            <w:tcW w:w="851" w:type="dxa"/>
          </w:tcPr>
          <w:p w:rsidR="006027AA" w:rsidRPr="00907926" w:rsidRDefault="006027AA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R-250</w:t>
            </w:r>
          </w:p>
        </w:tc>
        <w:tc>
          <w:tcPr>
            <w:tcW w:w="4536" w:type="dxa"/>
          </w:tcPr>
          <w:p w:rsidR="006027AA" w:rsidRPr="00907926" w:rsidRDefault="008A1477" w:rsidP="008A1477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60 lat Liceum Ogólnokształcącego im. Marii </w:t>
            </w:r>
            <w:proofErr w:type="spellStart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Skłodowskiej-Curie</w:t>
            </w:r>
            <w:proofErr w:type="spellEnd"/>
          </w:p>
        </w:tc>
        <w:tc>
          <w:tcPr>
            <w:tcW w:w="4819" w:type="dxa"/>
          </w:tcPr>
          <w:p w:rsidR="006027AA" w:rsidRPr="00907926" w:rsidRDefault="008A1477" w:rsidP="00F71FFF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II Liceum Ogólnokształcące im. Marii </w:t>
            </w:r>
            <w:proofErr w:type="spellStart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Skłodowskiej-Curie</w:t>
            </w:r>
            <w:proofErr w:type="spellEnd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Gorzów Wlkp.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</w: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2010 r.</w:t>
            </w:r>
          </w:p>
        </w:tc>
        <w:tc>
          <w:tcPr>
            <w:tcW w:w="1418" w:type="dxa"/>
          </w:tcPr>
          <w:p w:rsidR="006027AA" w:rsidRPr="00907926" w:rsidRDefault="008A1477" w:rsidP="00D61132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  <w:lang w:val="en-US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  <w:lang w:val="en-US"/>
              </w:rPr>
              <w:t>folder</w:t>
            </w:r>
          </w:p>
        </w:tc>
        <w:tc>
          <w:tcPr>
            <w:tcW w:w="1440" w:type="dxa"/>
          </w:tcPr>
          <w:p w:rsidR="006027AA" w:rsidRPr="00907926" w:rsidRDefault="006027AA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  <w:lang w:val="en-US"/>
              </w:rPr>
            </w:pPr>
          </w:p>
        </w:tc>
      </w:tr>
      <w:tr w:rsidR="006027AA" w:rsidRPr="00907926" w:rsidTr="00D00677">
        <w:tc>
          <w:tcPr>
            <w:tcW w:w="708" w:type="dxa"/>
          </w:tcPr>
          <w:p w:rsidR="006027AA" w:rsidRPr="00907926" w:rsidRDefault="006027AA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  <w:lang w:val="en-US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  <w:lang w:val="en-US"/>
              </w:rPr>
              <w:t>251.</w:t>
            </w:r>
          </w:p>
        </w:tc>
        <w:tc>
          <w:tcPr>
            <w:tcW w:w="851" w:type="dxa"/>
          </w:tcPr>
          <w:p w:rsidR="006027AA" w:rsidRPr="00907926" w:rsidRDefault="006027AA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  <w:lang w:val="en-US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  <w:lang w:val="en-US"/>
              </w:rPr>
              <w:t>R-251</w:t>
            </w:r>
          </w:p>
        </w:tc>
        <w:tc>
          <w:tcPr>
            <w:tcW w:w="4536" w:type="dxa"/>
          </w:tcPr>
          <w:p w:rsidR="006027AA" w:rsidRPr="00907926" w:rsidRDefault="008A1477" w:rsidP="00F71FFF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PO-MOST czyli</w:t>
            </w:r>
            <w:r w:rsidR="00F71FFF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najkrótsza droga do szczęścia </w:t>
            </w:r>
            <w:r w:rsidR="00073610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</w:r>
            <w:r w:rsidR="00F71FFF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i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Nagrody Nobla. Dotacje </w:t>
            </w:r>
            <w:r w:rsidR="00F71FFF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dla szkół na projekty rozwojowe w regionie lubuskim</w:t>
            </w:r>
          </w:p>
        </w:tc>
        <w:tc>
          <w:tcPr>
            <w:tcW w:w="4819" w:type="dxa"/>
          </w:tcPr>
          <w:p w:rsidR="006027AA" w:rsidRPr="00907926" w:rsidRDefault="008A1477" w:rsidP="00F71FFF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  <w:lang w:val="en-US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II Liceum Ogólnokształcące im. Marii </w:t>
            </w:r>
            <w:proofErr w:type="spellStart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Skłodowskiej-Curie</w:t>
            </w:r>
            <w:proofErr w:type="spellEnd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Gorzów Wlkp.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[20</w:t>
            </w:r>
            <w:r w:rsidR="00F71FFF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07?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]</w:t>
            </w:r>
          </w:p>
        </w:tc>
        <w:tc>
          <w:tcPr>
            <w:tcW w:w="1418" w:type="dxa"/>
          </w:tcPr>
          <w:p w:rsidR="006027AA" w:rsidRPr="00907926" w:rsidRDefault="008A1477" w:rsidP="00D61132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  <w:lang w:val="en-US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  <w:lang w:val="en-US"/>
              </w:rPr>
              <w:t>folder</w:t>
            </w:r>
          </w:p>
        </w:tc>
        <w:tc>
          <w:tcPr>
            <w:tcW w:w="1440" w:type="dxa"/>
          </w:tcPr>
          <w:p w:rsidR="006027AA" w:rsidRPr="00907926" w:rsidRDefault="006027AA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  <w:lang w:val="en-US"/>
              </w:rPr>
            </w:pPr>
          </w:p>
        </w:tc>
      </w:tr>
      <w:tr w:rsidR="006027AA" w:rsidRPr="00907926" w:rsidTr="00D00677">
        <w:tc>
          <w:tcPr>
            <w:tcW w:w="708" w:type="dxa"/>
          </w:tcPr>
          <w:p w:rsidR="006027AA" w:rsidRPr="00907926" w:rsidRDefault="000B7DE8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  <w:lang w:val="en-US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  <w:lang w:val="en-US"/>
              </w:rPr>
              <w:t>252.</w:t>
            </w:r>
          </w:p>
        </w:tc>
        <w:tc>
          <w:tcPr>
            <w:tcW w:w="851" w:type="dxa"/>
          </w:tcPr>
          <w:p w:rsidR="006027AA" w:rsidRPr="00907926" w:rsidRDefault="000B7DE8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  <w:lang w:val="en-US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  <w:lang w:val="en-US"/>
              </w:rPr>
              <w:t>R-252</w:t>
            </w:r>
          </w:p>
        </w:tc>
        <w:tc>
          <w:tcPr>
            <w:tcW w:w="4536" w:type="dxa"/>
          </w:tcPr>
          <w:p w:rsidR="006027AA" w:rsidRPr="00907926" w:rsidRDefault="008A1477" w:rsidP="008E0B6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Zespół Szkół Elektrycznych. Oferta 2012 r.</w:t>
            </w:r>
          </w:p>
        </w:tc>
        <w:tc>
          <w:tcPr>
            <w:tcW w:w="4819" w:type="dxa"/>
          </w:tcPr>
          <w:p w:rsidR="006027AA" w:rsidRPr="00907926" w:rsidRDefault="008A1477" w:rsidP="008A1477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Zespół Szkół Elektrycznych</w:t>
            </w:r>
            <w:r w:rsidR="00F71FFF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</w:t>
            </w:r>
            <w:r w:rsidR="00F71FFF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Technikum Nr 7 </w:t>
            </w:r>
            <w:r w:rsidR="00F71FFF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Zasadnicza Szkoła Zawodowa Nr 7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Gorzów Wlkp.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2012 r.</w:t>
            </w:r>
          </w:p>
        </w:tc>
        <w:tc>
          <w:tcPr>
            <w:tcW w:w="1418" w:type="dxa"/>
          </w:tcPr>
          <w:p w:rsidR="006027AA" w:rsidRPr="00907926" w:rsidRDefault="008A1477" w:rsidP="00D61132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  <w:lang w:val="en-US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  <w:lang w:val="en-US"/>
              </w:rPr>
              <w:t>folder</w:t>
            </w:r>
          </w:p>
        </w:tc>
        <w:tc>
          <w:tcPr>
            <w:tcW w:w="1440" w:type="dxa"/>
          </w:tcPr>
          <w:p w:rsidR="006027AA" w:rsidRPr="00907926" w:rsidRDefault="006027AA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  <w:lang w:val="en-US"/>
              </w:rPr>
            </w:pPr>
          </w:p>
        </w:tc>
      </w:tr>
      <w:tr w:rsidR="006027AA" w:rsidRPr="00907926" w:rsidTr="00D00677">
        <w:tc>
          <w:tcPr>
            <w:tcW w:w="708" w:type="dxa"/>
          </w:tcPr>
          <w:p w:rsidR="006027AA" w:rsidRPr="00907926" w:rsidRDefault="000B7DE8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  <w:lang w:val="en-US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  <w:lang w:val="en-US"/>
              </w:rPr>
              <w:t>253.</w:t>
            </w:r>
          </w:p>
        </w:tc>
        <w:tc>
          <w:tcPr>
            <w:tcW w:w="851" w:type="dxa"/>
          </w:tcPr>
          <w:p w:rsidR="006027AA" w:rsidRPr="00907926" w:rsidRDefault="000B7DE8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  <w:lang w:val="en-US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  <w:lang w:val="en-US"/>
              </w:rPr>
              <w:t>R-253</w:t>
            </w:r>
          </w:p>
        </w:tc>
        <w:tc>
          <w:tcPr>
            <w:tcW w:w="4536" w:type="dxa"/>
          </w:tcPr>
          <w:p w:rsidR="006027AA" w:rsidRPr="00907926" w:rsidRDefault="008A1477" w:rsidP="00F71FFF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Gorzowski “Elektryk” ogłasza w roku szkolnym 2012/2013 nabór do </w:t>
            </w:r>
            <w:r w:rsidR="00F71FFF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następujących szkół : na podbudowie gimnazjum  […]</w:t>
            </w:r>
          </w:p>
        </w:tc>
        <w:tc>
          <w:tcPr>
            <w:tcW w:w="4819" w:type="dxa"/>
          </w:tcPr>
          <w:p w:rsidR="006027AA" w:rsidRPr="00907926" w:rsidRDefault="008A1477" w:rsidP="008A1477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  <w:lang w:val="en-US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Zespół Szkół Elektrycznych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Gorzów Wlkp.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2012/2013</w:t>
            </w:r>
          </w:p>
        </w:tc>
        <w:tc>
          <w:tcPr>
            <w:tcW w:w="1418" w:type="dxa"/>
          </w:tcPr>
          <w:p w:rsidR="006027AA" w:rsidRPr="00907926" w:rsidRDefault="008A1477" w:rsidP="00F71FFF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  <w:lang w:val="en-US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 xml:space="preserve">ulotka </w:t>
            </w:r>
          </w:p>
        </w:tc>
        <w:tc>
          <w:tcPr>
            <w:tcW w:w="1440" w:type="dxa"/>
          </w:tcPr>
          <w:p w:rsidR="006027AA" w:rsidRPr="00907926" w:rsidRDefault="006027AA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  <w:lang w:val="en-US"/>
              </w:rPr>
            </w:pPr>
          </w:p>
        </w:tc>
      </w:tr>
      <w:tr w:rsidR="006027AA" w:rsidRPr="00907926" w:rsidTr="00D00677">
        <w:tc>
          <w:tcPr>
            <w:tcW w:w="708" w:type="dxa"/>
          </w:tcPr>
          <w:p w:rsidR="006027AA" w:rsidRPr="00907926" w:rsidRDefault="000B7DE8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  <w:lang w:val="en-US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  <w:lang w:val="en-US"/>
              </w:rPr>
              <w:t>254.</w:t>
            </w:r>
          </w:p>
        </w:tc>
        <w:tc>
          <w:tcPr>
            <w:tcW w:w="851" w:type="dxa"/>
          </w:tcPr>
          <w:p w:rsidR="006027AA" w:rsidRPr="00907926" w:rsidRDefault="000B7DE8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  <w:lang w:val="en-US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  <w:lang w:val="en-US"/>
              </w:rPr>
              <w:t>R-254</w:t>
            </w:r>
          </w:p>
        </w:tc>
        <w:tc>
          <w:tcPr>
            <w:tcW w:w="4536" w:type="dxa"/>
          </w:tcPr>
          <w:p w:rsidR="006027AA" w:rsidRPr="00907926" w:rsidRDefault="00D86F4D" w:rsidP="008E0B6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Zespół Szkół</w:t>
            </w:r>
            <w:r w:rsidR="00916F52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Ekonomicznych. Oferta 2012/2013 i zaproszenie na drzwi otwarte</w:t>
            </w:r>
          </w:p>
        </w:tc>
        <w:tc>
          <w:tcPr>
            <w:tcW w:w="4819" w:type="dxa"/>
          </w:tcPr>
          <w:p w:rsidR="006027AA" w:rsidRPr="00907926" w:rsidRDefault="00916F52" w:rsidP="00916F52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Zespół Szkół Ekonomicznych </w:t>
            </w:r>
            <w:r w:rsidR="00F71FFF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Technikum Nr 2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Gorzów Wlkp.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lastRenderedPageBreak/>
              <w:t>2012/2013</w:t>
            </w:r>
          </w:p>
        </w:tc>
        <w:tc>
          <w:tcPr>
            <w:tcW w:w="1418" w:type="dxa"/>
          </w:tcPr>
          <w:p w:rsidR="006027AA" w:rsidRPr="00907926" w:rsidRDefault="00D86F4D" w:rsidP="00D86F4D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lastRenderedPageBreak/>
              <w:t xml:space="preserve">folder </w:t>
            </w: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br/>
              <w:t>2 ulotki</w:t>
            </w:r>
          </w:p>
        </w:tc>
        <w:tc>
          <w:tcPr>
            <w:tcW w:w="1440" w:type="dxa"/>
          </w:tcPr>
          <w:p w:rsidR="006027AA" w:rsidRPr="00907926" w:rsidRDefault="006027AA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6027AA" w:rsidRPr="00907926" w:rsidTr="00D00677">
        <w:tc>
          <w:tcPr>
            <w:tcW w:w="708" w:type="dxa"/>
          </w:tcPr>
          <w:p w:rsidR="006027AA" w:rsidRPr="00907926" w:rsidRDefault="000B7DE8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lastRenderedPageBreak/>
              <w:t>255.</w:t>
            </w:r>
          </w:p>
        </w:tc>
        <w:tc>
          <w:tcPr>
            <w:tcW w:w="851" w:type="dxa"/>
          </w:tcPr>
          <w:p w:rsidR="006027AA" w:rsidRPr="00907926" w:rsidRDefault="000B7DE8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R-255</w:t>
            </w:r>
          </w:p>
        </w:tc>
        <w:tc>
          <w:tcPr>
            <w:tcW w:w="4536" w:type="dxa"/>
          </w:tcPr>
          <w:p w:rsidR="006027AA" w:rsidRPr="00907926" w:rsidRDefault="00916F52" w:rsidP="008E0B6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Lokalne Muzeum Kultury w Gimnazjum Nr 7</w:t>
            </w:r>
          </w:p>
        </w:tc>
        <w:tc>
          <w:tcPr>
            <w:tcW w:w="4819" w:type="dxa"/>
          </w:tcPr>
          <w:p w:rsidR="006027AA" w:rsidRPr="00907926" w:rsidRDefault="00916F52" w:rsidP="00916F52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Gimnazjum Nr 7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Gorzów Wlkp. </w:t>
            </w:r>
            <w:r w:rsidR="00F71FFF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[2012?]</w:t>
            </w:r>
          </w:p>
        </w:tc>
        <w:tc>
          <w:tcPr>
            <w:tcW w:w="1418" w:type="dxa"/>
          </w:tcPr>
          <w:p w:rsidR="006027AA" w:rsidRPr="00907926" w:rsidRDefault="0088736A" w:rsidP="0088736A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zakładka –plan lekcji</w:t>
            </w:r>
          </w:p>
        </w:tc>
        <w:tc>
          <w:tcPr>
            <w:tcW w:w="1440" w:type="dxa"/>
          </w:tcPr>
          <w:p w:rsidR="006027AA" w:rsidRPr="00907926" w:rsidRDefault="006027AA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6027AA" w:rsidRPr="00907926" w:rsidTr="00D00677">
        <w:tc>
          <w:tcPr>
            <w:tcW w:w="708" w:type="dxa"/>
          </w:tcPr>
          <w:p w:rsidR="006027AA" w:rsidRPr="00907926" w:rsidRDefault="000B7DE8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256.</w:t>
            </w:r>
          </w:p>
        </w:tc>
        <w:tc>
          <w:tcPr>
            <w:tcW w:w="851" w:type="dxa"/>
          </w:tcPr>
          <w:p w:rsidR="006027AA" w:rsidRPr="00907926" w:rsidRDefault="000B7DE8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R-256</w:t>
            </w:r>
          </w:p>
        </w:tc>
        <w:tc>
          <w:tcPr>
            <w:tcW w:w="4536" w:type="dxa"/>
          </w:tcPr>
          <w:p w:rsidR="006027AA" w:rsidRPr="00907926" w:rsidRDefault="00916F52" w:rsidP="008E0B6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Internat Zespołu Szkół Technicznych </w:t>
            </w:r>
            <w:r w:rsidR="00635CF4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i Ogólnokształcących</w:t>
            </w:r>
          </w:p>
        </w:tc>
        <w:tc>
          <w:tcPr>
            <w:tcW w:w="4819" w:type="dxa"/>
          </w:tcPr>
          <w:p w:rsidR="006027AA" w:rsidRPr="00907926" w:rsidRDefault="00916F52" w:rsidP="00916F52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Zespół Szkół Technicznych i Ogólnokształcących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Gorzów Wlkp.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2012 r.</w:t>
            </w:r>
          </w:p>
        </w:tc>
        <w:tc>
          <w:tcPr>
            <w:tcW w:w="1418" w:type="dxa"/>
          </w:tcPr>
          <w:p w:rsidR="006027AA" w:rsidRPr="00907926" w:rsidRDefault="00916F52" w:rsidP="00D61132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folder</w:t>
            </w:r>
          </w:p>
        </w:tc>
        <w:tc>
          <w:tcPr>
            <w:tcW w:w="1440" w:type="dxa"/>
          </w:tcPr>
          <w:p w:rsidR="006027AA" w:rsidRPr="00907926" w:rsidRDefault="006027AA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6027AA" w:rsidRPr="00907926" w:rsidTr="00D00677">
        <w:tc>
          <w:tcPr>
            <w:tcW w:w="708" w:type="dxa"/>
          </w:tcPr>
          <w:p w:rsidR="006027AA" w:rsidRPr="00907926" w:rsidRDefault="000B7DE8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257.</w:t>
            </w:r>
          </w:p>
        </w:tc>
        <w:tc>
          <w:tcPr>
            <w:tcW w:w="851" w:type="dxa"/>
          </w:tcPr>
          <w:p w:rsidR="006027AA" w:rsidRPr="00907926" w:rsidRDefault="000B7DE8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R-257</w:t>
            </w:r>
          </w:p>
        </w:tc>
        <w:tc>
          <w:tcPr>
            <w:tcW w:w="4536" w:type="dxa"/>
          </w:tcPr>
          <w:p w:rsidR="006027AA" w:rsidRPr="00907926" w:rsidRDefault="00916F52" w:rsidP="008E0B6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Zawód: Technik hotelarstwa</w:t>
            </w:r>
          </w:p>
        </w:tc>
        <w:tc>
          <w:tcPr>
            <w:tcW w:w="4819" w:type="dxa"/>
          </w:tcPr>
          <w:p w:rsidR="006027AA" w:rsidRPr="00907926" w:rsidRDefault="00916F52" w:rsidP="00916F52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Zespół Szkół Gastronomicznych im. </w:t>
            </w:r>
            <w:proofErr w:type="spellStart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Febronii</w:t>
            </w:r>
            <w:proofErr w:type="spellEnd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Karamać</w:t>
            </w:r>
            <w:proofErr w:type="spellEnd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Technikum Nr 3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Gorzów Wlkp.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2012 r.</w:t>
            </w:r>
          </w:p>
        </w:tc>
        <w:tc>
          <w:tcPr>
            <w:tcW w:w="1418" w:type="dxa"/>
          </w:tcPr>
          <w:p w:rsidR="006027AA" w:rsidRPr="00907926" w:rsidRDefault="00916F52" w:rsidP="00D61132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ulotka</w:t>
            </w:r>
          </w:p>
        </w:tc>
        <w:tc>
          <w:tcPr>
            <w:tcW w:w="1440" w:type="dxa"/>
          </w:tcPr>
          <w:p w:rsidR="006027AA" w:rsidRPr="00907926" w:rsidRDefault="006027AA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6027AA" w:rsidRPr="00907926" w:rsidTr="00D00677">
        <w:tc>
          <w:tcPr>
            <w:tcW w:w="708" w:type="dxa"/>
          </w:tcPr>
          <w:p w:rsidR="006027AA" w:rsidRPr="00907926" w:rsidRDefault="000B7DE8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258.</w:t>
            </w:r>
          </w:p>
        </w:tc>
        <w:tc>
          <w:tcPr>
            <w:tcW w:w="851" w:type="dxa"/>
          </w:tcPr>
          <w:p w:rsidR="006027AA" w:rsidRPr="00907926" w:rsidRDefault="000B7DE8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R-258</w:t>
            </w:r>
          </w:p>
        </w:tc>
        <w:tc>
          <w:tcPr>
            <w:tcW w:w="4536" w:type="dxa"/>
          </w:tcPr>
          <w:p w:rsidR="006027AA" w:rsidRPr="00907926" w:rsidRDefault="009D4B41" w:rsidP="008E0B6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Zawód: Cukiernik</w:t>
            </w:r>
          </w:p>
        </w:tc>
        <w:tc>
          <w:tcPr>
            <w:tcW w:w="4819" w:type="dxa"/>
          </w:tcPr>
          <w:p w:rsidR="006027AA" w:rsidRPr="00907926" w:rsidRDefault="00916F52" w:rsidP="00916F52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Zespół Szkół Gastronomicznych im. </w:t>
            </w:r>
            <w:proofErr w:type="spellStart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Febronii</w:t>
            </w:r>
            <w:proofErr w:type="spellEnd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Karamać</w:t>
            </w:r>
            <w:proofErr w:type="spellEnd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Zasadnicza Szkoła Zawodowa</w:t>
            </w:r>
            <w:r w:rsidR="00B275D5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Nr 3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Gorzów Wlkp.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2012 r.</w:t>
            </w:r>
          </w:p>
        </w:tc>
        <w:tc>
          <w:tcPr>
            <w:tcW w:w="1418" w:type="dxa"/>
          </w:tcPr>
          <w:p w:rsidR="006027AA" w:rsidRPr="00907926" w:rsidRDefault="00916F52" w:rsidP="00D61132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ulotka</w:t>
            </w:r>
          </w:p>
        </w:tc>
        <w:tc>
          <w:tcPr>
            <w:tcW w:w="1440" w:type="dxa"/>
          </w:tcPr>
          <w:p w:rsidR="006027AA" w:rsidRPr="00907926" w:rsidRDefault="006027AA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6027AA" w:rsidRPr="00907926" w:rsidTr="00D00677">
        <w:tc>
          <w:tcPr>
            <w:tcW w:w="708" w:type="dxa"/>
          </w:tcPr>
          <w:p w:rsidR="006027AA" w:rsidRPr="00907926" w:rsidRDefault="000B7DE8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259.</w:t>
            </w:r>
          </w:p>
        </w:tc>
        <w:tc>
          <w:tcPr>
            <w:tcW w:w="851" w:type="dxa"/>
          </w:tcPr>
          <w:p w:rsidR="006027AA" w:rsidRPr="00907926" w:rsidRDefault="000B7DE8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R-259</w:t>
            </w:r>
          </w:p>
        </w:tc>
        <w:tc>
          <w:tcPr>
            <w:tcW w:w="4536" w:type="dxa"/>
          </w:tcPr>
          <w:p w:rsidR="006027AA" w:rsidRPr="00907926" w:rsidRDefault="009D4B41" w:rsidP="008E0B6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Zawód: Piekarz</w:t>
            </w:r>
          </w:p>
        </w:tc>
        <w:tc>
          <w:tcPr>
            <w:tcW w:w="4819" w:type="dxa"/>
          </w:tcPr>
          <w:p w:rsidR="006027AA" w:rsidRPr="00907926" w:rsidRDefault="009D4B41" w:rsidP="00392D7D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Zespół Szkół Gastronomicznych im. </w:t>
            </w:r>
            <w:proofErr w:type="spellStart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Febronii</w:t>
            </w:r>
            <w:proofErr w:type="spellEnd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Karamać</w:t>
            </w:r>
            <w:proofErr w:type="spellEnd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Zasadnicza Szkoła Zawodowa</w:t>
            </w:r>
            <w:r w:rsidR="00B275D5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Nr 3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Gorzów Wlkp.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2012 r.</w:t>
            </w:r>
          </w:p>
        </w:tc>
        <w:tc>
          <w:tcPr>
            <w:tcW w:w="1418" w:type="dxa"/>
          </w:tcPr>
          <w:p w:rsidR="006027AA" w:rsidRPr="00907926" w:rsidRDefault="00916F52" w:rsidP="00D61132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ulotka</w:t>
            </w:r>
          </w:p>
        </w:tc>
        <w:tc>
          <w:tcPr>
            <w:tcW w:w="1440" w:type="dxa"/>
          </w:tcPr>
          <w:p w:rsidR="006027AA" w:rsidRPr="00907926" w:rsidRDefault="006027AA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6027AA" w:rsidRPr="00907926" w:rsidTr="00D00677">
        <w:tc>
          <w:tcPr>
            <w:tcW w:w="708" w:type="dxa"/>
          </w:tcPr>
          <w:p w:rsidR="006027AA" w:rsidRPr="00907926" w:rsidRDefault="000B7DE8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260.</w:t>
            </w:r>
          </w:p>
        </w:tc>
        <w:tc>
          <w:tcPr>
            <w:tcW w:w="851" w:type="dxa"/>
          </w:tcPr>
          <w:p w:rsidR="006027AA" w:rsidRPr="00907926" w:rsidRDefault="000B7DE8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R-260</w:t>
            </w:r>
          </w:p>
        </w:tc>
        <w:tc>
          <w:tcPr>
            <w:tcW w:w="4536" w:type="dxa"/>
          </w:tcPr>
          <w:p w:rsidR="006027AA" w:rsidRPr="00907926" w:rsidRDefault="009D4B41" w:rsidP="009D4B41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Zawód: Kucharz</w:t>
            </w:r>
          </w:p>
        </w:tc>
        <w:tc>
          <w:tcPr>
            <w:tcW w:w="4819" w:type="dxa"/>
          </w:tcPr>
          <w:p w:rsidR="006027AA" w:rsidRPr="00907926" w:rsidRDefault="009D4B41" w:rsidP="00392D7D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Zespół Szkół Gastronomicznych im. </w:t>
            </w:r>
            <w:proofErr w:type="spellStart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Febronii</w:t>
            </w:r>
            <w:proofErr w:type="spellEnd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Karamać</w:t>
            </w:r>
            <w:proofErr w:type="spellEnd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</w: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Zasadnicza Szkoła Zawodowa</w:t>
            </w:r>
            <w:r w:rsidR="00B86DBF"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 xml:space="preserve"> Nr 3</w:t>
            </w: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br/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Gorzów Wlkp.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2012 r.</w:t>
            </w:r>
          </w:p>
        </w:tc>
        <w:tc>
          <w:tcPr>
            <w:tcW w:w="1418" w:type="dxa"/>
          </w:tcPr>
          <w:p w:rsidR="006027AA" w:rsidRPr="00907926" w:rsidRDefault="00916F52" w:rsidP="00D61132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ulotka</w:t>
            </w:r>
          </w:p>
        </w:tc>
        <w:tc>
          <w:tcPr>
            <w:tcW w:w="1440" w:type="dxa"/>
          </w:tcPr>
          <w:p w:rsidR="006027AA" w:rsidRPr="00907926" w:rsidRDefault="006027AA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6027AA" w:rsidRPr="00907926" w:rsidTr="00D00677">
        <w:tc>
          <w:tcPr>
            <w:tcW w:w="708" w:type="dxa"/>
          </w:tcPr>
          <w:p w:rsidR="006027AA" w:rsidRPr="00907926" w:rsidRDefault="000B7DE8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261.</w:t>
            </w:r>
          </w:p>
        </w:tc>
        <w:tc>
          <w:tcPr>
            <w:tcW w:w="851" w:type="dxa"/>
          </w:tcPr>
          <w:p w:rsidR="006027AA" w:rsidRPr="00907926" w:rsidRDefault="000B7DE8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R-261</w:t>
            </w:r>
          </w:p>
        </w:tc>
        <w:tc>
          <w:tcPr>
            <w:tcW w:w="4536" w:type="dxa"/>
          </w:tcPr>
          <w:p w:rsidR="006027AA" w:rsidRPr="00907926" w:rsidRDefault="009D4B41" w:rsidP="008E0B6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Zawód: Technik żywienia i usług gastronomicznych</w:t>
            </w:r>
          </w:p>
        </w:tc>
        <w:tc>
          <w:tcPr>
            <w:tcW w:w="4819" w:type="dxa"/>
          </w:tcPr>
          <w:p w:rsidR="006027AA" w:rsidRPr="00907926" w:rsidRDefault="009D4B41" w:rsidP="00392D7D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Zespół Szkół Gastronomicznych im. </w:t>
            </w:r>
            <w:proofErr w:type="spellStart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Febronii</w:t>
            </w:r>
            <w:proofErr w:type="spellEnd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Karamać</w:t>
            </w:r>
            <w:proofErr w:type="spellEnd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Technikum Nr 3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Gorzów Wlkp.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2012 r.</w:t>
            </w:r>
          </w:p>
        </w:tc>
        <w:tc>
          <w:tcPr>
            <w:tcW w:w="1418" w:type="dxa"/>
          </w:tcPr>
          <w:p w:rsidR="006027AA" w:rsidRPr="00907926" w:rsidRDefault="009D4B41" w:rsidP="00D61132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ulotka</w:t>
            </w:r>
          </w:p>
        </w:tc>
        <w:tc>
          <w:tcPr>
            <w:tcW w:w="1440" w:type="dxa"/>
          </w:tcPr>
          <w:p w:rsidR="006027AA" w:rsidRPr="00907926" w:rsidRDefault="006027AA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6027AA" w:rsidRPr="00907926" w:rsidTr="00D00677">
        <w:tc>
          <w:tcPr>
            <w:tcW w:w="708" w:type="dxa"/>
          </w:tcPr>
          <w:p w:rsidR="006027AA" w:rsidRPr="00907926" w:rsidRDefault="000B7DE8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262.</w:t>
            </w:r>
          </w:p>
        </w:tc>
        <w:tc>
          <w:tcPr>
            <w:tcW w:w="851" w:type="dxa"/>
          </w:tcPr>
          <w:p w:rsidR="006027AA" w:rsidRPr="00907926" w:rsidRDefault="000B7DE8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R-262</w:t>
            </w:r>
          </w:p>
        </w:tc>
        <w:tc>
          <w:tcPr>
            <w:tcW w:w="4536" w:type="dxa"/>
          </w:tcPr>
          <w:p w:rsidR="006027AA" w:rsidRPr="00907926" w:rsidRDefault="009D4B41" w:rsidP="008E0B6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Zawód: Kelner</w:t>
            </w:r>
          </w:p>
        </w:tc>
        <w:tc>
          <w:tcPr>
            <w:tcW w:w="4819" w:type="dxa"/>
          </w:tcPr>
          <w:p w:rsidR="006027AA" w:rsidRPr="00907926" w:rsidRDefault="009D4B41" w:rsidP="00392D7D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Zespół Szkół Gastronomicznych im. </w:t>
            </w:r>
            <w:proofErr w:type="spellStart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Febronii</w:t>
            </w:r>
            <w:proofErr w:type="spellEnd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Karamać</w:t>
            </w:r>
            <w:proofErr w:type="spellEnd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Technikum Nr 3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Gorzów Wlkp.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2012 r.</w:t>
            </w:r>
          </w:p>
        </w:tc>
        <w:tc>
          <w:tcPr>
            <w:tcW w:w="1418" w:type="dxa"/>
          </w:tcPr>
          <w:p w:rsidR="006027AA" w:rsidRPr="00907926" w:rsidRDefault="009D4B41" w:rsidP="00D61132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ulotka</w:t>
            </w:r>
          </w:p>
        </w:tc>
        <w:tc>
          <w:tcPr>
            <w:tcW w:w="1440" w:type="dxa"/>
          </w:tcPr>
          <w:p w:rsidR="006027AA" w:rsidRPr="00907926" w:rsidRDefault="006027AA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6027AA" w:rsidRPr="00907926" w:rsidTr="00D00677">
        <w:tc>
          <w:tcPr>
            <w:tcW w:w="708" w:type="dxa"/>
          </w:tcPr>
          <w:p w:rsidR="006027AA" w:rsidRPr="00907926" w:rsidRDefault="000B7DE8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263.</w:t>
            </w:r>
          </w:p>
        </w:tc>
        <w:tc>
          <w:tcPr>
            <w:tcW w:w="851" w:type="dxa"/>
          </w:tcPr>
          <w:p w:rsidR="006027AA" w:rsidRPr="00907926" w:rsidRDefault="000B7DE8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R-263</w:t>
            </w:r>
          </w:p>
        </w:tc>
        <w:tc>
          <w:tcPr>
            <w:tcW w:w="4536" w:type="dxa"/>
          </w:tcPr>
          <w:p w:rsidR="006027AA" w:rsidRPr="00907926" w:rsidRDefault="009D4B41" w:rsidP="008E0B6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Zespół Szkół Gastronomicznych im. </w:t>
            </w:r>
            <w:proofErr w:type="spellStart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Febronii</w:t>
            </w:r>
            <w:proofErr w:type="spellEnd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Karamać</w:t>
            </w:r>
            <w:proofErr w:type="spellEnd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. Dzień otwarty 2012 r.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</w:r>
          </w:p>
        </w:tc>
        <w:tc>
          <w:tcPr>
            <w:tcW w:w="4819" w:type="dxa"/>
          </w:tcPr>
          <w:p w:rsidR="006027AA" w:rsidRPr="00907926" w:rsidRDefault="009D4B41" w:rsidP="009D4B41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Zespół Szkół Gastronomicznych im. </w:t>
            </w:r>
            <w:proofErr w:type="spellStart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Febronii</w:t>
            </w:r>
            <w:proofErr w:type="spellEnd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Karamać</w:t>
            </w:r>
            <w:proofErr w:type="spellEnd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</w:t>
            </w:r>
            <w:r w:rsidR="00635CF4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Technikum Nr 3 </w:t>
            </w:r>
            <w:r w:rsidR="00635CF4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</w:r>
            <w:r w:rsidR="00635CF4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lastRenderedPageBreak/>
              <w:t>Zasadnicza Szkoła Zawodowa Nr 3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Gorzów Wlkp.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2012 r.</w:t>
            </w:r>
          </w:p>
        </w:tc>
        <w:tc>
          <w:tcPr>
            <w:tcW w:w="1418" w:type="dxa"/>
          </w:tcPr>
          <w:p w:rsidR="006027AA" w:rsidRPr="00907926" w:rsidRDefault="00635CF4" w:rsidP="00635CF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lastRenderedPageBreak/>
              <w:t>folder</w:t>
            </w:r>
          </w:p>
        </w:tc>
        <w:tc>
          <w:tcPr>
            <w:tcW w:w="1440" w:type="dxa"/>
          </w:tcPr>
          <w:p w:rsidR="006027AA" w:rsidRPr="00907926" w:rsidRDefault="006027AA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6027AA" w:rsidRPr="00907926" w:rsidTr="00D00677">
        <w:tc>
          <w:tcPr>
            <w:tcW w:w="708" w:type="dxa"/>
          </w:tcPr>
          <w:p w:rsidR="006027AA" w:rsidRPr="00907926" w:rsidRDefault="000B7DE8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lastRenderedPageBreak/>
              <w:t>264.</w:t>
            </w:r>
          </w:p>
        </w:tc>
        <w:tc>
          <w:tcPr>
            <w:tcW w:w="851" w:type="dxa"/>
          </w:tcPr>
          <w:p w:rsidR="006027AA" w:rsidRPr="00907926" w:rsidRDefault="000B7DE8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R-264</w:t>
            </w:r>
          </w:p>
        </w:tc>
        <w:tc>
          <w:tcPr>
            <w:tcW w:w="4536" w:type="dxa"/>
          </w:tcPr>
          <w:p w:rsidR="006027AA" w:rsidRPr="00907926" w:rsidRDefault="009D4B41" w:rsidP="009D4B41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Zespół Szkół Ogrodniczych. Oferta 2012 r.</w:t>
            </w:r>
          </w:p>
        </w:tc>
        <w:tc>
          <w:tcPr>
            <w:tcW w:w="4819" w:type="dxa"/>
          </w:tcPr>
          <w:p w:rsidR="006027AA" w:rsidRPr="00907926" w:rsidRDefault="009D4B41" w:rsidP="009D4B41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Zespół Szkół Ogrodniczych </w:t>
            </w:r>
            <w:r w:rsidR="00635CF4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Technikum Nr 9 </w:t>
            </w:r>
            <w:r w:rsidR="00635CF4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Zasadnicza Szkoła Zawodowa Nr 9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Gorzów Wlkp.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2012 r.</w:t>
            </w:r>
          </w:p>
        </w:tc>
        <w:tc>
          <w:tcPr>
            <w:tcW w:w="1418" w:type="dxa"/>
          </w:tcPr>
          <w:p w:rsidR="006027AA" w:rsidRPr="00907926" w:rsidRDefault="00635CF4" w:rsidP="00635CF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folder</w:t>
            </w:r>
          </w:p>
        </w:tc>
        <w:tc>
          <w:tcPr>
            <w:tcW w:w="1440" w:type="dxa"/>
          </w:tcPr>
          <w:p w:rsidR="006027AA" w:rsidRPr="00907926" w:rsidRDefault="006027AA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6027AA" w:rsidRPr="00907926" w:rsidTr="00D00677">
        <w:tc>
          <w:tcPr>
            <w:tcW w:w="708" w:type="dxa"/>
          </w:tcPr>
          <w:p w:rsidR="006027AA" w:rsidRPr="00907926" w:rsidRDefault="000B7DE8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265.</w:t>
            </w:r>
          </w:p>
        </w:tc>
        <w:tc>
          <w:tcPr>
            <w:tcW w:w="851" w:type="dxa"/>
          </w:tcPr>
          <w:p w:rsidR="006027AA" w:rsidRPr="00907926" w:rsidRDefault="000B7DE8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R-265</w:t>
            </w:r>
          </w:p>
        </w:tc>
        <w:tc>
          <w:tcPr>
            <w:tcW w:w="4536" w:type="dxa"/>
          </w:tcPr>
          <w:p w:rsidR="006027AA" w:rsidRPr="00907926" w:rsidRDefault="009D4B41" w:rsidP="008E0B6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Puszkin 67 lat tradycji</w:t>
            </w:r>
          </w:p>
        </w:tc>
        <w:tc>
          <w:tcPr>
            <w:tcW w:w="4819" w:type="dxa"/>
          </w:tcPr>
          <w:p w:rsidR="006027AA" w:rsidRPr="00907926" w:rsidRDefault="009D4B41" w:rsidP="00392D7D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I Liceum Ogólnokształcące im. Tadeusza Kościuszki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Gorzów Wlkp.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2012 r.</w:t>
            </w:r>
          </w:p>
        </w:tc>
        <w:tc>
          <w:tcPr>
            <w:tcW w:w="1418" w:type="dxa"/>
          </w:tcPr>
          <w:p w:rsidR="006027AA" w:rsidRPr="00907926" w:rsidRDefault="009D4B41" w:rsidP="00D61132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folder</w:t>
            </w:r>
          </w:p>
        </w:tc>
        <w:tc>
          <w:tcPr>
            <w:tcW w:w="1440" w:type="dxa"/>
          </w:tcPr>
          <w:p w:rsidR="006027AA" w:rsidRPr="00907926" w:rsidRDefault="006027AA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6027AA" w:rsidRPr="00907926" w:rsidTr="00D00677">
        <w:tc>
          <w:tcPr>
            <w:tcW w:w="708" w:type="dxa"/>
          </w:tcPr>
          <w:p w:rsidR="006027AA" w:rsidRPr="00907926" w:rsidRDefault="000B7DE8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266.</w:t>
            </w:r>
          </w:p>
        </w:tc>
        <w:tc>
          <w:tcPr>
            <w:tcW w:w="851" w:type="dxa"/>
          </w:tcPr>
          <w:p w:rsidR="006027AA" w:rsidRPr="00907926" w:rsidRDefault="000B7DE8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R-266</w:t>
            </w:r>
          </w:p>
        </w:tc>
        <w:tc>
          <w:tcPr>
            <w:tcW w:w="4536" w:type="dxa"/>
          </w:tcPr>
          <w:p w:rsidR="006027AA" w:rsidRPr="00907926" w:rsidRDefault="00873D49" w:rsidP="00873D49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Zespół Szkół Nr 14. Oferta 2012 r.</w:t>
            </w:r>
          </w:p>
        </w:tc>
        <w:tc>
          <w:tcPr>
            <w:tcW w:w="4819" w:type="dxa"/>
          </w:tcPr>
          <w:p w:rsidR="006027AA" w:rsidRPr="00907926" w:rsidRDefault="00873D49" w:rsidP="00873D49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Zespół Szkół Nr 14 im. Ambasadorów Praw Człowieka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Gorzów Wlkp.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2012 r.</w:t>
            </w:r>
          </w:p>
        </w:tc>
        <w:tc>
          <w:tcPr>
            <w:tcW w:w="1418" w:type="dxa"/>
          </w:tcPr>
          <w:p w:rsidR="006027AA" w:rsidRPr="00907926" w:rsidRDefault="009D4B41" w:rsidP="009D4B41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ulotka A4</w:t>
            </w:r>
          </w:p>
        </w:tc>
        <w:tc>
          <w:tcPr>
            <w:tcW w:w="1440" w:type="dxa"/>
          </w:tcPr>
          <w:p w:rsidR="006027AA" w:rsidRPr="00907926" w:rsidRDefault="006027AA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0B7DE8" w:rsidRPr="00907926" w:rsidTr="00D00677">
        <w:tc>
          <w:tcPr>
            <w:tcW w:w="708" w:type="dxa"/>
          </w:tcPr>
          <w:p w:rsidR="000B7DE8" w:rsidRPr="00907926" w:rsidRDefault="000B7DE8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267.</w:t>
            </w:r>
          </w:p>
        </w:tc>
        <w:tc>
          <w:tcPr>
            <w:tcW w:w="851" w:type="dxa"/>
          </w:tcPr>
          <w:p w:rsidR="000B7DE8" w:rsidRPr="00907926" w:rsidRDefault="000B7DE8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R-267</w:t>
            </w:r>
          </w:p>
        </w:tc>
        <w:tc>
          <w:tcPr>
            <w:tcW w:w="4536" w:type="dxa"/>
          </w:tcPr>
          <w:p w:rsidR="000B7DE8" w:rsidRPr="00907926" w:rsidRDefault="00873D49" w:rsidP="008E0B6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Zawód: Kucharz</w:t>
            </w:r>
            <w:r w:rsidR="00635CF4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(tylko dla uczniów </w:t>
            </w:r>
            <w:r w:rsidR="00635CF4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z orzeczeniem do kształcenia specjalnego)</w:t>
            </w:r>
          </w:p>
        </w:tc>
        <w:tc>
          <w:tcPr>
            <w:tcW w:w="4819" w:type="dxa"/>
          </w:tcPr>
          <w:p w:rsidR="000B7DE8" w:rsidRPr="00907926" w:rsidRDefault="00873D49" w:rsidP="00392D7D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Zespół Szkół Nr 14 im. Ambasadorów Praw Człowieka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Gorzów Wlkp.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2012 r.</w:t>
            </w:r>
          </w:p>
        </w:tc>
        <w:tc>
          <w:tcPr>
            <w:tcW w:w="1418" w:type="dxa"/>
          </w:tcPr>
          <w:p w:rsidR="000B7DE8" w:rsidRPr="00907926" w:rsidRDefault="00873D49" w:rsidP="00D61132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ulotka</w:t>
            </w:r>
          </w:p>
        </w:tc>
        <w:tc>
          <w:tcPr>
            <w:tcW w:w="1440" w:type="dxa"/>
          </w:tcPr>
          <w:p w:rsidR="000B7DE8" w:rsidRPr="00907926" w:rsidRDefault="000B7DE8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0B7DE8" w:rsidRPr="00907926" w:rsidTr="00D00677">
        <w:tc>
          <w:tcPr>
            <w:tcW w:w="708" w:type="dxa"/>
          </w:tcPr>
          <w:p w:rsidR="000B7DE8" w:rsidRPr="00907926" w:rsidRDefault="000B7DE8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268.</w:t>
            </w:r>
          </w:p>
        </w:tc>
        <w:tc>
          <w:tcPr>
            <w:tcW w:w="851" w:type="dxa"/>
          </w:tcPr>
          <w:p w:rsidR="000B7DE8" w:rsidRPr="00907926" w:rsidRDefault="000B7DE8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R-268</w:t>
            </w:r>
          </w:p>
        </w:tc>
        <w:tc>
          <w:tcPr>
            <w:tcW w:w="4536" w:type="dxa"/>
          </w:tcPr>
          <w:p w:rsidR="000B7DE8" w:rsidRPr="00907926" w:rsidRDefault="00635CF4" w:rsidP="008E0B6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Zapisz się do Żaka. </w:t>
            </w:r>
            <w:r w:rsidR="00873D49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Sprawdź jakie korzyści daje Karta Słuchacza</w:t>
            </w:r>
          </w:p>
        </w:tc>
        <w:tc>
          <w:tcPr>
            <w:tcW w:w="4819" w:type="dxa"/>
          </w:tcPr>
          <w:p w:rsidR="000B7DE8" w:rsidRPr="00907926" w:rsidRDefault="00873D49" w:rsidP="00392D7D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Żak Centrum Nauki i Biznesu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Gorzów Wlkp.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2012 r.</w:t>
            </w:r>
          </w:p>
        </w:tc>
        <w:tc>
          <w:tcPr>
            <w:tcW w:w="1418" w:type="dxa"/>
          </w:tcPr>
          <w:p w:rsidR="000B7DE8" w:rsidRPr="00907926" w:rsidRDefault="00873D49" w:rsidP="00D61132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ulotka</w:t>
            </w:r>
          </w:p>
        </w:tc>
        <w:tc>
          <w:tcPr>
            <w:tcW w:w="1440" w:type="dxa"/>
          </w:tcPr>
          <w:p w:rsidR="000B7DE8" w:rsidRPr="00907926" w:rsidRDefault="000B7DE8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0B7DE8" w:rsidRPr="00907926" w:rsidTr="00D00677">
        <w:tc>
          <w:tcPr>
            <w:tcW w:w="708" w:type="dxa"/>
          </w:tcPr>
          <w:p w:rsidR="000B7DE8" w:rsidRPr="00907926" w:rsidRDefault="000B7DE8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269.</w:t>
            </w:r>
          </w:p>
        </w:tc>
        <w:tc>
          <w:tcPr>
            <w:tcW w:w="851" w:type="dxa"/>
          </w:tcPr>
          <w:p w:rsidR="000B7DE8" w:rsidRPr="00907926" w:rsidRDefault="000B7DE8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R-269</w:t>
            </w:r>
          </w:p>
        </w:tc>
        <w:tc>
          <w:tcPr>
            <w:tcW w:w="4536" w:type="dxa"/>
          </w:tcPr>
          <w:p w:rsidR="000B7DE8" w:rsidRPr="00907926" w:rsidRDefault="00873D49" w:rsidP="008E0B6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Absolwent. X Targi Edukacyjne 2012. Edycja lubuska</w:t>
            </w:r>
          </w:p>
        </w:tc>
        <w:tc>
          <w:tcPr>
            <w:tcW w:w="4819" w:type="dxa"/>
          </w:tcPr>
          <w:p w:rsidR="000B7DE8" w:rsidRPr="00907926" w:rsidRDefault="0088736A" w:rsidP="0088736A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Szkoły ponadgimnazjalne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Szkoły wyższe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Szkoły policealne i ośrodki kształcenia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Szkoły nauki jazdy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Hobby, </w:t>
            </w:r>
            <w:proofErr w:type="spellStart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relax</w:t>
            </w:r>
            <w:proofErr w:type="spellEnd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, sport, instytucje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Praca, praktyki, staże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województwo lubuskie 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2012 r.</w:t>
            </w:r>
          </w:p>
        </w:tc>
        <w:tc>
          <w:tcPr>
            <w:tcW w:w="1418" w:type="dxa"/>
          </w:tcPr>
          <w:p w:rsidR="000B7DE8" w:rsidRPr="00907926" w:rsidRDefault="00635CF4" w:rsidP="00D61132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informator</w:t>
            </w:r>
          </w:p>
        </w:tc>
        <w:tc>
          <w:tcPr>
            <w:tcW w:w="1440" w:type="dxa"/>
          </w:tcPr>
          <w:p w:rsidR="000B7DE8" w:rsidRPr="00907926" w:rsidRDefault="000B7DE8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0B7DE8" w:rsidRPr="00907926" w:rsidTr="00D00677">
        <w:tc>
          <w:tcPr>
            <w:tcW w:w="708" w:type="dxa"/>
          </w:tcPr>
          <w:p w:rsidR="000B7DE8" w:rsidRPr="00907926" w:rsidRDefault="000B7DE8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270.</w:t>
            </w:r>
          </w:p>
        </w:tc>
        <w:tc>
          <w:tcPr>
            <w:tcW w:w="851" w:type="dxa"/>
          </w:tcPr>
          <w:p w:rsidR="000B7DE8" w:rsidRPr="00907926" w:rsidRDefault="000B7DE8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R-270</w:t>
            </w:r>
          </w:p>
        </w:tc>
        <w:tc>
          <w:tcPr>
            <w:tcW w:w="4536" w:type="dxa"/>
          </w:tcPr>
          <w:p w:rsidR="000B7DE8" w:rsidRPr="00907926" w:rsidRDefault="00873D49" w:rsidP="008E0B6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Most do aktywnego życia</w:t>
            </w:r>
          </w:p>
        </w:tc>
        <w:tc>
          <w:tcPr>
            <w:tcW w:w="4819" w:type="dxa"/>
          </w:tcPr>
          <w:p w:rsidR="000B7DE8" w:rsidRPr="00907926" w:rsidRDefault="00873D49" w:rsidP="00392D7D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Zespół Szkół Technicznych i Ogólnokształcących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Gorzów Wlkp.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2012 r.</w:t>
            </w:r>
          </w:p>
        </w:tc>
        <w:tc>
          <w:tcPr>
            <w:tcW w:w="1418" w:type="dxa"/>
          </w:tcPr>
          <w:p w:rsidR="000B7DE8" w:rsidRPr="00907926" w:rsidRDefault="0088736A" w:rsidP="00D61132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folder</w:t>
            </w:r>
          </w:p>
        </w:tc>
        <w:tc>
          <w:tcPr>
            <w:tcW w:w="1440" w:type="dxa"/>
          </w:tcPr>
          <w:p w:rsidR="000B7DE8" w:rsidRPr="00907926" w:rsidRDefault="000B7DE8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0B7DE8" w:rsidRPr="00907926" w:rsidTr="00D00677">
        <w:tc>
          <w:tcPr>
            <w:tcW w:w="708" w:type="dxa"/>
          </w:tcPr>
          <w:p w:rsidR="000B7DE8" w:rsidRPr="00907926" w:rsidRDefault="000B7DE8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271.</w:t>
            </w:r>
          </w:p>
        </w:tc>
        <w:tc>
          <w:tcPr>
            <w:tcW w:w="851" w:type="dxa"/>
          </w:tcPr>
          <w:p w:rsidR="000B7DE8" w:rsidRPr="00907926" w:rsidRDefault="000B7DE8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R-271</w:t>
            </w:r>
          </w:p>
        </w:tc>
        <w:tc>
          <w:tcPr>
            <w:tcW w:w="4536" w:type="dxa"/>
          </w:tcPr>
          <w:p w:rsidR="000B7DE8" w:rsidRPr="00907926" w:rsidRDefault="00873D49" w:rsidP="008E0B6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ZSO Nr 16. VIII Liceum Ogólnokształcące im. </w:t>
            </w:r>
            <w:r w:rsidR="00073610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J. Piłsudskiego</w:t>
            </w:r>
          </w:p>
        </w:tc>
        <w:tc>
          <w:tcPr>
            <w:tcW w:w="4819" w:type="dxa"/>
          </w:tcPr>
          <w:p w:rsidR="000B7DE8" w:rsidRPr="00907926" w:rsidRDefault="008F7200" w:rsidP="008F7200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Zespół Szkól Nr 16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VIII Liceum Ogólnokształcące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Gorzów Wlkp.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2012 r.</w:t>
            </w:r>
          </w:p>
        </w:tc>
        <w:tc>
          <w:tcPr>
            <w:tcW w:w="1418" w:type="dxa"/>
          </w:tcPr>
          <w:p w:rsidR="000B7DE8" w:rsidRPr="00907926" w:rsidRDefault="009521C8" w:rsidP="00D61132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ulotka</w:t>
            </w:r>
          </w:p>
        </w:tc>
        <w:tc>
          <w:tcPr>
            <w:tcW w:w="1440" w:type="dxa"/>
          </w:tcPr>
          <w:p w:rsidR="000B7DE8" w:rsidRPr="00907926" w:rsidRDefault="000B7DE8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0B7DE8" w:rsidRPr="00907926" w:rsidTr="00D00677">
        <w:tc>
          <w:tcPr>
            <w:tcW w:w="708" w:type="dxa"/>
          </w:tcPr>
          <w:p w:rsidR="000B7DE8" w:rsidRPr="00907926" w:rsidRDefault="000B7DE8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272.</w:t>
            </w:r>
          </w:p>
        </w:tc>
        <w:tc>
          <w:tcPr>
            <w:tcW w:w="851" w:type="dxa"/>
          </w:tcPr>
          <w:p w:rsidR="000B7DE8" w:rsidRPr="00907926" w:rsidRDefault="000B7DE8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R-272</w:t>
            </w:r>
          </w:p>
        </w:tc>
        <w:tc>
          <w:tcPr>
            <w:tcW w:w="4536" w:type="dxa"/>
          </w:tcPr>
          <w:p w:rsidR="000B7DE8" w:rsidRPr="00907926" w:rsidRDefault="00873D49" w:rsidP="008E0B6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Technikum Nr 8 w Zespole Szkół Nr 12 </w:t>
            </w:r>
          </w:p>
        </w:tc>
        <w:tc>
          <w:tcPr>
            <w:tcW w:w="4819" w:type="dxa"/>
          </w:tcPr>
          <w:p w:rsidR="000B7DE8" w:rsidRPr="00907926" w:rsidRDefault="008F7200" w:rsidP="00392D7D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Zespół Szkół Nr 12 im. Jana III Sobieskiego Technikum Nr 8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lastRenderedPageBreak/>
              <w:t xml:space="preserve">Gorzów Wlkp.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2012 r.</w:t>
            </w:r>
          </w:p>
        </w:tc>
        <w:tc>
          <w:tcPr>
            <w:tcW w:w="1418" w:type="dxa"/>
          </w:tcPr>
          <w:p w:rsidR="000B7DE8" w:rsidRPr="00907926" w:rsidRDefault="00873D49" w:rsidP="00D61132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lastRenderedPageBreak/>
              <w:t>folder</w:t>
            </w:r>
          </w:p>
        </w:tc>
        <w:tc>
          <w:tcPr>
            <w:tcW w:w="1440" w:type="dxa"/>
          </w:tcPr>
          <w:p w:rsidR="000B7DE8" w:rsidRPr="00907926" w:rsidRDefault="000B7DE8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0B7DE8" w:rsidRPr="00907926" w:rsidTr="00D00677">
        <w:tc>
          <w:tcPr>
            <w:tcW w:w="708" w:type="dxa"/>
          </w:tcPr>
          <w:p w:rsidR="000B7DE8" w:rsidRPr="00907926" w:rsidRDefault="000B7DE8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lastRenderedPageBreak/>
              <w:t>273.</w:t>
            </w:r>
          </w:p>
        </w:tc>
        <w:tc>
          <w:tcPr>
            <w:tcW w:w="851" w:type="dxa"/>
          </w:tcPr>
          <w:p w:rsidR="000B7DE8" w:rsidRPr="00907926" w:rsidRDefault="000B7DE8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R-273</w:t>
            </w:r>
          </w:p>
        </w:tc>
        <w:tc>
          <w:tcPr>
            <w:tcW w:w="4536" w:type="dxa"/>
          </w:tcPr>
          <w:p w:rsidR="000B7DE8" w:rsidRPr="00907926" w:rsidRDefault="008F7200" w:rsidP="008E0B6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Zespół Szkół Licealnych i Zawodowych. Oferta edukacyjna 2012 r.</w:t>
            </w:r>
          </w:p>
        </w:tc>
        <w:tc>
          <w:tcPr>
            <w:tcW w:w="4819" w:type="dxa"/>
          </w:tcPr>
          <w:p w:rsidR="000B7DE8" w:rsidRPr="00907926" w:rsidRDefault="008F7200" w:rsidP="008F7200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Zespół Szkół Licealnych i Zawodowych im. Unii Europejskiej</w:t>
            </w:r>
            <w:r w:rsidR="009521C8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II Liceum Ogólnokształcące </w:t>
            </w:r>
            <w:r w:rsidR="009521C8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Technikum </w:t>
            </w:r>
            <w:r w:rsidR="009521C8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Zasadnicza Szkoła Zawodowa </w:t>
            </w:r>
            <w:r w:rsidR="009521C8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Szkoły Policealne </w:t>
            </w:r>
            <w:r w:rsidR="009521C8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Kursy specjalizacyjne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Sulęcin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2012 r.</w:t>
            </w:r>
          </w:p>
        </w:tc>
        <w:tc>
          <w:tcPr>
            <w:tcW w:w="1418" w:type="dxa"/>
          </w:tcPr>
          <w:p w:rsidR="000B7DE8" w:rsidRPr="00907926" w:rsidRDefault="009521C8" w:rsidP="008F7200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folder</w:t>
            </w:r>
          </w:p>
        </w:tc>
        <w:tc>
          <w:tcPr>
            <w:tcW w:w="1440" w:type="dxa"/>
          </w:tcPr>
          <w:p w:rsidR="000B7DE8" w:rsidRPr="00907926" w:rsidRDefault="000B7DE8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0B7DE8" w:rsidRPr="00907926" w:rsidTr="00D00677">
        <w:tc>
          <w:tcPr>
            <w:tcW w:w="708" w:type="dxa"/>
          </w:tcPr>
          <w:p w:rsidR="000B7DE8" w:rsidRPr="00907926" w:rsidRDefault="000B7DE8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274.</w:t>
            </w:r>
          </w:p>
        </w:tc>
        <w:tc>
          <w:tcPr>
            <w:tcW w:w="851" w:type="dxa"/>
          </w:tcPr>
          <w:p w:rsidR="000B7DE8" w:rsidRPr="00907926" w:rsidRDefault="000B7DE8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R-274</w:t>
            </w:r>
          </w:p>
        </w:tc>
        <w:tc>
          <w:tcPr>
            <w:tcW w:w="4536" w:type="dxa"/>
          </w:tcPr>
          <w:p w:rsidR="000B7DE8" w:rsidRPr="00907926" w:rsidRDefault="008F7200" w:rsidP="00073610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ZSO Nr 16. VIII Liceum Ogólnokształcące im.</w:t>
            </w:r>
            <w:r w:rsidR="00073610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J. Piłsudskiego</w:t>
            </w:r>
          </w:p>
        </w:tc>
        <w:tc>
          <w:tcPr>
            <w:tcW w:w="4819" w:type="dxa"/>
          </w:tcPr>
          <w:p w:rsidR="000B7DE8" w:rsidRPr="00907926" w:rsidRDefault="008F7200" w:rsidP="00576B5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Zespół Szkó</w:t>
            </w:r>
            <w:r w:rsidR="00576B54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ł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Nr 16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VIII Liceum Ogólnokształcące </w:t>
            </w:r>
            <w:r w:rsidR="00B86DBF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im. Józefa Piłsudskiego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Gorzów Wlkp.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2012 r.</w:t>
            </w:r>
          </w:p>
        </w:tc>
        <w:tc>
          <w:tcPr>
            <w:tcW w:w="1418" w:type="dxa"/>
          </w:tcPr>
          <w:p w:rsidR="000B7DE8" w:rsidRPr="00907926" w:rsidRDefault="009521C8" w:rsidP="00D61132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folder</w:t>
            </w:r>
          </w:p>
        </w:tc>
        <w:tc>
          <w:tcPr>
            <w:tcW w:w="1440" w:type="dxa"/>
          </w:tcPr>
          <w:p w:rsidR="000B7DE8" w:rsidRPr="00907926" w:rsidRDefault="000B7DE8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0B7DE8" w:rsidRPr="00907926" w:rsidTr="00D00677">
        <w:tc>
          <w:tcPr>
            <w:tcW w:w="708" w:type="dxa"/>
          </w:tcPr>
          <w:p w:rsidR="000B7DE8" w:rsidRPr="00907926" w:rsidRDefault="000B7DE8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275.</w:t>
            </w:r>
          </w:p>
        </w:tc>
        <w:tc>
          <w:tcPr>
            <w:tcW w:w="851" w:type="dxa"/>
          </w:tcPr>
          <w:p w:rsidR="000B7DE8" w:rsidRPr="00907926" w:rsidRDefault="000B7DE8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R-275</w:t>
            </w:r>
          </w:p>
        </w:tc>
        <w:tc>
          <w:tcPr>
            <w:tcW w:w="4536" w:type="dxa"/>
          </w:tcPr>
          <w:p w:rsidR="000B7DE8" w:rsidRPr="00907926" w:rsidRDefault="008F7200" w:rsidP="009521C8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Awangarda</w:t>
            </w:r>
          </w:p>
        </w:tc>
        <w:tc>
          <w:tcPr>
            <w:tcW w:w="4819" w:type="dxa"/>
          </w:tcPr>
          <w:p w:rsidR="000B7DE8" w:rsidRPr="00907926" w:rsidRDefault="009521C8" w:rsidP="00392D7D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Ogólnopolska sieć szkół policealnych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Niepubliczne liceum ogólnokształcące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Gorzów Wlkp.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Zielona Góra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2012 r.</w:t>
            </w:r>
          </w:p>
        </w:tc>
        <w:tc>
          <w:tcPr>
            <w:tcW w:w="1418" w:type="dxa"/>
          </w:tcPr>
          <w:p w:rsidR="000B7DE8" w:rsidRPr="00907926" w:rsidRDefault="008F7200" w:rsidP="00D61132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ulotka</w:t>
            </w:r>
          </w:p>
        </w:tc>
        <w:tc>
          <w:tcPr>
            <w:tcW w:w="1440" w:type="dxa"/>
          </w:tcPr>
          <w:p w:rsidR="000B7DE8" w:rsidRPr="00907926" w:rsidRDefault="000B7DE8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0B7DE8" w:rsidRPr="00907926" w:rsidTr="00D00677">
        <w:tc>
          <w:tcPr>
            <w:tcW w:w="708" w:type="dxa"/>
          </w:tcPr>
          <w:p w:rsidR="000B7DE8" w:rsidRPr="00907926" w:rsidRDefault="000B7DE8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276.</w:t>
            </w:r>
          </w:p>
        </w:tc>
        <w:tc>
          <w:tcPr>
            <w:tcW w:w="851" w:type="dxa"/>
          </w:tcPr>
          <w:p w:rsidR="000B7DE8" w:rsidRPr="00907926" w:rsidRDefault="000B7DE8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R-276</w:t>
            </w:r>
          </w:p>
        </w:tc>
        <w:tc>
          <w:tcPr>
            <w:tcW w:w="4536" w:type="dxa"/>
          </w:tcPr>
          <w:p w:rsidR="000B7DE8" w:rsidRPr="00907926" w:rsidRDefault="00A33A8B" w:rsidP="009521C8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Awangarda. Kierunki kształcenia 2012 r</w:t>
            </w:r>
            <w:r w:rsidRPr="00907926">
              <w:rPr>
                <w:rFonts w:asciiTheme="majorHAnsi" w:hAnsiTheme="majorHAnsi" w:cs="Times New Roman"/>
                <w:b w:val="0"/>
                <w:color w:val="FF0000"/>
                <w:sz w:val="22"/>
                <w:szCs w:val="22"/>
              </w:rPr>
              <w:t xml:space="preserve">. </w:t>
            </w:r>
          </w:p>
        </w:tc>
        <w:tc>
          <w:tcPr>
            <w:tcW w:w="4819" w:type="dxa"/>
          </w:tcPr>
          <w:p w:rsidR="000B7DE8" w:rsidRPr="00907926" w:rsidRDefault="009521C8" w:rsidP="00073610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Ogólnopolska sieć szkół policealnych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Niepubliczne </w:t>
            </w:r>
            <w:r w:rsidR="00073610">
              <w:rPr>
                <w:rFonts w:asciiTheme="majorHAnsi" w:hAnsiTheme="majorHAnsi" w:cs="Times New Roman"/>
                <w:b w:val="0"/>
                <w:sz w:val="22"/>
                <w:szCs w:val="22"/>
              </w:rPr>
              <w:t>l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iceum </w:t>
            </w:r>
            <w:r w:rsidR="00073610">
              <w:rPr>
                <w:rFonts w:asciiTheme="majorHAnsi" w:hAnsiTheme="majorHAnsi" w:cs="Times New Roman"/>
                <w:b w:val="0"/>
                <w:sz w:val="22"/>
                <w:szCs w:val="22"/>
              </w:rPr>
              <w:t>o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gólnokształcące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Gorzów Wlkp.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Zielona Góra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2012 r.</w:t>
            </w:r>
          </w:p>
        </w:tc>
        <w:tc>
          <w:tcPr>
            <w:tcW w:w="1418" w:type="dxa"/>
          </w:tcPr>
          <w:p w:rsidR="000B7DE8" w:rsidRPr="00907926" w:rsidRDefault="00A33A8B" w:rsidP="00D61132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ulotka</w:t>
            </w:r>
          </w:p>
        </w:tc>
        <w:tc>
          <w:tcPr>
            <w:tcW w:w="1440" w:type="dxa"/>
          </w:tcPr>
          <w:p w:rsidR="000B7DE8" w:rsidRPr="00907926" w:rsidRDefault="000B7DE8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0B7DE8" w:rsidRPr="00907926" w:rsidTr="00D00677">
        <w:tc>
          <w:tcPr>
            <w:tcW w:w="708" w:type="dxa"/>
          </w:tcPr>
          <w:p w:rsidR="000B7DE8" w:rsidRPr="00907926" w:rsidRDefault="000B7DE8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277.</w:t>
            </w:r>
          </w:p>
        </w:tc>
        <w:tc>
          <w:tcPr>
            <w:tcW w:w="851" w:type="dxa"/>
          </w:tcPr>
          <w:p w:rsidR="000B7DE8" w:rsidRPr="00907926" w:rsidRDefault="000B7DE8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R-277</w:t>
            </w:r>
          </w:p>
        </w:tc>
        <w:tc>
          <w:tcPr>
            <w:tcW w:w="4536" w:type="dxa"/>
          </w:tcPr>
          <w:p w:rsidR="000B7DE8" w:rsidRPr="00907926" w:rsidRDefault="00A33A8B" w:rsidP="00A33A8B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Technikum Handlowe. Informator 2012/2013</w:t>
            </w:r>
          </w:p>
        </w:tc>
        <w:tc>
          <w:tcPr>
            <w:tcW w:w="4819" w:type="dxa"/>
          </w:tcPr>
          <w:p w:rsidR="000B7DE8" w:rsidRPr="00907926" w:rsidRDefault="00A33A8B" w:rsidP="00A33A8B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Zespół Szkół Nr 2 im. Noblistów Polskich Technikum Handlowe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Choszczno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2012/2013</w:t>
            </w:r>
          </w:p>
        </w:tc>
        <w:tc>
          <w:tcPr>
            <w:tcW w:w="1418" w:type="dxa"/>
          </w:tcPr>
          <w:p w:rsidR="000B7DE8" w:rsidRPr="00907926" w:rsidRDefault="00A33A8B" w:rsidP="00A33A8B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folder</w:t>
            </w:r>
          </w:p>
        </w:tc>
        <w:tc>
          <w:tcPr>
            <w:tcW w:w="1440" w:type="dxa"/>
          </w:tcPr>
          <w:p w:rsidR="000B7DE8" w:rsidRPr="00907926" w:rsidRDefault="000B7DE8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0B7DE8" w:rsidRPr="00907926" w:rsidTr="00D00677">
        <w:tc>
          <w:tcPr>
            <w:tcW w:w="708" w:type="dxa"/>
          </w:tcPr>
          <w:p w:rsidR="000B7DE8" w:rsidRPr="00907926" w:rsidRDefault="000B7DE8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278.</w:t>
            </w:r>
          </w:p>
        </w:tc>
        <w:tc>
          <w:tcPr>
            <w:tcW w:w="851" w:type="dxa"/>
          </w:tcPr>
          <w:p w:rsidR="000B7DE8" w:rsidRPr="00907926" w:rsidRDefault="000B7DE8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R-278</w:t>
            </w:r>
          </w:p>
        </w:tc>
        <w:tc>
          <w:tcPr>
            <w:tcW w:w="4536" w:type="dxa"/>
          </w:tcPr>
          <w:p w:rsidR="000B7DE8" w:rsidRPr="00907926" w:rsidRDefault="00A33A8B" w:rsidP="00A33A8B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Technikum Ochrony Środowiska. Informator 2012/2013</w:t>
            </w:r>
          </w:p>
        </w:tc>
        <w:tc>
          <w:tcPr>
            <w:tcW w:w="4819" w:type="dxa"/>
          </w:tcPr>
          <w:p w:rsidR="000B7DE8" w:rsidRPr="00907926" w:rsidRDefault="00A33A8B" w:rsidP="00A33A8B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Zespół Szkół Nr 2 im. Noblistów Polskich Technikum Ochrony Środowiska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Choszczno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2012/2013</w:t>
            </w:r>
          </w:p>
        </w:tc>
        <w:tc>
          <w:tcPr>
            <w:tcW w:w="1418" w:type="dxa"/>
          </w:tcPr>
          <w:p w:rsidR="000B7DE8" w:rsidRPr="00907926" w:rsidRDefault="009521C8" w:rsidP="00D61132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ulotka</w:t>
            </w:r>
          </w:p>
        </w:tc>
        <w:tc>
          <w:tcPr>
            <w:tcW w:w="1440" w:type="dxa"/>
          </w:tcPr>
          <w:p w:rsidR="000B7DE8" w:rsidRPr="00907926" w:rsidRDefault="000B7DE8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0B7DE8" w:rsidRPr="00907926" w:rsidTr="00D00677">
        <w:tc>
          <w:tcPr>
            <w:tcW w:w="708" w:type="dxa"/>
          </w:tcPr>
          <w:p w:rsidR="000B7DE8" w:rsidRPr="00907926" w:rsidRDefault="000B7DE8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279.</w:t>
            </w:r>
          </w:p>
        </w:tc>
        <w:tc>
          <w:tcPr>
            <w:tcW w:w="851" w:type="dxa"/>
          </w:tcPr>
          <w:p w:rsidR="000B7DE8" w:rsidRPr="00907926" w:rsidRDefault="000B7DE8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R-279</w:t>
            </w:r>
          </w:p>
        </w:tc>
        <w:tc>
          <w:tcPr>
            <w:tcW w:w="4536" w:type="dxa"/>
          </w:tcPr>
          <w:p w:rsidR="000B7DE8" w:rsidRPr="00907926" w:rsidRDefault="00A33A8B" w:rsidP="00A33A8B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Technikum Geodezyjne. Informator 2012/2013</w:t>
            </w:r>
          </w:p>
        </w:tc>
        <w:tc>
          <w:tcPr>
            <w:tcW w:w="4819" w:type="dxa"/>
          </w:tcPr>
          <w:p w:rsidR="000B7DE8" w:rsidRPr="00907926" w:rsidRDefault="00A33A8B" w:rsidP="00A33A8B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Zespół Szkół Nr 2 im. Noblistów Polskich Technikum Geodezyjne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Choszczno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2012/2013</w:t>
            </w:r>
          </w:p>
        </w:tc>
        <w:tc>
          <w:tcPr>
            <w:tcW w:w="1418" w:type="dxa"/>
          </w:tcPr>
          <w:p w:rsidR="000B7DE8" w:rsidRPr="00907926" w:rsidRDefault="00A33A8B" w:rsidP="009521C8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 xml:space="preserve">ulotka </w:t>
            </w:r>
          </w:p>
        </w:tc>
        <w:tc>
          <w:tcPr>
            <w:tcW w:w="1440" w:type="dxa"/>
          </w:tcPr>
          <w:p w:rsidR="000B7DE8" w:rsidRPr="00907926" w:rsidRDefault="000B7DE8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0B7DE8" w:rsidRPr="00907926" w:rsidTr="00D00677">
        <w:tc>
          <w:tcPr>
            <w:tcW w:w="708" w:type="dxa"/>
          </w:tcPr>
          <w:p w:rsidR="000B7DE8" w:rsidRPr="00907926" w:rsidRDefault="000B7DE8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280.</w:t>
            </w:r>
          </w:p>
        </w:tc>
        <w:tc>
          <w:tcPr>
            <w:tcW w:w="851" w:type="dxa"/>
          </w:tcPr>
          <w:p w:rsidR="000B7DE8" w:rsidRPr="00907926" w:rsidRDefault="000B7DE8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R-280</w:t>
            </w:r>
          </w:p>
        </w:tc>
        <w:tc>
          <w:tcPr>
            <w:tcW w:w="4536" w:type="dxa"/>
          </w:tcPr>
          <w:p w:rsidR="000B7DE8" w:rsidRPr="00907926" w:rsidRDefault="009521C8" w:rsidP="008E0B6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II Liceum Ogólnokształcące. </w:t>
            </w:r>
            <w:r w:rsidR="00A33A8B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Klasa sportowa</w:t>
            </w:r>
          </w:p>
        </w:tc>
        <w:tc>
          <w:tcPr>
            <w:tcW w:w="4819" w:type="dxa"/>
          </w:tcPr>
          <w:p w:rsidR="000B7DE8" w:rsidRPr="00907926" w:rsidRDefault="00A33A8B" w:rsidP="00A33A8B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II Liceum Ogólnokształcące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Choszczno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lastRenderedPageBreak/>
              <w:t>2012 r.</w:t>
            </w:r>
          </w:p>
        </w:tc>
        <w:tc>
          <w:tcPr>
            <w:tcW w:w="1418" w:type="dxa"/>
          </w:tcPr>
          <w:p w:rsidR="000B7DE8" w:rsidRPr="00907926" w:rsidRDefault="00A33A8B" w:rsidP="009521C8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lastRenderedPageBreak/>
              <w:t xml:space="preserve">ulotka </w:t>
            </w:r>
          </w:p>
        </w:tc>
        <w:tc>
          <w:tcPr>
            <w:tcW w:w="1440" w:type="dxa"/>
          </w:tcPr>
          <w:p w:rsidR="000B7DE8" w:rsidRPr="00907926" w:rsidRDefault="000B7DE8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0B7DE8" w:rsidRPr="00907926" w:rsidTr="00D00677">
        <w:tc>
          <w:tcPr>
            <w:tcW w:w="708" w:type="dxa"/>
          </w:tcPr>
          <w:p w:rsidR="000B7DE8" w:rsidRPr="00907926" w:rsidRDefault="000B7DE8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lastRenderedPageBreak/>
              <w:t>281.</w:t>
            </w:r>
          </w:p>
        </w:tc>
        <w:tc>
          <w:tcPr>
            <w:tcW w:w="851" w:type="dxa"/>
          </w:tcPr>
          <w:p w:rsidR="000B7DE8" w:rsidRPr="00907926" w:rsidRDefault="000B7DE8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R-281</w:t>
            </w:r>
          </w:p>
        </w:tc>
        <w:tc>
          <w:tcPr>
            <w:tcW w:w="4536" w:type="dxa"/>
          </w:tcPr>
          <w:p w:rsidR="000B7DE8" w:rsidRPr="00907926" w:rsidRDefault="00A33A8B" w:rsidP="00A33A8B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Zespół Szkół Ogrodniczych</w:t>
            </w:r>
          </w:p>
        </w:tc>
        <w:tc>
          <w:tcPr>
            <w:tcW w:w="4819" w:type="dxa"/>
          </w:tcPr>
          <w:p w:rsidR="000B7DE8" w:rsidRPr="00907926" w:rsidRDefault="00A33A8B" w:rsidP="00392D7D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Zespół Szkól Ogrodniczych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Gorzów Wlkp.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2012 r.</w:t>
            </w:r>
          </w:p>
        </w:tc>
        <w:tc>
          <w:tcPr>
            <w:tcW w:w="1418" w:type="dxa"/>
          </w:tcPr>
          <w:p w:rsidR="000B7DE8" w:rsidRPr="00907926" w:rsidRDefault="00A33A8B" w:rsidP="00A33A8B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afisz A4</w:t>
            </w:r>
          </w:p>
        </w:tc>
        <w:tc>
          <w:tcPr>
            <w:tcW w:w="1440" w:type="dxa"/>
          </w:tcPr>
          <w:p w:rsidR="000B7DE8" w:rsidRPr="00907926" w:rsidRDefault="000B7DE8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0B7DE8" w:rsidRPr="00907926" w:rsidTr="00D00677">
        <w:tc>
          <w:tcPr>
            <w:tcW w:w="708" w:type="dxa"/>
          </w:tcPr>
          <w:p w:rsidR="000B7DE8" w:rsidRPr="00907926" w:rsidRDefault="000B7DE8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282.</w:t>
            </w:r>
          </w:p>
        </w:tc>
        <w:tc>
          <w:tcPr>
            <w:tcW w:w="851" w:type="dxa"/>
          </w:tcPr>
          <w:p w:rsidR="000B7DE8" w:rsidRPr="00907926" w:rsidRDefault="000B7DE8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R-282</w:t>
            </w:r>
          </w:p>
        </w:tc>
        <w:tc>
          <w:tcPr>
            <w:tcW w:w="4536" w:type="dxa"/>
          </w:tcPr>
          <w:p w:rsidR="000B7DE8" w:rsidRPr="00907926" w:rsidRDefault="00A33A8B" w:rsidP="008E0B6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Społeczna Szkoła Stowarzyszenia Edukacyjnego</w:t>
            </w:r>
          </w:p>
        </w:tc>
        <w:tc>
          <w:tcPr>
            <w:tcW w:w="4819" w:type="dxa"/>
          </w:tcPr>
          <w:p w:rsidR="000B7DE8" w:rsidRPr="00907926" w:rsidRDefault="00576B54" w:rsidP="00392D7D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Społeczna Szkoła Stowarzyszenia Edukacyjnego Gorzów Wlkp.</w:t>
            </w:r>
          </w:p>
        </w:tc>
        <w:tc>
          <w:tcPr>
            <w:tcW w:w="1418" w:type="dxa"/>
          </w:tcPr>
          <w:p w:rsidR="000B7DE8" w:rsidRPr="00907926" w:rsidRDefault="00A33A8B" w:rsidP="00D61132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nalepka</w:t>
            </w:r>
          </w:p>
        </w:tc>
        <w:tc>
          <w:tcPr>
            <w:tcW w:w="1440" w:type="dxa"/>
          </w:tcPr>
          <w:p w:rsidR="000B7DE8" w:rsidRPr="00907926" w:rsidRDefault="000B7DE8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0B7DE8" w:rsidRPr="00907926" w:rsidTr="00D00677">
        <w:tc>
          <w:tcPr>
            <w:tcW w:w="708" w:type="dxa"/>
          </w:tcPr>
          <w:p w:rsidR="000B7DE8" w:rsidRPr="00907926" w:rsidRDefault="000B7DE8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283.</w:t>
            </w:r>
          </w:p>
        </w:tc>
        <w:tc>
          <w:tcPr>
            <w:tcW w:w="851" w:type="dxa"/>
          </w:tcPr>
          <w:p w:rsidR="000B7DE8" w:rsidRPr="00907926" w:rsidRDefault="000B7DE8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R-283</w:t>
            </w:r>
          </w:p>
        </w:tc>
        <w:tc>
          <w:tcPr>
            <w:tcW w:w="4536" w:type="dxa"/>
          </w:tcPr>
          <w:p w:rsidR="000B7DE8" w:rsidRPr="00907926" w:rsidRDefault="00576B54" w:rsidP="008E0B6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Zabezpiecz miejsce wypadku</w:t>
            </w:r>
          </w:p>
        </w:tc>
        <w:tc>
          <w:tcPr>
            <w:tcW w:w="4819" w:type="dxa"/>
          </w:tcPr>
          <w:p w:rsidR="000B7DE8" w:rsidRPr="00907926" w:rsidRDefault="00576B54" w:rsidP="009521C8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Zespół Szkół Nr 1 </w:t>
            </w:r>
            <w:r w:rsidR="009521C8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Wojewódzki Zakład Doskonalenia Zawodowego</w:t>
            </w:r>
            <w:r w:rsidRPr="00907926">
              <w:rPr>
                <w:rFonts w:asciiTheme="majorHAnsi" w:hAnsiTheme="majorHAnsi" w:cs="Times New Roman"/>
                <w:b w:val="0"/>
                <w:color w:val="FF0000"/>
                <w:sz w:val="22"/>
                <w:szCs w:val="22"/>
              </w:rPr>
              <w:br/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Gorzów Wlkp.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2013 r.</w:t>
            </w:r>
          </w:p>
        </w:tc>
        <w:tc>
          <w:tcPr>
            <w:tcW w:w="1418" w:type="dxa"/>
          </w:tcPr>
          <w:p w:rsidR="000B7DE8" w:rsidRPr="00907926" w:rsidRDefault="00A33A8B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ulotka</w:t>
            </w:r>
          </w:p>
        </w:tc>
        <w:tc>
          <w:tcPr>
            <w:tcW w:w="1440" w:type="dxa"/>
          </w:tcPr>
          <w:p w:rsidR="000B7DE8" w:rsidRPr="00907926" w:rsidRDefault="000B7DE8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0B7DE8" w:rsidRPr="00907926" w:rsidTr="00D00677">
        <w:tc>
          <w:tcPr>
            <w:tcW w:w="708" w:type="dxa"/>
          </w:tcPr>
          <w:p w:rsidR="000B7DE8" w:rsidRPr="00907926" w:rsidRDefault="000B7DE8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284.</w:t>
            </w:r>
          </w:p>
        </w:tc>
        <w:tc>
          <w:tcPr>
            <w:tcW w:w="851" w:type="dxa"/>
          </w:tcPr>
          <w:p w:rsidR="000B7DE8" w:rsidRPr="00907926" w:rsidRDefault="000B7DE8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R-284</w:t>
            </w:r>
          </w:p>
        </w:tc>
        <w:tc>
          <w:tcPr>
            <w:tcW w:w="4536" w:type="dxa"/>
          </w:tcPr>
          <w:p w:rsidR="000B7DE8" w:rsidRPr="00907926" w:rsidRDefault="00576B54" w:rsidP="009521C8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Zespół Szkół Nr 1 WZDZ zaprasza absolwentów gimna</w:t>
            </w:r>
            <w:r w:rsidR="009521C8"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z</w:t>
            </w: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jum do</w:t>
            </w:r>
            <w:r w:rsidR="009521C8"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 xml:space="preserve"> nauki w Liceum Ogólnokształcącym, Technikum Usług Fry</w:t>
            </w:r>
            <w:r w:rsidR="00C169A8"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z</w:t>
            </w:r>
            <w:r w:rsidR="009521C8"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jerskich, Zasadniczej Szkole Zawodowej</w:t>
            </w:r>
          </w:p>
        </w:tc>
        <w:tc>
          <w:tcPr>
            <w:tcW w:w="4819" w:type="dxa"/>
          </w:tcPr>
          <w:p w:rsidR="000B7DE8" w:rsidRPr="00907926" w:rsidRDefault="00576B54" w:rsidP="00C169A8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Zespół Szkół Nr 1 </w:t>
            </w:r>
            <w:r w:rsidR="00541523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</w:r>
            <w:r w:rsidR="00C169A8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Wojewódzki Zakład Doskonalenia Zawodowego </w:t>
            </w:r>
            <w:r w:rsidR="00C169A8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Liceum Ogólnokształcące </w:t>
            </w:r>
            <w:r w:rsidR="00C169A8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Technikum Usług Fryzjerskich </w:t>
            </w:r>
            <w:r w:rsidR="00C169A8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Zasadnicza Szkoła Zawodowa</w:t>
            </w:r>
            <w:r w:rsidRPr="00907926">
              <w:rPr>
                <w:rFonts w:asciiTheme="majorHAnsi" w:hAnsiTheme="majorHAnsi" w:cs="Times New Roman"/>
                <w:b w:val="0"/>
                <w:color w:val="FF0000"/>
                <w:sz w:val="22"/>
                <w:szCs w:val="22"/>
              </w:rPr>
              <w:br/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Gorzów Wlkp.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2013 r.</w:t>
            </w:r>
          </w:p>
        </w:tc>
        <w:tc>
          <w:tcPr>
            <w:tcW w:w="1418" w:type="dxa"/>
          </w:tcPr>
          <w:p w:rsidR="000B7DE8" w:rsidRPr="00907926" w:rsidRDefault="00A33A8B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ulotka</w:t>
            </w:r>
          </w:p>
        </w:tc>
        <w:tc>
          <w:tcPr>
            <w:tcW w:w="1440" w:type="dxa"/>
          </w:tcPr>
          <w:p w:rsidR="000B7DE8" w:rsidRPr="00907926" w:rsidRDefault="000B7DE8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0B7DE8" w:rsidRPr="00907926" w:rsidTr="00D00677">
        <w:tc>
          <w:tcPr>
            <w:tcW w:w="708" w:type="dxa"/>
          </w:tcPr>
          <w:p w:rsidR="000B7DE8" w:rsidRPr="00907926" w:rsidRDefault="000B7DE8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285.</w:t>
            </w:r>
          </w:p>
        </w:tc>
        <w:tc>
          <w:tcPr>
            <w:tcW w:w="851" w:type="dxa"/>
          </w:tcPr>
          <w:p w:rsidR="000B7DE8" w:rsidRPr="00907926" w:rsidRDefault="000B7DE8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R-285</w:t>
            </w:r>
          </w:p>
        </w:tc>
        <w:tc>
          <w:tcPr>
            <w:tcW w:w="4536" w:type="dxa"/>
          </w:tcPr>
          <w:p w:rsidR="000B7DE8" w:rsidRPr="00907926" w:rsidRDefault="00576B54" w:rsidP="00576B5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Razem z „GASTRO” i ŰAZ odkrywaj kuchnię transgraniczną. Projekt 2007-2013</w:t>
            </w:r>
          </w:p>
        </w:tc>
        <w:tc>
          <w:tcPr>
            <w:tcW w:w="4819" w:type="dxa"/>
          </w:tcPr>
          <w:p w:rsidR="000B7DE8" w:rsidRPr="00907926" w:rsidRDefault="00576B54" w:rsidP="00392D7D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Zespół Szkół Gastronomicznych im. </w:t>
            </w:r>
            <w:proofErr w:type="spellStart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Febronii</w:t>
            </w:r>
            <w:proofErr w:type="spellEnd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Karamać</w:t>
            </w:r>
            <w:proofErr w:type="spellEnd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Gorzów Wlkp. </w:t>
            </w:r>
            <w:r w:rsidR="00BB3EB7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2007-2013</w:t>
            </w:r>
          </w:p>
        </w:tc>
        <w:tc>
          <w:tcPr>
            <w:tcW w:w="1418" w:type="dxa"/>
          </w:tcPr>
          <w:p w:rsidR="000B7DE8" w:rsidRPr="00907926" w:rsidRDefault="00A33A8B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folder</w:t>
            </w:r>
          </w:p>
        </w:tc>
        <w:tc>
          <w:tcPr>
            <w:tcW w:w="1440" w:type="dxa"/>
          </w:tcPr>
          <w:p w:rsidR="000B7DE8" w:rsidRPr="00907926" w:rsidRDefault="000B7DE8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0B7DE8" w:rsidRPr="00907926" w:rsidTr="00D00677">
        <w:tc>
          <w:tcPr>
            <w:tcW w:w="708" w:type="dxa"/>
          </w:tcPr>
          <w:p w:rsidR="000B7DE8" w:rsidRPr="00907926" w:rsidRDefault="000B7DE8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286.</w:t>
            </w:r>
          </w:p>
        </w:tc>
        <w:tc>
          <w:tcPr>
            <w:tcW w:w="851" w:type="dxa"/>
          </w:tcPr>
          <w:p w:rsidR="000B7DE8" w:rsidRPr="00907926" w:rsidRDefault="000B7DE8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R-286</w:t>
            </w:r>
          </w:p>
        </w:tc>
        <w:tc>
          <w:tcPr>
            <w:tcW w:w="4536" w:type="dxa"/>
          </w:tcPr>
          <w:p w:rsidR="000B7DE8" w:rsidRPr="00907926" w:rsidRDefault="00C169A8" w:rsidP="008E0B6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VIII Liceum Ogólnokształcące im. Józefa Piłsudskiego w ZSO NR 16 w Gorzowie Wielkopolskim</w:t>
            </w:r>
          </w:p>
        </w:tc>
        <w:tc>
          <w:tcPr>
            <w:tcW w:w="4819" w:type="dxa"/>
          </w:tcPr>
          <w:p w:rsidR="000B7DE8" w:rsidRPr="00907926" w:rsidRDefault="00B86DBF" w:rsidP="00B86DBF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Zespół Szkół Nr 16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VIII Liceum Ogólnokształcące im. Józefa Piłsudskiego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Gorzów Wlkp.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2013 r.</w:t>
            </w:r>
          </w:p>
        </w:tc>
        <w:tc>
          <w:tcPr>
            <w:tcW w:w="1418" w:type="dxa"/>
          </w:tcPr>
          <w:p w:rsidR="000B7DE8" w:rsidRPr="00907926" w:rsidRDefault="00A33A8B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folder</w:t>
            </w:r>
          </w:p>
        </w:tc>
        <w:tc>
          <w:tcPr>
            <w:tcW w:w="1440" w:type="dxa"/>
          </w:tcPr>
          <w:p w:rsidR="000B7DE8" w:rsidRPr="00907926" w:rsidRDefault="000B7DE8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0B7DE8" w:rsidRPr="00907926" w:rsidTr="00D00677">
        <w:tc>
          <w:tcPr>
            <w:tcW w:w="708" w:type="dxa"/>
          </w:tcPr>
          <w:p w:rsidR="000B7DE8" w:rsidRPr="00907926" w:rsidRDefault="000B7DE8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287.</w:t>
            </w:r>
          </w:p>
        </w:tc>
        <w:tc>
          <w:tcPr>
            <w:tcW w:w="851" w:type="dxa"/>
          </w:tcPr>
          <w:p w:rsidR="000B7DE8" w:rsidRPr="00907926" w:rsidRDefault="000B7DE8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R-287</w:t>
            </w:r>
          </w:p>
        </w:tc>
        <w:tc>
          <w:tcPr>
            <w:tcW w:w="4536" w:type="dxa"/>
          </w:tcPr>
          <w:p w:rsidR="000B7DE8" w:rsidRPr="00907926" w:rsidRDefault="00B86DBF" w:rsidP="008E0B6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Centrum Kształcenia Zawodowego. Oferta </w:t>
            </w:r>
            <w:r w:rsidR="00C169A8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2013 r.</w:t>
            </w:r>
          </w:p>
        </w:tc>
        <w:tc>
          <w:tcPr>
            <w:tcW w:w="4819" w:type="dxa"/>
          </w:tcPr>
          <w:p w:rsidR="000B7DE8" w:rsidRPr="00907926" w:rsidRDefault="00B86DBF" w:rsidP="00B86DBF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Centrum Kształcenia Zawodowego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Gorzów Wlkp.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2013 r.</w:t>
            </w:r>
          </w:p>
        </w:tc>
        <w:tc>
          <w:tcPr>
            <w:tcW w:w="1418" w:type="dxa"/>
          </w:tcPr>
          <w:p w:rsidR="000B7DE8" w:rsidRPr="00907926" w:rsidRDefault="00B86DB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ulotka</w:t>
            </w:r>
          </w:p>
        </w:tc>
        <w:tc>
          <w:tcPr>
            <w:tcW w:w="1440" w:type="dxa"/>
          </w:tcPr>
          <w:p w:rsidR="000B7DE8" w:rsidRPr="00907926" w:rsidRDefault="000B7DE8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0B7DE8" w:rsidRPr="00907926" w:rsidTr="00D00677">
        <w:tc>
          <w:tcPr>
            <w:tcW w:w="708" w:type="dxa"/>
          </w:tcPr>
          <w:p w:rsidR="000B7DE8" w:rsidRPr="00907926" w:rsidRDefault="000B7DE8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288.</w:t>
            </w:r>
          </w:p>
        </w:tc>
        <w:tc>
          <w:tcPr>
            <w:tcW w:w="851" w:type="dxa"/>
          </w:tcPr>
          <w:p w:rsidR="000B7DE8" w:rsidRPr="00907926" w:rsidRDefault="000B7DE8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R-288</w:t>
            </w:r>
          </w:p>
        </w:tc>
        <w:tc>
          <w:tcPr>
            <w:tcW w:w="4536" w:type="dxa"/>
          </w:tcPr>
          <w:p w:rsidR="000B7DE8" w:rsidRPr="00907926" w:rsidRDefault="00B86DBF" w:rsidP="008E0B6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Zespół Szkół Licealnych i Zawodowych. Oferta edukacyjna 2013/2014</w:t>
            </w:r>
          </w:p>
        </w:tc>
        <w:tc>
          <w:tcPr>
            <w:tcW w:w="4819" w:type="dxa"/>
          </w:tcPr>
          <w:p w:rsidR="000B7DE8" w:rsidRPr="00907926" w:rsidRDefault="00C169A8" w:rsidP="00C169A8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Zespół Szkół Licealnych i Zawodowych im. Unii Europejskiej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Liceum Ogólnokształcące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Technikum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Zasadnicza Szkoła Zawodowa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Szkoła Policealna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Liceum Ogólnokształcące dla Dorosłych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Kursy kwalifikacyjne, specjalizacyjne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Sulęcin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</w:r>
            <w:r w:rsidR="00B86DBF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2013/2014</w:t>
            </w:r>
          </w:p>
        </w:tc>
        <w:tc>
          <w:tcPr>
            <w:tcW w:w="1418" w:type="dxa"/>
          </w:tcPr>
          <w:p w:rsidR="000B7DE8" w:rsidRPr="00907926" w:rsidRDefault="00B86DB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folder</w:t>
            </w:r>
          </w:p>
        </w:tc>
        <w:tc>
          <w:tcPr>
            <w:tcW w:w="1440" w:type="dxa"/>
          </w:tcPr>
          <w:p w:rsidR="000B7DE8" w:rsidRPr="00907926" w:rsidRDefault="000B7DE8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0B7DE8" w:rsidRPr="00907926" w:rsidTr="00D00677">
        <w:tc>
          <w:tcPr>
            <w:tcW w:w="708" w:type="dxa"/>
          </w:tcPr>
          <w:p w:rsidR="000B7DE8" w:rsidRPr="00907926" w:rsidRDefault="000B7DE8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289.</w:t>
            </w:r>
          </w:p>
        </w:tc>
        <w:tc>
          <w:tcPr>
            <w:tcW w:w="851" w:type="dxa"/>
          </w:tcPr>
          <w:p w:rsidR="000B7DE8" w:rsidRPr="00907926" w:rsidRDefault="000B7DE8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R-289</w:t>
            </w:r>
          </w:p>
        </w:tc>
        <w:tc>
          <w:tcPr>
            <w:tcW w:w="4536" w:type="dxa"/>
          </w:tcPr>
          <w:p w:rsidR="000B7DE8" w:rsidRPr="00907926" w:rsidRDefault="00B86DBF" w:rsidP="008E0B6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color w:val="FF000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Informator 2013/2014</w:t>
            </w:r>
          </w:p>
        </w:tc>
        <w:tc>
          <w:tcPr>
            <w:tcW w:w="4819" w:type="dxa"/>
          </w:tcPr>
          <w:p w:rsidR="000B7DE8" w:rsidRPr="00907926" w:rsidRDefault="00B86DBF" w:rsidP="00392D7D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Państwowa Wyższa Szkoła Zawodowa </w:t>
            </w:r>
            <w:r w:rsidR="006B49F0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im. </w:t>
            </w:r>
            <w:r w:rsidR="006B49F0">
              <w:rPr>
                <w:rFonts w:asciiTheme="majorHAnsi" w:hAnsiTheme="majorHAnsi" w:cs="Times New Roman"/>
                <w:b w:val="0"/>
                <w:sz w:val="22"/>
                <w:szCs w:val="22"/>
              </w:rPr>
              <w:lastRenderedPageBreak/>
              <w:t>Jakuba z Paradyża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Gorzów Wlkp.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2013/2014</w:t>
            </w:r>
          </w:p>
        </w:tc>
        <w:tc>
          <w:tcPr>
            <w:tcW w:w="1418" w:type="dxa"/>
          </w:tcPr>
          <w:p w:rsidR="000B7DE8" w:rsidRPr="00907926" w:rsidRDefault="00B86DBF" w:rsidP="00B86DBF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lastRenderedPageBreak/>
              <w:t>informator</w:t>
            </w:r>
          </w:p>
        </w:tc>
        <w:tc>
          <w:tcPr>
            <w:tcW w:w="1440" w:type="dxa"/>
          </w:tcPr>
          <w:p w:rsidR="000B7DE8" w:rsidRPr="00907926" w:rsidRDefault="000B7DE8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0B7DE8" w:rsidRPr="00907926" w:rsidTr="00D00677">
        <w:tc>
          <w:tcPr>
            <w:tcW w:w="708" w:type="dxa"/>
          </w:tcPr>
          <w:p w:rsidR="000B7DE8" w:rsidRPr="00907926" w:rsidRDefault="000B7DE8" w:rsidP="00B86DBF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lastRenderedPageBreak/>
              <w:t>290</w:t>
            </w:r>
            <w:r w:rsidR="00B86DBF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:rsidR="000B7DE8" w:rsidRPr="00907926" w:rsidRDefault="000B7DE8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R-290</w:t>
            </w:r>
          </w:p>
        </w:tc>
        <w:tc>
          <w:tcPr>
            <w:tcW w:w="4536" w:type="dxa"/>
          </w:tcPr>
          <w:p w:rsidR="000B7DE8" w:rsidRPr="00907926" w:rsidRDefault="00B86DBF" w:rsidP="008E0B6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color w:val="FF000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Informator 2013/2014</w:t>
            </w:r>
          </w:p>
        </w:tc>
        <w:tc>
          <w:tcPr>
            <w:tcW w:w="4819" w:type="dxa"/>
          </w:tcPr>
          <w:p w:rsidR="000B7DE8" w:rsidRPr="00907926" w:rsidRDefault="00B86DBF" w:rsidP="00465C32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Państwowa Wyższa Szkoła Zawodowa </w:t>
            </w:r>
            <w:r w:rsidR="00465C32">
              <w:rPr>
                <w:rFonts w:asciiTheme="majorHAnsi" w:hAnsiTheme="majorHAnsi" w:cs="Times New Roman"/>
                <w:b w:val="0"/>
                <w:sz w:val="22"/>
                <w:szCs w:val="22"/>
              </w:rPr>
              <w:t>im. Jakuba z Paradyża</w:t>
            </w:r>
            <w:r w:rsidR="00465C32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Gorzów Wlkp.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2013/2014</w:t>
            </w:r>
          </w:p>
        </w:tc>
        <w:tc>
          <w:tcPr>
            <w:tcW w:w="1418" w:type="dxa"/>
          </w:tcPr>
          <w:p w:rsidR="000B7DE8" w:rsidRPr="00907926" w:rsidRDefault="00B86DB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informator</w:t>
            </w:r>
          </w:p>
        </w:tc>
        <w:tc>
          <w:tcPr>
            <w:tcW w:w="1440" w:type="dxa"/>
          </w:tcPr>
          <w:p w:rsidR="000B7DE8" w:rsidRPr="00907926" w:rsidRDefault="000B7DE8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0B7DE8" w:rsidRPr="00907926" w:rsidTr="00D00677">
        <w:tc>
          <w:tcPr>
            <w:tcW w:w="708" w:type="dxa"/>
          </w:tcPr>
          <w:p w:rsidR="000B7DE8" w:rsidRPr="00907926" w:rsidRDefault="000B7DE8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291.</w:t>
            </w:r>
          </w:p>
        </w:tc>
        <w:tc>
          <w:tcPr>
            <w:tcW w:w="851" w:type="dxa"/>
          </w:tcPr>
          <w:p w:rsidR="000B7DE8" w:rsidRPr="00907926" w:rsidRDefault="000B7DE8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R-291</w:t>
            </w:r>
          </w:p>
        </w:tc>
        <w:tc>
          <w:tcPr>
            <w:tcW w:w="4536" w:type="dxa"/>
          </w:tcPr>
          <w:p w:rsidR="000B7DE8" w:rsidRPr="00907926" w:rsidRDefault="00B86DBF" w:rsidP="008E0B6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Kwalifikacyjne kursy zawodowe</w:t>
            </w:r>
          </w:p>
        </w:tc>
        <w:tc>
          <w:tcPr>
            <w:tcW w:w="4819" w:type="dxa"/>
          </w:tcPr>
          <w:p w:rsidR="000B7DE8" w:rsidRPr="00907926" w:rsidRDefault="00B86DBF" w:rsidP="00B86DBF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TEB Edukacja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Gorzów Wlkp.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2013 r.</w:t>
            </w:r>
          </w:p>
        </w:tc>
        <w:tc>
          <w:tcPr>
            <w:tcW w:w="1418" w:type="dxa"/>
          </w:tcPr>
          <w:p w:rsidR="000B7DE8" w:rsidRPr="00907926" w:rsidRDefault="00B86DBF" w:rsidP="00B86DBF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ulotka A4</w:t>
            </w:r>
          </w:p>
        </w:tc>
        <w:tc>
          <w:tcPr>
            <w:tcW w:w="1440" w:type="dxa"/>
          </w:tcPr>
          <w:p w:rsidR="000B7DE8" w:rsidRPr="00907926" w:rsidRDefault="000B7DE8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0B7DE8" w:rsidRPr="00907926" w:rsidTr="00D00677">
        <w:tc>
          <w:tcPr>
            <w:tcW w:w="708" w:type="dxa"/>
          </w:tcPr>
          <w:p w:rsidR="000B7DE8" w:rsidRPr="00907926" w:rsidRDefault="000B7DE8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292.</w:t>
            </w:r>
          </w:p>
        </w:tc>
        <w:tc>
          <w:tcPr>
            <w:tcW w:w="851" w:type="dxa"/>
          </w:tcPr>
          <w:p w:rsidR="000B7DE8" w:rsidRPr="00907926" w:rsidRDefault="000B7DE8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R-292</w:t>
            </w:r>
          </w:p>
        </w:tc>
        <w:tc>
          <w:tcPr>
            <w:tcW w:w="4536" w:type="dxa"/>
          </w:tcPr>
          <w:p w:rsidR="000B7DE8" w:rsidRPr="00907926" w:rsidRDefault="00B86DBF" w:rsidP="008E0B6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Oferta kursowa TEB Edukacja</w:t>
            </w:r>
          </w:p>
        </w:tc>
        <w:tc>
          <w:tcPr>
            <w:tcW w:w="4819" w:type="dxa"/>
          </w:tcPr>
          <w:p w:rsidR="000B7DE8" w:rsidRPr="00907926" w:rsidRDefault="00B86DBF" w:rsidP="00392D7D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TEB Edukacja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Gorzów Wlkp.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2013 r.</w:t>
            </w:r>
          </w:p>
        </w:tc>
        <w:tc>
          <w:tcPr>
            <w:tcW w:w="1418" w:type="dxa"/>
          </w:tcPr>
          <w:p w:rsidR="000B7DE8" w:rsidRPr="00907926" w:rsidRDefault="00B86DB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ulotka</w:t>
            </w:r>
          </w:p>
        </w:tc>
        <w:tc>
          <w:tcPr>
            <w:tcW w:w="1440" w:type="dxa"/>
          </w:tcPr>
          <w:p w:rsidR="000B7DE8" w:rsidRPr="00907926" w:rsidRDefault="000B7DE8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0B7DE8" w:rsidRPr="00907926" w:rsidTr="00D00677">
        <w:tc>
          <w:tcPr>
            <w:tcW w:w="708" w:type="dxa"/>
          </w:tcPr>
          <w:p w:rsidR="000B7DE8" w:rsidRPr="00907926" w:rsidRDefault="000B7DE8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293.</w:t>
            </w:r>
          </w:p>
        </w:tc>
        <w:tc>
          <w:tcPr>
            <w:tcW w:w="851" w:type="dxa"/>
          </w:tcPr>
          <w:p w:rsidR="000B7DE8" w:rsidRPr="00907926" w:rsidRDefault="000B7DE8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R-293</w:t>
            </w:r>
          </w:p>
        </w:tc>
        <w:tc>
          <w:tcPr>
            <w:tcW w:w="4536" w:type="dxa"/>
          </w:tcPr>
          <w:p w:rsidR="000B7DE8" w:rsidRPr="00907926" w:rsidRDefault="00B86DBF" w:rsidP="008E0B6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Szkoły policealne</w:t>
            </w:r>
          </w:p>
        </w:tc>
        <w:tc>
          <w:tcPr>
            <w:tcW w:w="4819" w:type="dxa"/>
          </w:tcPr>
          <w:p w:rsidR="000B7DE8" w:rsidRPr="00907926" w:rsidRDefault="00B86DBF" w:rsidP="00392D7D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TEB Edukacja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Gorzów Wlkp.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2013 r.</w:t>
            </w:r>
          </w:p>
        </w:tc>
        <w:tc>
          <w:tcPr>
            <w:tcW w:w="1418" w:type="dxa"/>
          </w:tcPr>
          <w:p w:rsidR="000B7DE8" w:rsidRPr="00907926" w:rsidRDefault="00B86DB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ulotka</w:t>
            </w:r>
          </w:p>
        </w:tc>
        <w:tc>
          <w:tcPr>
            <w:tcW w:w="1440" w:type="dxa"/>
          </w:tcPr>
          <w:p w:rsidR="000B7DE8" w:rsidRPr="00907926" w:rsidRDefault="000B7DE8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0B7DE8" w:rsidRPr="00907926" w:rsidTr="00D00677">
        <w:tc>
          <w:tcPr>
            <w:tcW w:w="708" w:type="dxa"/>
          </w:tcPr>
          <w:p w:rsidR="000B7DE8" w:rsidRPr="00907926" w:rsidRDefault="000B7DE8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294.</w:t>
            </w:r>
          </w:p>
        </w:tc>
        <w:tc>
          <w:tcPr>
            <w:tcW w:w="851" w:type="dxa"/>
          </w:tcPr>
          <w:p w:rsidR="000B7DE8" w:rsidRPr="00907926" w:rsidRDefault="000B7DE8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R-294</w:t>
            </w:r>
          </w:p>
        </w:tc>
        <w:tc>
          <w:tcPr>
            <w:tcW w:w="4536" w:type="dxa"/>
          </w:tcPr>
          <w:p w:rsidR="000B7DE8" w:rsidRPr="00907926" w:rsidRDefault="00B275D5" w:rsidP="008E0B6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Zawód: Cukiernik</w:t>
            </w:r>
          </w:p>
        </w:tc>
        <w:tc>
          <w:tcPr>
            <w:tcW w:w="4819" w:type="dxa"/>
          </w:tcPr>
          <w:p w:rsidR="000B7DE8" w:rsidRPr="00907926" w:rsidRDefault="00B86DBF" w:rsidP="00B275D5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Zespół Szkół Gastronomicznych im. </w:t>
            </w:r>
            <w:proofErr w:type="spellStart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Febronii</w:t>
            </w:r>
            <w:proofErr w:type="spellEnd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Karamać</w:t>
            </w:r>
            <w:proofErr w:type="spellEnd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Zasadnicza Szkoła Zawodowa Nr 3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Gorzów Wlkp.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201</w:t>
            </w:r>
            <w:r w:rsidR="00B275D5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3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r.</w:t>
            </w:r>
          </w:p>
        </w:tc>
        <w:tc>
          <w:tcPr>
            <w:tcW w:w="1418" w:type="dxa"/>
          </w:tcPr>
          <w:p w:rsidR="000B7DE8" w:rsidRPr="00907926" w:rsidRDefault="00B275D5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ulotka</w:t>
            </w:r>
          </w:p>
        </w:tc>
        <w:tc>
          <w:tcPr>
            <w:tcW w:w="1440" w:type="dxa"/>
          </w:tcPr>
          <w:p w:rsidR="000B7DE8" w:rsidRPr="00907926" w:rsidRDefault="000B7DE8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0B7DE8" w:rsidRPr="00907926" w:rsidTr="00D00677">
        <w:tc>
          <w:tcPr>
            <w:tcW w:w="708" w:type="dxa"/>
          </w:tcPr>
          <w:p w:rsidR="000B7DE8" w:rsidRPr="00907926" w:rsidRDefault="000B7DE8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295.</w:t>
            </w:r>
          </w:p>
        </w:tc>
        <w:tc>
          <w:tcPr>
            <w:tcW w:w="851" w:type="dxa"/>
          </w:tcPr>
          <w:p w:rsidR="000B7DE8" w:rsidRPr="00907926" w:rsidRDefault="000B7DE8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R-295</w:t>
            </w:r>
          </w:p>
        </w:tc>
        <w:tc>
          <w:tcPr>
            <w:tcW w:w="4536" w:type="dxa"/>
          </w:tcPr>
          <w:p w:rsidR="000B7DE8" w:rsidRPr="00907926" w:rsidRDefault="00B275D5" w:rsidP="008E0B6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Zawód: Kucharz</w:t>
            </w:r>
          </w:p>
        </w:tc>
        <w:tc>
          <w:tcPr>
            <w:tcW w:w="4819" w:type="dxa"/>
          </w:tcPr>
          <w:p w:rsidR="000B7DE8" w:rsidRPr="00907926" w:rsidRDefault="00B275D5" w:rsidP="00B275D5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Zespół Szkół Gastronomicznych im. </w:t>
            </w:r>
            <w:proofErr w:type="spellStart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Febronii</w:t>
            </w:r>
            <w:proofErr w:type="spellEnd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Karamać</w:t>
            </w:r>
            <w:proofErr w:type="spellEnd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Zasadnicza Szkoła Zawodowa Nr 3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Gorzów Wlkp.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2013 r.</w:t>
            </w:r>
          </w:p>
        </w:tc>
        <w:tc>
          <w:tcPr>
            <w:tcW w:w="1418" w:type="dxa"/>
          </w:tcPr>
          <w:p w:rsidR="000B7DE8" w:rsidRPr="00907926" w:rsidRDefault="00B275D5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ulotka</w:t>
            </w:r>
          </w:p>
        </w:tc>
        <w:tc>
          <w:tcPr>
            <w:tcW w:w="1440" w:type="dxa"/>
          </w:tcPr>
          <w:p w:rsidR="000B7DE8" w:rsidRPr="00907926" w:rsidRDefault="000B7DE8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0B7DE8" w:rsidRPr="00907926" w:rsidTr="00D00677">
        <w:tc>
          <w:tcPr>
            <w:tcW w:w="708" w:type="dxa"/>
          </w:tcPr>
          <w:p w:rsidR="000B7DE8" w:rsidRPr="00907926" w:rsidRDefault="000B7DE8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296.</w:t>
            </w:r>
          </w:p>
        </w:tc>
        <w:tc>
          <w:tcPr>
            <w:tcW w:w="851" w:type="dxa"/>
          </w:tcPr>
          <w:p w:rsidR="000B7DE8" w:rsidRPr="00907926" w:rsidRDefault="000B7DE8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R-296</w:t>
            </w:r>
          </w:p>
        </w:tc>
        <w:tc>
          <w:tcPr>
            <w:tcW w:w="4536" w:type="dxa"/>
          </w:tcPr>
          <w:p w:rsidR="000B7DE8" w:rsidRPr="00907926" w:rsidRDefault="00B275D5" w:rsidP="008E0B6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Zawód: Piekarz</w:t>
            </w:r>
          </w:p>
        </w:tc>
        <w:tc>
          <w:tcPr>
            <w:tcW w:w="4819" w:type="dxa"/>
          </w:tcPr>
          <w:p w:rsidR="000B7DE8" w:rsidRPr="00907926" w:rsidRDefault="00B275D5" w:rsidP="00B275D5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Zespół Szkół Gastronomicznych im. </w:t>
            </w:r>
            <w:proofErr w:type="spellStart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Febronii</w:t>
            </w:r>
            <w:proofErr w:type="spellEnd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Karamać</w:t>
            </w:r>
            <w:proofErr w:type="spellEnd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Zasadnicza Szkoła Zawodowa Nr 3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Gorzów Wlkp.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2013 r.</w:t>
            </w:r>
          </w:p>
        </w:tc>
        <w:tc>
          <w:tcPr>
            <w:tcW w:w="1418" w:type="dxa"/>
          </w:tcPr>
          <w:p w:rsidR="000B7DE8" w:rsidRPr="00907926" w:rsidRDefault="00B275D5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ulotka</w:t>
            </w:r>
          </w:p>
        </w:tc>
        <w:tc>
          <w:tcPr>
            <w:tcW w:w="1440" w:type="dxa"/>
          </w:tcPr>
          <w:p w:rsidR="000B7DE8" w:rsidRPr="00907926" w:rsidRDefault="000B7DE8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0B7DE8" w:rsidRPr="00907926" w:rsidTr="00D00677">
        <w:tc>
          <w:tcPr>
            <w:tcW w:w="708" w:type="dxa"/>
          </w:tcPr>
          <w:p w:rsidR="000B7DE8" w:rsidRPr="00907926" w:rsidRDefault="000B7DE8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297.</w:t>
            </w:r>
          </w:p>
        </w:tc>
        <w:tc>
          <w:tcPr>
            <w:tcW w:w="851" w:type="dxa"/>
          </w:tcPr>
          <w:p w:rsidR="000B7DE8" w:rsidRPr="00907926" w:rsidRDefault="002F4D03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R-297</w:t>
            </w:r>
          </w:p>
        </w:tc>
        <w:tc>
          <w:tcPr>
            <w:tcW w:w="4536" w:type="dxa"/>
          </w:tcPr>
          <w:p w:rsidR="000B7DE8" w:rsidRPr="00907926" w:rsidRDefault="00B275D5" w:rsidP="008E0B6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Zawód: Technik hotelarstwa</w:t>
            </w:r>
          </w:p>
        </w:tc>
        <w:tc>
          <w:tcPr>
            <w:tcW w:w="4819" w:type="dxa"/>
          </w:tcPr>
          <w:p w:rsidR="000B7DE8" w:rsidRPr="00907926" w:rsidRDefault="00B275D5" w:rsidP="00B275D5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Zespół Szkół Gastronomicznych im. </w:t>
            </w:r>
            <w:proofErr w:type="spellStart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Febronii</w:t>
            </w:r>
            <w:proofErr w:type="spellEnd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Karamać</w:t>
            </w:r>
            <w:proofErr w:type="spellEnd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Technikum Nr 3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Gorzów Wlkp.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2013 r.</w:t>
            </w:r>
          </w:p>
        </w:tc>
        <w:tc>
          <w:tcPr>
            <w:tcW w:w="1418" w:type="dxa"/>
          </w:tcPr>
          <w:p w:rsidR="000B7DE8" w:rsidRPr="00907926" w:rsidRDefault="00B275D5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ulotka</w:t>
            </w:r>
          </w:p>
        </w:tc>
        <w:tc>
          <w:tcPr>
            <w:tcW w:w="1440" w:type="dxa"/>
          </w:tcPr>
          <w:p w:rsidR="000B7DE8" w:rsidRPr="00907926" w:rsidRDefault="000B7DE8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0B7DE8" w:rsidRPr="00907926" w:rsidTr="00D00677">
        <w:tc>
          <w:tcPr>
            <w:tcW w:w="708" w:type="dxa"/>
          </w:tcPr>
          <w:p w:rsidR="000B7DE8" w:rsidRPr="00907926" w:rsidRDefault="000B7DE8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298.</w:t>
            </w:r>
          </w:p>
        </w:tc>
        <w:tc>
          <w:tcPr>
            <w:tcW w:w="851" w:type="dxa"/>
          </w:tcPr>
          <w:p w:rsidR="000B7DE8" w:rsidRPr="00907926" w:rsidRDefault="002F4D03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R-298</w:t>
            </w:r>
          </w:p>
        </w:tc>
        <w:tc>
          <w:tcPr>
            <w:tcW w:w="4536" w:type="dxa"/>
          </w:tcPr>
          <w:p w:rsidR="000B7DE8" w:rsidRPr="00907926" w:rsidRDefault="00B275D5" w:rsidP="008E0B6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Zespół Szkół Gastronomicznych. Dzień otwarty 2013 r.</w:t>
            </w:r>
          </w:p>
        </w:tc>
        <w:tc>
          <w:tcPr>
            <w:tcW w:w="4819" w:type="dxa"/>
          </w:tcPr>
          <w:p w:rsidR="000B7DE8" w:rsidRPr="00907926" w:rsidRDefault="00B275D5" w:rsidP="00B275D5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Zespół Szkół Gastronomicznych im. </w:t>
            </w:r>
            <w:proofErr w:type="spellStart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Febronii</w:t>
            </w:r>
            <w:proofErr w:type="spellEnd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Karamać</w:t>
            </w:r>
            <w:proofErr w:type="spellEnd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</w:t>
            </w:r>
            <w:r w:rsidR="00C169A8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Technikum Nr 3 </w:t>
            </w:r>
            <w:r w:rsidR="00C169A8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Zasadnicza Szkoła Zawodowa Nr 3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lastRenderedPageBreak/>
              <w:t xml:space="preserve">Gorzów Wlkp.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2013 r.</w:t>
            </w:r>
          </w:p>
        </w:tc>
        <w:tc>
          <w:tcPr>
            <w:tcW w:w="1418" w:type="dxa"/>
          </w:tcPr>
          <w:p w:rsidR="000B7DE8" w:rsidRPr="00907926" w:rsidRDefault="00C169A8" w:rsidP="00B275D5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lastRenderedPageBreak/>
              <w:t>folder</w:t>
            </w:r>
          </w:p>
        </w:tc>
        <w:tc>
          <w:tcPr>
            <w:tcW w:w="1440" w:type="dxa"/>
          </w:tcPr>
          <w:p w:rsidR="000B7DE8" w:rsidRPr="00907926" w:rsidRDefault="000B7DE8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0B7DE8" w:rsidRPr="00907926" w:rsidTr="00D00677">
        <w:tc>
          <w:tcPr>
            <w:tcW w:w="708" w:type="dxa"/>
          </w:tcPr>
          <w:p w:rsidR="000B7DE8" w:rsidRPr="00907926" w:rsidRDefault="000B7DE8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lastRenderedPageBreak/>
              <w:t>299.</w:t>
            </w:r>
          </w:p>
        </w:tc>
        <w:tc>
          <w:tcPr>
            <w:tcW w:w="851" w:type="dxa"/>
          </w:tcPr>
          <w:p w:rsidR="000B7DE8" w:rsidRPr="00907926" w:rsidRDefault="002F4D03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R-299</w:t>
            </w:r>
          </w:p>
        </w:tc>
        <w:tc>
          <w:tcPr>
            <w:tcW w:w="4536" w:type="dxa"/>
          </w:tcPr>
          <w:p w:rsidR="000B7DE8" w:rsidRPr="00907926" w:rsidRDefault="00B275D5" w:rsidP="008E0B6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Medyczne Studium Zawodowe. Nabór 2013/2014</w:t>
            </w:r>
          </w:p>
        </w:tc>
        <w:tc>
          <w:tcPr>
            <w:tcW w:w="4819" w:type="dxa"/>
          </w:tcPr>
          <w:p w:rsidR="000B7DE8" w:rsidRPr="00907926" w:rsidRDefault="00B275D5" w:rsidP="00B275D5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Medyczne Studium Zawodowe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Gorzów Wlkp.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2013/2014</w:t>
            </w:r>
          </w:p>
        </w:tc>
        <w:tc>
          <w:tcPr>
            <w:tcW w:w="1418" w:type="dxa"/>
          </w:tcPr>
          <w:p w:rsidR="000B7DE8" w:rsidRPr="00907926" w:rsidRDefault="00C169A8" w:rsidP="00B275D5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folder</w:t>
            </w:r>
          </w:p>
        </w:tc>
        <w:tc>
          <w:tcPr>
            <w:tcW w:w="1440" w:type="dxa"/>
          </w:tcPr>
          <w:p w:rsidR="000B7DE8" w:rsidRPr="00907926" w:rsidRDefault="000B7DE8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0B7DE8" w:rsidRPr="00907926" w:rsidTr="00D00677">
        <w:tc>
          <w:tcPr>
            <w:tcW w:w="708" w:type="dxa"/>
          </w:tcPr>
          <w:p w:rsidR="000B7DE8" w:rsidRPr="00907926" w:rsidRDefault="000B7DE8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300.</w:t>
            </w:r>
          </w:p>
        </w:tc>
        <w:tc>
          <w:tcPr>
            <w:tcW w:w="851" w:type="dxa"/>
          </w:tcPr>
          <w:p w:rsidR="000B7DE8" w:rsidRPr="00907926" w:rsidRDefault="002F4D03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R-300</w:t>
            </w:r>
          </w:p>
        </w:tc>
        <w:tc>
          <w:tcPr>
            <w:tcW w:w="4536" w:type="dxa"/>
          </w:tcPr>
          <w:p w:rsidR="000B7DE8" w:rsidRPr="00907926" w:rsidRDefault="00B275D5" w:rsidP="008E0B6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Medyczne Studium Zawodowe. Oferta 2013</w:t>
            </w:r>
          </w:p>
        </w:tc>
        <w:tc>
          <w:tcPr>
            <w:tcW w:w="4819" w:type="dxa"/>
          </w:tcPr>
          <w:p w:rsidR="000B7DE8" w:rsidRPr="00907926" w:rsidRDefault="00B275D5" w:rsidP="00392D7D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Medyczne Studium Zawodowe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Gorzów Wlkp.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2013</w:t>
            </w:r>
          </w:p>
        </w:tc>
        <w:tc>
          <w:tcPr>
            <w:tcW w:w="1418" w:type="dxa"/>
          </w:tcPr>
          <w:p w:rsidR="000B7DE8" w:rsidRPr="00907926" w:rsidRDefault="00C169A8" w:rsidP="00B275D5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ulotka</w:t>
            </w:r>
          </w:p>
        </w:tc>
        <w:tc>
          <w:tcPr>
            <w:tcW w:w="1440" w:type="dxa"/>
          </w:tcPr>
          <w:p w:rsidR="000B7DE8" w:rsidRPr="00907926" w:rsidRDefault="000B7DE8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0B7DE8" w:rsidRPr="00907926" w:rsidTr="00D00677">
        <w:tc>
          <w:tcPr>
            <w:tcW w:w="708" w:type="dxa"/>
          </w:tcPr>
          <w:p w:rsidR="000B7DE8" w:rsidRPr="00907926" w:rsidRDefault="000B7DE8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301.</w:t>
            </w:r>
          </w:p>
        </w:tc>
        <w:tc>
          <w:tcPr>
            <w:tcW w:w="851" w:type="dxa"/>
          </w:tcPr>
          <w:p w:rsidR="000B7DE8" w:rsidRPr="00907926" w:rsidRDefault="002F4D03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R-301</w:t>
            </w:r>
          </w:p>
        </w:tc>
        <w:tc>
          <w:tcPr>
            <w:tcW w:w="4536" w:type="dxa"/>
          </w:tcPr>
          <w:p w:rsidR="000B7DE8" w:rsidRPr="00907926" w:rsidRDefault="00B275D5" w:rsidP="008E0B6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III LO. Oferta 2013 r.</w:t>
            </w:r>
          </w:p>
        </w:tc>
        <w:tc>
          <w:tcPr>
            <w:tcW w:w="4819" w:type="dxa"/>
          </w:tcPr>
          <w:p w:rsidR="000B7DE8" w:rsidRPr="00907926" w:rsidRDefault="00B275D5" w:rsidP="00392D7D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III Liceum Ogólnokształcące im. Władysława Szafera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Gorzów Wlkp.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2013 r.</w:t>
            </w:r>
          </w:p>
        </w:tc>
        <w:tc>
          <w:tcPr>
            <w:tcW w:w="1418" w:type="dxa"/>
          </w:tcPr>
          <w:p w:rsidR="000B7DE8" w:rsidRPr="00907926" w:rsidRDefault="00C169A8" w:rsidP="00B275D5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folder</w:t>
            </w:r>
          </w:p>
        </w:tc>
        <w:tc>
          <w:tcPr>
            <w:tcW w:w="1440" w:type="dxa"/>
          </w:tcPr>
          <w:p w:rsidR="000B7DE8" w:rsidRPr="00907926" w:rsidRDefault="000B7DE8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0B7DE8" w:rsidRPr="00907926" w:rsidTr="00D00677">
        <w:tc>
          <w:tcPr>
            <w:tcW w:w="708" w:type="dxa"/>
          </w:tcPr>
          <w:p w:rsidR="000B7DE8" w:rsidRPr="00907926" w:rsidRDefault="000B7DE8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302.</w:t>
            </w:r>
          </w:p>
        </w:tc>
        <w:tc>
          <w:tcPr>
            <w:tcW w:w="851" w:type="dxa"/>
          </w:tcPr>
          <w:p w:rsidR="000B7DE8" w:rsidRPr="00907926" w:rsidRDefault="002F4D03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R-302</w:t>
            </w:r>
          </w:p>
        </w:tc>
        <w:tc>
          <w:tcPr>
            <w:tcW w:w="4536" w:type="dxa"/>
          </w:tcPr>
          <w:p w:rsidR="000B7DE8" w:rsidRPr="00907926" w:rsidRDefault="00B275D5" w:rsidP="00456F5A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Gorzowski „Elektryk” ogłasza w roku szkolnym 2013/2014 nabór do </w:t>
            </w:r>
            <w:r w:rsidR="00456F5A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następujących szkół […]</w:t>
            </w:r>
          </w:p>
        </w:tc>
        <w:tc>
          <w:tcPr>
            <w:tcW w:w="4819" w:type="dxa"/>
          </w:tcPr>
          <w:p w:rsidR="000B7DE8" w:rsidRPr="00907926" w:rsidRDefault="00522C5E" w:rsidP="00522C5E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Zespół Szkół Elektrycznych</w:t>
            </w:r>
            <w:r w:rsidR="00456F5A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</w:t>
            </w:r>
            <w:r w:rsidR="00456F5A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Technikum Nr 7 </w:t>
            </w:r>
            <w:r w:rsidR="00456F5A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Zasadnicza Szkoła zawodowa Nr 7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Gorzów Wlkp.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2013/2014</w:t>
            </w:r>
          </w:p>
        </w:tc>
        <w:tc>
          <w:tcPr>
            <w:tcW w:w="1418" w:type="dxa"/>
          </w:tcPr>
          <w:p w:rsidR="000B7DE8" w:rsidRPr="00907926" w:rsidRDefault="00B275D5" w:rsidP="00456F5A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 xml:space="preserve">ulotka </w:t>
            </w:r>
          </w:p>
        </w:tc>
        <w:tc>
          <w:tcPr>
            <w:tcW w:w="1440" w:type="dxa"/>
          </w:tcPr>
          <w:p w:rsidR="000B7DE8" w:rsidRPr="00907926" w:rsidRDefault="000B7DE8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0B7DE8" w:rsidRPr="00907926" w:rsidTr="00D00677">
        <w:tc>
          <w:tcPr>
            <w:tcW w:w="708" w:type="dxa"/>
          </w:tcPr>
          <w:p w:rsidR="000B7DE8" w:rsidRPr="00907926" w:rsidRDefault="000B7DE8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303.</w:t>
            </w:r>
          </w:p>
        </w:tc>
        <w:tc>
          <w:tcPr>
            <w:tcW w:w="851" w:type="dxa"/>
          </w:tcPr>
          <w:p w:rsidR="000B7DE8" w:rsidRPr="00907926" w:rsidRDefault="002F4D03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R-303</w:t>
            </w:r>
          </w:p>
        </w:tc>
        <w:tc>
          <w:tcPr>
            <w:tcW w:w="4536" w:type="dxa"/>
          </w:tcPr>
          <w:p w:rsidR="000B7DE8" w:rsidRPr="00907926" w:rsidRDefault="00522C5E" w:rsidP="00522C5E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Technikum Nr 8 w Zespole Szkół Nr 12. Oferta 2013 r.</w:t>
            </w:r>
          </w:p>
        </w:tc>
        <w:tc>
          <w:tcPr>
            <w:tcW w:w="4819" w:type="dxa"/>
          </w:tcPr>
          <w:p w:rsidR="000B7DE8" w:rsidRPr="00907926" w:rsidRDefault="00522C5E" w:rsidP="00522C5E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Zespół Szkół nr 12 im Jana III Sobieskiego Technikum Nr 8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Gorzów Wlkp.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2013 r.</w:t>
            </w:r>
          </w:p>
        </w:tc>
        <w:tc>
          <w:tcPr>
            <w:tcW w:w="1418" w:type="dxa"/>
          </w:tcPr>
          <w:p w:rsidR="000B7DE8" w:rsidRPr="00907926" w:rsidRDefault="00B275D5" w:rsidP="00B275D5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folder</w:t>
            </w:r>
          </w:p>
        </w:tc>
        <w:tc>
          <w:tcPr>
            <w:tcW w:w="1440" w:type="dxa"/>
          </w:tcPr>
          <w:p w:rsidR="000B7DE8" w:rsidRPr="00907926" w:rsidRDefault="000B7DE8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0B7DE8" w:rsidRPr="00907926" w:rsidTr="00D00677">
        <w:tc>
          <w:tcPr>
            <w:tcW w:w="708" w:type="dxa"/>
          </w:tcPr>
          <w:p w:rsidR="000B7DE8" w:rsidRPr="00907926" w:rsidRDefault="000B7DE8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304.</w:t>
            </w:r>
          </w:p>
        </w:tc>
        <w:tc>
          <w:tcPr>
            <w:tcW w:w="851" w:type="dxa"/>
          </w:tcPr>
          <w:p w:rsidR="000B7DE8" w:rsidRPr="00907926" w:rsidRDefault="002F4D03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R-304</w:t>
            </w:r>
          </w:p>
        </w:tc>
        <w:tc>
          <w:tcPr>
            <w:tcW w:w="4536" w:type="dxa"/>
          </w:tcPr>
          <w:p w:rsidR="000B7DE8" w:rsidRPr="00907926" w:rsidRDefault="00522C5E" w:rsidP="008E0B6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Zespół Szkół Odzieżowych. Oferta 2013 r.</w:t>
            </w:r>
          </w:p>
        </w:tc>
        <w:tc>
          <w:tcPr>
            <w:tcW w:w="4819" w:type="dxa"/>
          </w:tcPr>
          <w:p w:rsidR="000B7DE8" w:rsidRPr="00907926" w:rsidRDefault="00522C5E" w:rsidP="00522C5E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Zespół Szkół Odzieżowych im. Krzysztofa Kieślowskiego </w:t>
            </w:r>
            <w:r w:rsidR="00456F5A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Technikum Nr 4 </w:t>
            </w:r>
            <w:r w:rsidR="00456F5A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Zasadnicza Szkoła Zawodowa Nr 4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Gorzów Wlkp.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2013 r.</w:t>
            </w:r>
          </w:p>
        </w:tc>
        <w:tc>
          <w:tcPr>
            <w:tcW w:w="1418" w:type="dxa"/>
          </w:tcPr>
          <w:p w:rsidR="000B7DE8" w:rsidRPr="00907926" w:rsidRDefault="00B275D5" w:rsidP="00B275D5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ulotka</w:t>
            </w:r>
          </w:p>
        </w:tc>
        <w:tc>
          <w:tcPr>
            <w:tcW w:w="1440" w:type="dxa"/>
          </w:tcPr>
          <w:p w:rsidR="000B7DE8" w:rsidRPr="00907926" w:rsidRDefault="000B7DE8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0B7DE8" w:rsidRPr="00907926" w:rsidTr="00D00677">
        <w:tc>
          <w:tcPr>
            <w:tcW w:w="708" w:type="dxa"/>
          </w:tcPr>
          <w:p w:rsidR="000B7DE8" w:rsidRPr="00907926" w:rsidRDefault="000B7DE8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305.</w:t>
            </w:r>
          </w:p>
        </w:tc>
        <w:tc>
          <w:tcPr>
            <w:tcW w:w="851" w:type="dxa"/>
          </w:tcPr>
          <w:p w:rsidR="000B7DE8" w:rsidRPr="00907926" w:rsidRDefault="002F4D03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R-305</w:t>
            </w:r>
          </w:p>
        </w:tc>
        <w:tc>
          <w:tcPr>
            <w:tcW w:w="4536" w:type="dxa"/>
          </w:tcPr>
          <w:p w:rsidR="000B7DE8" w:rsidRPr="00907926" w:rsidRDefault="00522C5E" w:rsidP="008E0B6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 xml:space="preserve">Szkoła Przysposabiająca do Pracy. </w:t>
            </w:r>
            <w:r w:rsidR="008A655D"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br/>
            </w: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Oferta 2013 r.</w:t>
            </w:r>
          </w:p>
        </w:tc>
        <w:tc>
          <w:tcPr>
            <w:tcW w:w="4819" w:type="dxa"/>
          </w:tcPr>
          <w:p w:rsidR="000B7DE8" w:rsidRPr="00907926" w:rsidRDefault="00522C5E" w:rsidP="00392D7D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Zasadnicza S</w:t>
            </w:r>
            <w:r w:rsidR="00073610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zkoła Zawodowa Specjalna Nr 14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Szkoła Przysposabiająca do Pracy </w:t>
            </w:r>
            <w:r w:rsidR="003674B6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Gorzów Wlkp.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2013 r.</w:t>
            </w:r>
          </w:p>
        </w:tc>
        <w:tc>
          <w:tcPr>
            <w:tcW w:w="1418" w:type="dxa"/>
          </w:tcPr>
          <w:p w:rsidR="000B7DE8" w:rsidRPr="00907926" w:rsidRDefault="00B275D5" w:rsidP="00B275D5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ulotka</w:t>
            </w:r>
          </w:p>
        </w:tc>
        <w:tc>
          <w:tcPr>
            <w:tcW w:w="1440" w:type="dxa"/>
          </w:tcPr>
          <w:p w:rsidR="000B7DE8" w:rsidRPr="00907926" w:rsidRDefault="000B7DE8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0B7DE8" w:rsidRPr="00907926" w:rsidTr="00D00677">
        <w:tc>
          <w:tcPr>
            <w:tcW w:w="708" w:type="dxa"/>
          </w:tcPr>
          <w:p w:rsidR="000B7DE8" w:rsidRPr="00907926" w:rsidRDefault="000B7DE8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306.</w:t>
            </w:r>
          </w:p>
        </w:tc>
        <w:tc>
          <w:tcPr>
            <w:tcW w:w="851" w:type="dxa"/>
          </w:tcPr>
          <w:p w:rsidR="000B7DE8" w:rsidRPr="00907926" w:rsidRDefault="002F4D03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R-306</w:t>
            </w:r>
          </w:p>
        </w:tc>
        <w:tc>
          <w:tcPr>
            <w:tcW w:w="4536" w:type="dxa"/>
          </w:tcPr>
          <w:p w:rsidR="000B7DE8" w:rsidRPr="00907926" w:rsidRDefault="00522C5E" w:rsidP="008E0B6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Zawód: Pracownik pomocniczy obsługi hotelowej</w:t>
            </w:r>
          </w:p>
        </w:tc>
        <w:tc>
          <w:tcPr>
            <w:tcW w:w="4819" w:type="dxa"/>
          </w:tcPr>
          <w:p w:rsidR="000B7DE8" w:rsidRPr="00907926" w:rsidRDefault="00522C5E" w:rsidP="00392D7D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Zasadnicza Szkoła Zawodowa Specjalna Nr 14</w:t>
            </w:r>
            <w:r w:rsidR="003674B6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Gorzów Wlkp.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</w:t>
            </w:r>
            <w:r w:rsidR="003674B6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2013 r.</w:t>
            </w:r>
          </w:p>
        </w:tc>
        <w:tc>
          <w:tcPr>
            <w:tcW w:w="1418" w:type="dxa"/>
          </w:tcPr>
          <w:p w:rsidR="000B7DE8" w:rsidRPr="00907926" w:rsidRDefault="00B275D5" w:rsidP="00B275D5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ulotka</w:t>
            </w:r>
          </w:p>
        </w:tc>
        <w:tc>
          <w:tcPr>
            <w:tcW w:w="1440" w:type="dxa"/>
          </w:tcPr>
          <w:p w:rsidR="000B7DE8" w:rsidRPr="00907926" w:rsidRDefault="000B7DE8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0B7DE8" w:rsidRPr="00907926" w:rsidTr="00D00677">
        <w:tc>
          <w:tcPr>
            <w:tcW w:w="708" w:type="dxa"/>
          </w:tcPr>
          <w:p w:rsidR="000B7DE8" w:rsidRPr="00907926" w:rsidRDefault="000B7DE8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307.</w:t>
            </w:r>
          </w:p>
        </w:tc>
        <w:tc>
          <w:tcPr>
            <w:tcW w:w="851" w:type="dxa"/>
          </w:tcPr>
          <w:p w:rsidR="000B7DE8" w:rsidRPr="00907926" w:rsidRDefault="002F4D03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R-307</w:t>
            </w:r>
          </w:p>
        </w:tc>
        <w:tc>
          <w:tcPr>
            <w:tcW w:w="4536" w:type="dxa"/>
          </w:tcPr>
          <w:p w:rsidR="000B7DE8" w:rsidRPr="00907926" w:rsidRDefault="00522C5E" w:rsidP="008E0B6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Puszkin 68 lat tradycji. Nabór 2013/2014</w:t>
            </w:r>
          </w:p>
        </w:tc>
        <w:tc>
          <w:tcPr>
            <w:tcW w:w="4819" w:type="dxa"/>
          </w:tcPr>
          <w:p w:rsidR="000B7DE8" w:rsidRPr="00907926" w:rsidRDefault="00522C5E" w:rsidP="00522C5E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I Liceum Ogólnokształcące im. Tadeusza Kościuszki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Gorzów Wlkp.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2013 r.</w:t>
            </w:r>
          </w:p>
        </w:tc>
        <w:tc>
          <w:tcPr>
            <w:tcW w:w="1418" w:type="dxa"/>
          </w:tcPr>
          <w:p w:rsidR="000B7DE8" w:rsidRPr="00907926" w:rsidRDefault="00B275D5" w:rsidP="00B275D5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folder ulotka</w:t>
            </w:r>
          </w:p>
        </w:tc>
        <w:tc>
          <w:tcPr>
            <w:tcW w:w="1440" w:type="dxa"/>
          </w:tcPr>
          <w:p w:rsidR="000B7DE8" w:rsidRPr="00907926" w:rsidRDefault="000B7DE8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0B7DE8" w:rsidRPr="00907926" w:rsidTr="00D00677">
        <w:tc>
          <w:tcPr>
            <w:tcW w:w="708" w:type="dxa"/>
          </w:tcPr>
          <w:p w:rsidR="000B7DE8" w:rsidRPr="00907926" w:rsidRDefault="000B7DE8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308.</w:t>
            </w:r>
          </w:p>
        </w:tc>
        <w:tc>
          <w:tcPr>
            <w:tcW w:w="851" w:type="dxa"/>
          </w:tcPr>
          <w:p w:rsidR="000B7DE8" w:rsidRPr="00907926" w:rsidRDefault="002F4D03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R-308</w:t>
            </w:r>
          </w:p>
        </w:tc>
        <w:tc>
          <w:tcPr>
            <w:tcW w:w="4536" w:type="dxa"/>
          </w:tcPr>
          <w:p w:rsidR="000B7DE8" w:rsidRPr="00907926" w:rsidRDefault="00522C5E" w:rsidP="008E0B6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„Ptaki, kwiaty i motyle…” batik i ceramika</w:t>
            </w:r>
          </w:p>
        </w:tc>
        <w:tc>
          <w:tcPr>
            <w:tcW w:w="4819" w:type="dxa"/>
          </w:tcPr>
          <w:p w:rsidR="000B7DE8" w:rsidRPr="00907926" w:rsidRDefault="00522C5E" w:rsidP="00522C5E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Młodzieżowy Dom Kultury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Grupa Sz</w:t>
            </w:r>
            <w:r w:rsidR="00EE25E3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koleniowa STUDIUM</w:t>
            </w:r>
            <w:r w:rsidR="00EE25E3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</w:r>
            <w:r w:rsidR="00EE25E3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lastRenderedPageBreak/>
              <w:t>Gorzów Wlkp.</w:t>
            </w:r>
            <w:r w:rsidR="00EE25E3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2013 r.</w:t>
            </w:r>
          </w:p>
        </w:tc>
        <w:tc>
          <w:tcPr>
            <w:tcW w:w="1418" w:type="dxa"/>
          </w:tcPr>
          <w:p w:rsidR="000B7DE8" w:rsidRPr="00907926" w:rsidRDefault="008A655D" w:rsidP="00B275D5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lastRenderedPageBreak/>
              <w:t>ulotka</w:t>
            </w:r>
          </w:p>
        </w:tc>
        <w:tc>
          <w:tcPr>
            <w:tcW w:w="1440" w:type="dxa"/>
          </w:tcPr>
          <w:p w:rsidR="000B7DE8" w:rsidRPr="00907926" w:rsidRDefault="000B7DE8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0B7DE8" w:rsidRPr="00907926" w:rsidTr="00D00677">
        <w:tc>
          <w:tcPr>
            <w:tcW w:w="708" w:type="dxa"/>
          </w:tcPr>
          <w:p w:rsidR="000B7DE8" w:rsidRPr="00907926" w:rsidRDefault="000B7DE8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lastRenderedPageBreak/>
              <w:t>309.</w:t>
            </w:r>
          </w:p>
        </w:tc>
        <w:tc>
          <w:tcPr>
            <w:tcW w:w="851" w:type="dxa"/>
          </w:tcPr>
          <w:p w:rsidR="000B7DE8" w:rsidRPr="00907926" w:rsidRDefault="002F4D03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R-309</w:t>
            </w:r>
          </w:p>
        </w:tc>
        <w:tc>
          <w:tcPr>
            <w:tcW w:w="4536" w:type="dxa"/>
          </w:tcPr>
          <w:p w:rsidR="000B7DE8" w:rsidRPr="00907926" w:rsidRDefault="00522C5E" w:rsidP="008E0B6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Wystawa Zespołu Szkół Nr 1 WZDZ</w:t>
            </w:r>
            <w:r w:rsidR="00011E86"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="00011E86"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br/>
              <w:t>w Gorzowie Wielkopolskim</w:t>
            </w:r>
          </w:p>
        </w:tc>
        <w:tc>
          <w:tcPr>
            <w:tcW w:w="4819" w:type="dxa"/>
          </w:tcPr>
          <w:p w:rsidR="000B7DE8" w:rsidRPr="00907926" w:rsidRDefault="00011E86" w:rsidP="00EE25E3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Zespół Szkół Nr 1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Wojewódzki Zakład Doskonalenia Zawodowego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Liceum Ogólnokształcące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Technikum Usług Fryzjerskich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Zasadnicza Szkoła Zawodowa</w:t>
            </w:r>
            <w:r w:rsidR="00541523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</w:t>
            </w:r>
            <w:r w:rsidR="00541523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Szkoła Policealna </w:t>
            </w:r>
            <w:r w:rsidR="00541523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Liceum Ogólnokształcące dla Dorosłych</w:t>
            </w:r>
            <w:r w:rsidRPr="00907926">
              <w:rPr>
                <w:rFonts w:asciiTheme="majorHAnsi" w:hAnsiTheme="majorHAnsi" w:cs="Times New Roman"/>
                <w:b w:val="0"/>
                <w:color w:val="FF0000"/>
                <w:sz w:val="22"/>
                <w:szCs w:val="22"/>
              </w:rPr>
              <w:br/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Gorzów Wlkp.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</w:r>
            <w:r w:rsidR="00541523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3 </w:t>
            </w:r>
            <w:r w:rsidR="00EE25E3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X</w:t>
            </w:r>
            <w:r w:rsidR="00541523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2013</w:t>
            </w:r>
          </w:p>
        </w:tc>
        <w:tc>
          <w:tcPr>
            <w:tcW w:w="1418" w:type="dxa"/>
          </w:tcPr>
          <w:p w:rsidR="000B7DE8" w:rsidRPr="00907926" w:rsidRDefault="00541523" w:rsidP="00B275D5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ulotka</w:t>
            </w:r>
          </w:p>
        </w:tc>
        <w:tc>
          <w:tcPr>
            <w:tcW w:w="1440" w:type="dxa"/>
          </w:tcPr>
          <w:p w:rsidR="000B7DE8" w:rsidRPr="00907926" w:rsidRDefault="000B7DE8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0B7DE8" w:rsidRPr="00907926" w:rsidTr="00D00677">
        <w:tc>
          <w:tcPr>
            <w:tcW w:w="708" w:type="dxa"/>
          </w:tcPr>
          <w:p w:rsidR="000B7DE8" w:rsidRPr="00907926" w:rsidRDefault="000B7DE8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310.</w:t>
            </w:r>
          </w:p>
        </w:tc>
        <w:tc>
          <w:tcPr>
            <w:tcW w:w="851" w:type="dxa"/>
          </w:tcPr>
          <w:p w:rsidR="000B7DE8" w:rsidRPr="00907926" w:rsidRDefault="002F4D03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R-310</w:t>
            </w:r>
          </w:p>
        </w:tc>
        <w:tc>
          <w:tcPr>
            <w:tcW w:w="4536" w:type="dxa"/>
          </w:tcPr>
          <w:p w:rsidR="000B7DE8" w:rsidRPr="00907926" w:rsidRDefault="00C91B9F" w:rsidP="008E0B6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Dobre wybory – dobre studia. Oferta </w:t>
            </w:r>
            <w:r w:rsidR="008A655D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edukacyjna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2013/2014</w:t>
            </w:r>
          </w:p>
        </w:tc>
        <w:tc>
          <w:tcPr>
            <w:tcW w:w="4819" w:type="dxa"/>
          </w:tcPr>
          <w:p w:rsidR="000B7DE8" w:rsidRPr="00907926" w:rsidRDefault="00C91B9F" w:rsidP="00C91B9F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IV Liceum Ogólnokształcące im. Tadeusza Kotarbińskiego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Gorzów Wlkp.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2013/2014</w:t>
            </w:r>
          </w:p>
        </w:tc>
        <w:tc>
          <w:tcPr>
            <w:tcW w:w="1418" w:type="dxa"/>
          </w:tcPr>
          <w:p w:rsidR="000B7DE8" w:rsidRPr="00907926" w:rsidRDefault="00B275D5" w:rsidP="008A655D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 xml:space="preserve">ulotka </w:t>
            </w:r>
          </w:p>
        </w:tc>
        <w:tc>
          <w:tcPr>
            <w:tcW w:w="1440" w:type="dxa"/>
          </w:tcPr>
          <w:p w:rsidR="000B7DE8" w:rsidRPr="00907926" w:rsidRDefault="000B7DE8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0B7DE8" w:rsidRPr="00907926" w:rsidTr="00D00677">
        <w:tc>
          <w:tcPr>
            <w:tcW w:w="708" w:type="dxa"/>
          </w:tcPr>
          <w:p w:rsidR="000B7DE8" w:rsidRPr="00907926" w:rsidRDefault="000B7DE8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311.</w:t>
            </w:r>
          </w:p>
        </w:tc>
        <w:tc>
          <w:tcPr>
            <w:tcW w:w="851" w:type="dxa"/>
          </w:tcPr>
          <w:p w:rsidR="000B7DE8" w:rsidRPr="00907926" w:rsidRDefault="002F4D03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R-311</w:t>
            </w:r>
          </w:p>
        </w:tc>
        <w:tc>
          <w:tcPr>
            <w:tcW w:w="4536" w:type="dxa"/>
          </w:tcPr>
          <w:p w:rsidR="000B7DE8" w:rsidRPr="00907926" w:rsidRDefault="00C5105A" w:rsidP="008E0B6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Oferta edukacyjna Zespołu Szkół Technicznych i Ogólnokształcących dla absolwentów gimnazjów</w:t>
            </w:r>
          </w:p>
        </w:tc>
        <w:tc>
          <w:tcPr>
            <w:tcW w:w="4819" w:type="dxa"/>
          </w:tcPr>
          <w:p w:rsidR="000B7DE8" w:rsidRPr="00907926" w:rsidRDefault="00C5105A" w:rsidP="008A655D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Zespół Szkół Technicznych i Ogólnokształcących </w:t>
            </w:r>
            <w:r w:rsidR="008A655D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VI Liceum Ogólnokształcące </w:t>
            </w:r>
            <w:r w:rsidR="008A655D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Technikum Nr 6 </w:t>
            </w:r>
            <w:r w:rsidR="008A655D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Gorzów Wlkp.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2013/2014</w:t>
            </w:r>
          </w:p>
        </w:tc>
        <w:tc>
          <w:tcPr>
            <w:tcW w:w="1418" w:type="dxa"/>
          </w:tcPr>
          <w:p w:rsidR="000B7DE8" w:rsidRPr="00907926" w:rsidRDefault="00C5105A" w:rsidP="00C5105A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ulotka A4</w:t>
            </w:r>
          </w:p>
        </w:tc>
        <w:tc>
          <w:tcPr>
            <w:tcW w:w="1440" w:type="dxa"/>
          </w:tcPr>
          <w:p w:rsidR="000B7DE8" w:rsidRPr="00907926" w:rsidRDefault="000B7DE8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0B7DE8" w:rsidRPr="00907926" w:rsidTr="00D00677">
        <w:tc>
          <w:tcPr>
            <w:tcW w:w="708" w:type="dxa"/>
          </w:tcPr>
          <w:p w:rsidR="000B7DE8" w:rsidRPr="00907926" w:rsidRDefault="000B7DE8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312.</w:t>
            </w:r>
          </w:p>
        </w:tc>
        <w:tc>
          <w:tcPr>
            <w:tcW w:w="851" w:type="dxa"/>
          </w:tcPr>
          <w:p w:rsidR="000B7DE8" w:rsidRPr="00907926" w:rsidRDefault="002F4D03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R-312</w:t>
            </w:r>
          </w:p>
        </w:tc>
        <w:tc>
          <w:tcPr>
            <w:tcW w:w="4536" w:type="dxa"/>
          </w:tcPr>
          <w:p w:rsidR="000B7DE8" w:rsidRPr="00907926" w:rsidRDefault="00C5105A" w:rsidP="00C5105A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Zawody w Technikum Nr 6 w Zespole Szkół Technicznych i Ogólnokształcących 2013 r.</w:t>
            </w:r>
          </w:p>
        </w:tc>
        <w:tc>
          <w:tcPr>
            <w:tcW w:w="4819" w:type="dxa"/>
          </w:tcPr>
          <w:p w:rsidR="000B7DE8" w:rsidRPr="00907926" w:rsidRDefault="008A655D" w:rsidP="001C3665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Zespół Szkół Technicznych i Ogólnokształcących VI Liceum Ogólnokształcące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Technikum Nr 6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Gimnazjum Sportowe Nr 2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Gorzów Wlkp.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2013</w:t>
            </w:r>
            <w:r w:rsidR="001C3665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r.</w:t>
            </w:r>
          </w:p>
        </w:tc>
        <w:tc>
          <w:tcPr>
            <w:tcW w:w="1418" w:type="dxa"/>
          </w:tcPr>
          <w:p w:rsidR="000B7DE8" w:rsidRPr="00907926" w:rsidRDefault="00C5105A" w:rsidP="00B275D5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ulotka A4</w:t>
            </w:r>
          </w:p>
        </w:tc>
        <w:tc>
          <w:tcPr>
            <w:tcW w:w="1440" w:type="dxa"/>
          </w:tcPr>
          <w:p w:rsidR="000B7DE8" w:rsidRPr="00907926" w:rsidRDefault="000B7DE8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0B7DE8" w:rsidRPr="00907926" w:rsidTr="00D00677">
        <w:tc>
          <w:tcPr>
            <w:tcW w:w="708" w:type="dxa"/>
          </w:tcPr>
          <w:p w:rsidR="000B7DE8" w:rsidRPr="00907926" w:rsidRDefault="000B7DE8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313.</w:t>
            </w:r>
          </w:p>
        </w:tc>
        <w:tc>
          <w:tcPr>
            <w:tcW w:w="851" w:type="dxa"/>
          </w:tcPr>
          <w:p w:rsidR="000B7DE8" w:rsidRPr="00907926" w:rsidRDefault="002F4D03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R-313</w:t>
            </w:r>
          </w:p>
        </w:tc>
        <w:tc>
          <w:tcPr>
            <w:tcW w:w="4536" w:type="dxa"/>
          </w:tcPr>
          <w:p w:rsidR="000B7DE8" w:rsidRPr="00907926" w:rsidRDefault="00C5105A" w:rsidP="00C5105A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Oferta „Żaka” w Gorzowie. 2013 r.</w:t>
            </w:r>
          </w:p>
        </w:tc>
        <w:tc>
          <w:tcPr>
            <w:tcW w:w="4819" w:type="dxa"/>
          </w:tcPr>
          <w:p w:rsidR="000B7DE8" w:rsidRPr="00907926" w:rsidRDefault="00733BC8" w:rsidP="00733BC8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Żak Centrum Nauki i Biznesu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Gorzów Wlkp.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2013 r.</w:t>
            </w:r>
          </w:p>
        </w:tc>
        <w:tc>
          <w:tcPr>
            <w:tcW w:w="1418" w:type="dxa"/>
          </w:tcPr>
          <w:p w:rsidR="000B7DE8" w:rsidRPr="00907926" w:rsidRDefault="00C5105A" w:rsidP="00B275D5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ulotka A4</w:t>
            </w:r>
          </w:p>
        </w:tc>
        <w:tc>
          <w:tcPr>
            <w:tcW w:w="1440" w:type="dxa"/>
          </w:tcPr>
          <w:p w:rsidR="000B7DE8" w:rsidRPr="00907926" w:rsidRDefault="000B7DE8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0B7DE8" w:rsidRPr="00907926" w:rsidTr="00D00677">
        <w:tc>
          <w:tcPr>
            <w:tcW w:w="708" w:type="dxa"/>
          </w:tcPr>
          <w:p w:rsidR="000B7DE8" w:rsidRPr="00907926" w:rsidRDefault="000B7DE8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314.</w:t>
            </w:r>
          </w:p>
        </w:tc>
        <w:tc>
          <w:tcPr>
            <w:tcW w:w="851" w:type="dxa"/>
          </w:tcPr>
          <w:p w:rsidR="000B7DE8" w:rsidRPr="00907926" w:rsidRDefault="002F4D03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R-314</w:t>
            </w:r>
          </w:p>
        </w:tc>
        <w:tc>
          <w:tcPr>
            <w:tcW w:w="4536" w:type="dxa"/>
          </w:tcPr>
          <w:p w:rsidR="000B7DE8" w:rsidRPr="00907926" w:rsidRDefault="00733BC8" w:rsidP="008E0B6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Liceum Plastyczne. Dzień otwarty 2013 r.</w:t>
            </w:r>
          </w:p>
        </w:tc>
        <w:tc>
          <w:tcPr>
            <w:tcW w:w="4819" w:type="dxa"/>
          </w:tcPr>
          <w:p w:rsidR="000B7DE8" w:rsidRPr="00907926" w:rsidRDefault="00733BC8" w:rsidP="00733BC8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Liceum Plastyczne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Gorzów Wlkp.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2013 r.</w:t>
            </w:r>
          </w:p>
        </w:tc>
        <w:tc>
          <w:tcPr>
            <w:tcW w:w="1418" w:type="dxa"/>
          </w:tcPr>
          <w:p w:rsidR="000B7DE8" w:rsidRPr="00907926" w:rsidRDefault="001C3665" w:rsidP="001C3665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folder</w:t>
            </w:r>
          </w:p>
        </w:tc>
        <w:tc>
          <w:tcPr>
            <w:tcW w:w="1440" w:type="dxa"/>
          </w:tcPr>
          <w:p w:rsidR="000B7DE8" w:rsidRPr="00907926" w:rsidRDefault="000B7DE8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0B7DE8" w:rsidRPr="00907926" w:rsidTr="00D00677">
        <w:tc>
          <w:tcPr>
            <w:tcW w:w="708" w:type="dxa"/>
          </w:tcPr>
          <w:p w:rsidR="000B7DE8" w:rsidRPr="00907926" w:rsidRDefault="000B7DE8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315.</w:t>
            </w:r>
          </w:p>
        </w:tc>
        <w:tc>
          <w:tcPr>
            <w:tcW w:w="851" w:type="dxa"/>
          </w:tcPr>
          <w:p w:rsidR="000B7DE8" w:rsidRPr="00907926" w:rsidRDefault="002F4D03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R-315</w:t>
            </w:r>
          </w:p>
        </w:tc>
        <w:tc>
          <w:tcPr>
            <w:tcW w:w="4536" w:type="dxa"/>
          </w:tcPr>
          <w:p w:rsidR="000B7DE8" w:rsidRPr="00907926" w:rsidRDefault="00733BC8" w:rsidP="008E0B6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XI Targi Edukacyjne 2013. Edycja lubuska</w:t>
            </w:r>
          </w:p>
        </w:tc>
        <w:tc>
          <w:tcPr>
            <w:tcW w:w="4819" w:type="dxa"/>
          </w:tcPr>
          <w:p w:rsidR="000B7DE8" w:rsidRPr="00907926" w:rsidRDefault="001C3665" w:rsidP="00392D7D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Szkoły wyższe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Szkoły policealne i ośrodki kształcenia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Szkoły ponadgimnazjalne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Ośrodki szkoleniowe kierowców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Instytucje – hobby, sport, relaks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Portale edukacyjne Praca, praktyki, staże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Gorzów Wlkp.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Zielona Góra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lastRenderedPageBreak/>
              <w:t>2013 r.</w:t>
            </w:r>
          </w:p>
        </w:tc>
        <w:tc>
          <w:tcPr>
            <w:tcW w:w="1418" w:type="dxa"/>
          </w:tcPr>
          <w:p w:rsidR="000B7DE8" w:rsidRPr="00907926" w:rsidRDefault="001C3665" w:rsidP="00B275D5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lastRenderedPageBreak/>
              <w:t>informator</w:t>
            </w:r>
          </w:p>
        </w:tc>
        <w:tc>
          <w:tcPr>
            <w:tcW w:w="1440" w:type="dxa"/>
          </w:tcPr>
          <w:p w:rsidR="000B7DE8" w:rsidRPr="00907926" w:rsidRDefault="000B7DE8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0B7DE8" w:rsidRPr="00907926" w:rsidTr="00D00677">
        <w:tc>
          <w:tcPr>
            <w:tcW w:w="708" w:type="dxa"/>
          </w:tcPr>
          <w:p w:rsidR="000B7DE8" w:rsidRPr="00907926" w:rsidRDefault="000B7DE8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lastRenderedPageBreak/>
              <w:t>316.</w:t>
            </w:r>
          </w:p>
        </w:tc>
        <w:tc>
          <w:tcPr>
            <w:tcW w:w="851" w:type="dxa"/>
          </w:tcPr>
          <w:p w:rsidR="000B7DE8" w:rsidRPr="00907926" w:rsidRDefault="002F4D03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R-316</w:t>
            </w:r>
          </w:p>
        </w:tc>
        <w:tc>
          <w:tcPr>
            <w:tcW w:w="4536" w:type="dxa"/>
          </w:tcPr>
          <w:p w:rsidR="000B7DE8" w:rsidRPr="00907926" w:rsidRDefault="00733BC8" w:rsidP="001C3665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Edukacja. Studia 2013. Województwa: lubuskie</w:t>
            </w:r>
            <w:r w:rsidR="001C3665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, pomorskie, zachodniopomorskie</w:t>
            </w:r>
          </w:p>
        </w:tc>
        <w:tc>
          <w:tcPr>
            <w:tcW w:w="4819" w:type="dxa"/>
          </w:tcPr>
          <w:p w:rsidR="000B7DE8" w:rsidRPr="00907926" w:rsidRDefault="001C3665" w:rsidP="001C3665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Uczelnie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Kolegia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Poradnik maturzysty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Urzędy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w</w:t>
            </w:r>
            <w:r w:rsidR="00733BC8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ojewództwo lubuskie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województwo pomorskie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województwo zachodniopomorskie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2013 r.</w:t>
            </w:r>
          </w:p>
        </w:tc>
        <w:tc>
          <w:tcPr>
            <w:tcW w:w="1418" w:type="dxa"/>
          </w:tcPr>
          <w:p w:rsidR="000B7DE8" w:rsidRPr="00907926" w:rsidRDefault="00733BC8" w:rsidP="00B275D5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informator</w:t>
            </w:r>
          </w:p>
        </w:tc>
        <w:tc>
          <w:tcPr>
            <w:tcW w:w="1440" w:type="dxa"/>
          </w:tcPr>
          <w:p w:rsidR="000B7DE8" w:rsidRPr="00907926" w:rsidRDefault="000B7DE8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916F52" w:rsidRPr="00907926" w:rsidTr="00D00677">
        <w:tc>
          <w:tcPr>
            <w:tcW w:w="708" w:type="dxa"/>
          </w:tcPr>
          <w:p w:rsidR="00916F52" w:rsidRPr="00907926" w:rsidRDefault="00C91B9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317.</w:t>
            </w:r>
          </w:p>
        </w:tc>
        <w:tc>
          <w:tcPr>
            <w:tcW w:w="851" w:type="dxa"/>
          </w:tcPr>
          <w:p w:rsidR="00916F52" w:rsidRPr="00907926" w:rsidRDefault="00C91B9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R-317</w:t>
            </w:r>
          </w:p>
        </w:tc>
        <w:tc>
          <w:tcPr>
            <w:tcW w:w="4536" w:type="dxa"/>
          </w:tcPr>
          <w:p w:rsidR="00916F52" w:rsidRPr="00907926" w:rsidRDefault="00073610" w:rsidP="00FC501B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color w:val="FF0000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Zespół Szkół Specjalnych Nr 14</w:t>
            </w:r>
          </w:p>
        </w:tc>
        <w:tc>
          <w:tcPr>
            <w:tcW w:w="4819" w:type="dxa"/>
          </w:tcPr>
          <w:p w:rsidR="00916F52" w:rsidRPr="00907926" w:rsidRDefault="00787467" w:rsidP="00FC501B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Zespół Szkół Nr 14 im. Ambasadorów Praw Człowieka </w:t>
            </w:r>
            <w:r w:rsidR="00FC501B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Szkoła Podstawowa Nr 14 </w:t>
            </w:r>
            <w:r w:rsidR="00FC501B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Gimnazjum Specjalne Nr 14 </w:t>
            </w:r>
            <w:r w:rsidR="00FC501B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Zasadnicza Sz</w:t>
            </w:r>
            <w:r w:rsidR="00543AE6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koła Zawodowa Nr 14 </w:t>
            </w:r>
            <w:r w:rsidR="00543AE6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</w:r>
            <w:r w:rsidR="00FC501B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Szkoła Przysposabiająca do Pracy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Gorzów Wlkp.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</w:r>
            <w:r w:rsidR="00FC501B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[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2007</w:t>
            </w:r>
            <w:r w:rsidR="00FC501B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?]</w:t>
            </w:r>
          </w:p>
        </w:tc>
        <w:tc>
          <w:tcPr>
            <w:tcW w:w="1418" w:type="dxa"/>
          </w:tcPr>
          <w:p w:rsidR="00916F52" w:rsidRPr="00907926" w:rsidRDefault="00733BC8" w:rsidP="00B275D5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folder</w:t>
            </w:r>
          </w:p>
        </w:tc>
        <w:tc>
          <w:tcPr>
            <w:tcW w:w="1440" w:type="dxa"/>
          </w:tcPr>
          <w:p w:rsidR="00916F52" w:rsidRPr="00907926" w:rsidRDefault="00916F52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916F52" w:rsidRPr="00907926" w:rsidTr="00D00677">
        <w:tc>
          <w:tcPr>
            <w:tcW w:w="708" w:type="dxa"/>
          </w:tcPr>
          <w:p w:rsidR="00916F52" w:rsidRPr="00907926" w:rsidRDefault="00C91B9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318.</w:t>
            </w:r>
          </w:p>
        </w:tc>
        <w:tc>
          <w:tcPr>
            <w:tcW w:w="851" w:type="dxa"/>
          </w:tcPr>
          <w:p w:rsidR="00916F52" w:rsidRPr="00907926" w:rsidRDefault="00C91B9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R-318</w:t>
            </w:r>
          </w:p>
        </w:tc>
        <w:tc>
          <w:tcPr>
            <w:tcW w:w="4536" w:type="dxa"/>
          </w:tcPr>
          <w:p w:rsidR="00916F52" w:rsidRPr="00907926" w:rsidRDefault="00543AE6" w:rsidP="00FC501B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color w:val="FF000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Zespół Szkół Specjalnych Nr 14</w:t>
            </w:r>
          </w:p>
        </w:tc>
        <w:tc>
          <w:tcPr>
            <w:tcW w:w="4819" w:type="dxa"/>
          </w:tcPr>
          <w:p w:rsidR="00916F52" w:rsidRPr="00907926" w:rsidRDefault="00FC501B" w:rsidP="00787467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Zespół Szkół Nr 14 im. Ambasadorów Praw Człowieka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Szkoła Podstawowa Nr 14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Gimnazjum Specjalne Nr 14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Zasadnicza Szkoła Zawodowa Nr 14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Trzyletnia Szkoła Przysposabiająca do Pracy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Gorzów Wlkp.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2007/2008.</w:t>
            </w:r>
          </w:p>
        </w:tc>
        <w:tc>
          <w:tcPr>
            <w:tcW w:w="1418" w:type="dxa"/>
          </w:tcPr>
          <w:p w:rsidR="00916F52" w:rsidRPr="00907926" w:rsidRDefault="00733BC8" w:rsidP="00B275D5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ulotka A4</w:t>
            </w:r>
          </w:p>
        </w:tc>
        <w:tc>
          <w:tcPr>
            <w:tcW w:w="1440" w:type="dxa"/>
          </w:tcPr>
          <w:p w:rsidR="00916F52" w:rsidRPr="00907926" w:rsidRDefault="00916F52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916F52" w:rsidRPr="00907926" w:rsidTr="00D00677">
        <w:tc>
          <w:tcPr>
            <w:tcW w:w="708" w:type="dxa"/>
          </w:tcPr>
          <w:p w:rsidR="00916F52" w:rsidRPr="00907926" w:rsidRDefault="00C91B9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319.</w:t>
            </w:r>
          </w:p>
        </w:tc>
        <w:tc>
          <w:tcPr>
            <w:tcW w:w="851" w:type="dxa"/>
          </w:tcPr>
          <w:p w:rsidR="00916F52" w:rsidRPr="00907926" w:rsidRDefault="00C91B9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R-319</w:t>
            </w:r>
          </w:p>
        </w:tc>
        <w:tc>
          <w:tcPr>
            <w:tcW w:w="4536" w:type="dxa"/>
          </w:tcPr>
          <w:p w:rsidR="00916F52" w:rsidRPr="00907926" w:rsidRDefault="00787467" w:rsidP="008E0B6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20-lecie Zespołu Kształcenia Specjalnego </w:t>
            </w:r>
            <w:r w:rsidR="00073610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Nr 1. Kalendarz 2008</w:t>
            </w:r>
          </w:p>
        </w:tc>
        <w:tc>
          <w:tcPr>
            <w:tcW w:w="4819" w:type="dxa"/>
          </w:tcPr>
          <w:p w:rsidR="00916F52" w:rsidRPr="00907926" w:rsidRDefault="00522D25" w:rsidP="00522D25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Zespół Kształcenia Specjalnego</w:t>
            </w:r>
            <w:r w:rsidR="0009265E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Nr 1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im. Karola Wojtyły </w:t>
            </w:r>
            <w:r w:rsidR="00543AE6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Gimnazjum Specjalne Nr 18 </w:t>
            </w:r>
            <w:r w:rsidR="00543AE6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Szkoła Podstawowa Nr 18 </w:t>
            </w:r>
            <w:r w:rsidR="00543AE6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Przedszkole Nr 34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Gorzów Wlkp.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2008 r.</w:t>
            </w:r>
          </w:p>
        </w:tc>
        <w:tc>
          <w:tcPr>
            <w:tcW w:w="1418" w:type="dxa"/>
          </w:tcPr>
          <w:p w:rsidR="00916F52" w:rsidRPr="00907926" w:rsidRDefault="00522D25" w:rsidP="00B275D5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kalendarz</w:t>
            </w:r>
          </w:p>
        </w:tc>
        <w:tc>
          <w:tcPr>
            <w:tcW w:w="1440" w:type="dxa"/>
          </w:tcPr>
          <w:p w:rsidR="00916F52" w:rsidRPr="00907926" w:rsidRDefault="00916F52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916F52" w:rsidRPr="00907926" w:rsidTr="00D00677">
        <w:tc>
          <w:tcPr>
            <w:tcW w:w="708" w:type="dxa"/>
          </w:tcPr>
          <w:p w:rsidR="00916F52" w:rsidRPr="00907926" w:rsidRDefault="00C91B9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320.</w:t>
            </w:r>
          </w:p>
        </w:tc>
        <w:tc>
          <w:tcPr>
            <w:tcW w:w="851" w:type="dxa"/>
          </w:tcPr>
          <w:p w:rsidR="00916F52" w:rsidRPr="00907926" w:rsidRDefault="00C91B9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R-320</w:t>
            </w:r>
          </w:p>
        </w:tc>
        <w:tc>
          <w:tcPr>
            <w:tcW w:w="4536" w:type="dxa"/>
          </w:tcPr>
          <w:p w:rsidR="00916F52" w:rsidRPr="00907926" w:rsidRDefault="00522D25" w:rsidP="008E0B6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Na Marginesie. Grudzień 2007</w:t>
            </w:r>
          </w:p>
        </w:tc>
        <w:tc>
          <w:tcPr>
            <w:tcW w:w="4819" w:type="dxa"/>
          </w:tcPr>
          <w:p w:rsidR="00916F52" w:rsidRPr="00907926" w:rsidRDefault="00335EB3" w:rsidP="00335EB3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Szkoła Podstawowa im. Polskich Olimpijczyków Sulęcin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2007 r.</w:t>
            </w:r>
          </w:p>
        </w:tc>
        <w:tc>
          <w:tcPr>
            <w:tcW w:w="1418" w:type="dxa"/>
          </w:tcPr>
          <w:p w:rsidR="00916F52" w:rsidRPr="00907926" w:rsidRDefault="00335EB3" w:rsidP="00B275D5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gazetka szkolna</w:t>
            </w:r>
          </w:p>
        </w:tc>
        <w:tc>
          <w:tcPr>
            <w:tcW w:w="1440" w:type="dxa"/>
          </w:tcPr>
          <w:p w:rsidR="00916F52" w:rsidRPr="00907926" w:rsidRDefault="00916F52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916F52" w:rsidRPr="00907926" w:rsidTr="00D00677">
        <w:tc>
          <w:tcPr>
            <w:tcW w:w="708" w:type="dxa"/>
          </w:tcPr>
          <w:p w:rsidR="00916F52" w:rsidRPr="00907926" w:rsidRDefault="00C91B9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321.</w:t>
            </w:r>
          </w:p>
        </w:tc>
        <w:tc>
          <w:tcPr>
            <w:tcW w:w="851" w:type="dxa"/>
          </w:tcPr>
          <w:p w:rsidR="00916F52" w:rsidRPr="00907926" w:rsidRDefault="00C91B9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R-321</w:t>
            </w:r>
          </w:p>
        </w:tc>
        <w:tc>
          <w:tcPr>
            <w:tcW w:w="4536" w:type="dxa"/>
          </w:tcPr>
          <w:p w:rsidR="00916F52" w:rsidRPr="00907926" w:rsidRDefault="00335EB3" w:rsidP="008E0B6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Na Marginesie. Marzec 2008</w:t>
            </w:r>
          </w:p>
        </w:tc>
        <w:tc>
          <w:tcPr>
            <w:tcW w:w="4819" w:type="dxa"/>
          </w:tcPr>
          <w:p w:rsidR="00916F52" w:rsidRPr="00907926" w:rsidRDefault="00335EB3" w:rsidP="00335EB3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Szkoła Podstawowa im. Polskich Olimpijczyków Sulęcin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2008 r.</w:t>
            </w:r>
          </w:p>
        </w:tc>
        <w:tc>
          <w:tcPr>
            <w:tcW w:w="1418" w:type="dxa"/>
          </w:tcPr>
          <w:p w:rsidR="00916F52" w:rsidRPr="00907926" w:rsidRDefault="00335EB3" w:rsidP="00B275D5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gazetka szkolna</w:t>
            </w:r>
          </w:p>
        </w:tc>
        <w:tc>
          <w:tcPr>
            <w:tcW w:w="1440" w:type="dxa"/>
          </w:tcPr>
          <w:p w:rsidR="00916F52" w:rsidRPr="00907926" w:rsidRDefault="00916F52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916F52" w:rsidRPr="00907926" w:rsidTr="00D00677">
        <w:tc>
          <w:tcPr>
            <w:tcW w:w="708" w:type="dxa"/>
          </w:tcPr>
          <w:p w:rsidR="00916F52" w:rsidRPr="00907926" w:rsidRDefault="00C91B9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322.</w:t>
            </w:r>
          </w:p>
        </w:tc>
        <w:tc>
          <w:tcPr>
            <w:tcW w:w="851" w:type="dxa"/>
          </w:tcPr>
          <w:p w:rsidR="00916F52" w:rsidRPr="00907926" w:rsidRDefault="00C91B9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R-322</w:t>
            </w:r>
          </w:p>
        </w:tc>
        <w:tc>
          <w:tcPr>
            <w:tcW w:w="4536" w:type="dxa"/>
          </w:tcPr>
          <w:p w:rsidR="00916F52" w:rsidRPr="00907926" w:rsidRDefault="00335EB3" w:rsidP="008E0B6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Na Marginesie. Grudzień 2009</w:t>
            </w:r>
          </w:p>
        </w:tc>
        <w:tc>
          <w:tcPr>
            <w:tcW w:w="4819" w:type="dxa"/>
          </w:tcPr>
          <w:p w:rsidR="00916F52" w:rsidRPr="00907926" w:rsidRDefault="00335EB3" w:rsidP="00335EB3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Szkoła Podstawowa im. Polskich Olimpijczyków Sulęcin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lastRenderedPageBreak/>
              <w:t>2009 r.</w:t>
            </w:r>
          </w:p>
        </w:tc>
        <w:tc>
          <w:tcPr>
            <w:tcW w:w="1418" w:type="dxa"/>
          </w:tcPr>
          <w:p w:rsidR="00916F52" w:rsidRPr="00907926" w:rsidRDefault="00335EB3" w:rsidP="00B275D5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lastRenderedPageBreak/>
              <w:t>gazetka szkolna</w:t>
            </w:r>
          </w:p>
        </w:tc>
        <w:tc>
          <w:tcPr>
            <w:tcW w:w="1440" w:type="dxa"/>
          </w:tcPr>
          <w:p w:rsidR="00916F52" w:rsidRPr="00907926" w:rsidRDefault="00916F52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916F52" w:rsidRPr="00907926" w:rsidTr="00D00677">
        <w:tc>
          <w:tcPr>
            <w:tcW w:w="708" w:type="dxa"/>
          </w:tcPr>
          <w:p w:rsidR="00916F52" w:rsidRPr="00907926" w:rsidRDefault="00C91B9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lastRenderedPageBreak/>
              <w:t>323.</w:t>
            </w:r>
          </w:p>
        </w:tc>
        <w:tc>
          <w:tcPr>
            <w:tcW w:w="851" w:type="dxa"/>
          </w:tcPr>
          <w:p w:rsidR="00916F52" w:rsidRPr="00907926" w:rsidRDefault="00C91B9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R-323</w:t>
            </w:r>
          </w:p>
        </w:tc>
        <w:tc>
          <w:tcPr>
            <w:tcW w:w="4536" w:type="dxa"/>
          </w:tcPr>
          <w:p w:rsidR="00916F52" w:rsidRPr="00907926" w:rsidRDefault="00335EB3" w:rsidP="00335EB3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Na Marginesie. Wydanie specjalne. Grudzień 2009</w:t>
            </w:r>
          </w:p>
        </w:tc>
        <w:tc>
          <w:tcPr>
            <w:tcW w:w="4819" w:type="dxa"/>
          </w:tcPr>
          <w:p w:rsidR="00916F52" w:rsidRPr="00907926" w:rsidRDefault="00335EB3" w:rsidP="00335EB3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Szkoła Podstawowa im. Polskich Olimpijczyków Sulęcin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2009 r.</w:t>
            </w:r>
          </w:p>
        </w:tc>
        <w:tc>
          <w:tcPr>
            <w:tcW w:w="1418" w:type="dxa"/>
          </w:tcPr>
          <w:p w:rsidR="00916F52" w:rsidRPr="00907926" w:rsidRDefault="00335EB3" w:rsidP="00B275D5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gazetka szkolna</w:t>
            </w:r>
          </w:p>
        </w:tc>
        <w:tc>
          <w:tcPr>
            <w:tcW w:w="1440" w:type="dxa"/>
          </w:tcPr>
          <w:p w:rsidR="00916F52" w:rsidRPr="00907926" w:rsidRDefault="00916F52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916F52" w:rsidRPr="00907926" w:rsidTr="00D00677">
        <w:tc>
          <w:tcPr>
            <w:tcW w:w="708" w:type="dxa"/>
          </w:tcPr>
          <w:p w:rsidR="00916F52" w:rsidRPr="00907926" w:rsidRDefault="00C91B9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324.</w:t>
            </w:r>
          </w:p>
        </w:tc>
        <w:tc>
          <w:tcPr>
            <w:tcW w:w="851" w:type="dxa"/>
          </w:tcPr>
          <w:p w:rsidR="00916F52" w:rsidRPr="00907926" w:rsidRDefault="00C91B9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R-324</w:t>
            </w:r>
          </w:p>
        </w:tc>
        <w:tc>
          <w:tcPr>
            <w:tcW w:w="4536" w:type="dxa"/>
          </w:tcPr>
          <w:p w:rsidR="00916F52" w:rsidRPr="00907926" w:rsidRDefault="00335EB3" w:rsidP="008E0B6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Na Marginesie. Kwiecień 2010</w:t>
            </w:r>
          </w:p>
        </w:tc>
        <w:tc>
          <w:tcPr>
            <w:tcW w:w="4819" w:type="dxa"/>
          </w:tcPr>
          <w:p w:rsidR="00916F52" w:rsidRPr="00907926" w:rsidRDefault="00335EB3" w:rsidP="00335EB3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Szkoła Podstawowa im. Polskich Olimpijczyków Sulęcin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2010 r.</w:t>
            </w:r>
          </w:p>
        </w:tc>
        <w:tc>
          <w:tcPr>
            <w:tcW w:w="1418" w:type="dxa"/>
          </w:tcPr>
          <w:p w:rsidR="00916F52" w:rsidRPr="00907926" w:rsidRDefault="00335EB3" w:rsidP="00B275D5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gazetka szkolna</w:t>
            </w:r>
          </w:p>
        </w:tc>
        <w:tc>
          <w:tcPr>
            <w:tcW w:w="1440" w:type="dxa"/>
          </w:tcPr>
          <w:p w:rsidR="00916F52" w:rsidRPr="00907926" w:rsidRDefault="00916F52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916F52" w:rsidRPr="00907926" w:rsidTr="00D00677">
        <w:tc>
          <w:tcPr>
            <w:tcW w:w="708" w:type="dxa"/>
          </w:tcPr>
          <w:p w:rsidR="00916F52" w:rsidRPr="00907926" w:rsidRDefault="00C91B9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325.</w:t>
            </w:r>
          </w:p>
        </w:tc>
        <w:tc>
          <w:tcPr>
            <w:tcW w:w="851" w:type="dxa"/>
          </w:tcPr>
          <w:p w:rsidR="00916F52" w:rsidRPr="00907926" w:rsidRDefault="00C91B9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R-325</w:t>
            </w:r>
          </w:p>
        </w:tc>
        <w:tc>
          <w:tcPr>
            <w:tcW w:w="4536" w:type="dxa"/>
          </w:tcPr>
          <w:p w:rsidR="00916F52" w:rsidRPr="00907926" w:rsidRDefault="00335EB3" w:rsidP="00BB3EB7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Szkolne Echo. </w:t>
            </w:r>
            <w:r w:rsidR="00BB3EB7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Nr 4,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2005/2006</w:t>
            </w:r>
          </w:p>
        </w:tc>
        <w:tc>
          <w:tcPr>
            <w:tcW w:w="4819" w:type="dxa"/>
          </w:tcPr>
          <w:p w:rsidR="00916F52" w:rsidRPr="00907926" w:rsidRDefault="00335EB3" w:rsidP="00392D7D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Szkoła Podstawowa Nr 4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Międzyrzecz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2005/2006</w:t>
            </w:r>
          </w:p>
        </w:tc>
        <w:tc>
          <w:tcPr>
            <w:tcW w:w="1418" w:type="dxa"/>
          </w:tcPr>
          <w:p w:rsidR="00916F52" w:rsidRPr="00907926" w:rsidRDefault="00335EB3" w:rsidP="00B275D5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gazetka szkolna</w:t>
            </w:r>
          </w:p>
        </w:tc>
        <w:tc>
          <w:tcPr>
            <w:tcW w:w="1440" w:type="dxa"/>
          </w:tcPr>
          <w:p w:rsidR="00916F52" w:rsidRPr="00907926" w:rsidRDefault="00916F52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916F52" w:rsidRPr="00907926" w:rsidTr="00D00677">
        <w:tc>
          <w:tcPr>
            <w:tcW w:w="708" w:type="dxa"/>
          </w:tcPr>
          <w:p w:rsidR="00916F52" w:rsidRPr="00907926" w:rsidRDefault="00C91B9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326.</w:t>
            </w:r>
          </w:p>
        </w:tc>
        <w:tc>
          <w:tcPr>
            <w:tcW w:w="851" w:type="dxa"/>
          </w:tcPr>
          <w:p w:rsidR="00916F52" w:rsidRPr="00907926" w:rsidRDefault="00C91B9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R-326</w:t>
            </w:r>
          </w:p>
        </w:tc>
        <w:tc>
          <w:tcPr>
            <w:tcW w:w="4536" w:type="dxa"/>
          </w:tcPr>
          <w:p w:rsidR="00916F52" w:rsidRPr="00907926" w:rsidRDefault="00335EB3" w:rsidP="00BB3EB7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Szkolne Echo. </w:t>
            </w:r>
            <w:r w:rsidR="00BB3EB7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Nr 6, m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arzec 2006</w:t>
            </w:r>
          </w:p>
        </w:tc>
        <w:tc>
          <w:tcPr>
            <w:tcW w:w="4819" w:type="dxa"/>
          </w:tcPr>
          <w:p w:rsidR="00916F52" w:rsidRPr="00907926" w:rsidRDefault="00335EB3" w:rsidP="00392D7D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Szkoła Podstawowa Nr 4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Międzyrzecz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2006 r.</w:t>
            </w:r>
          </w:p>
        </w:tc>
        <w:tc>
          <w:tcPr>
            <w:tcW w:w="1418" w:type="dxa"/>
          </w:tcPr>
          <w:p w:rsidR="00916F52" w:rsidRPr="00907926" w:rsidRDefault="00335EB3" w:rsidP="00B275D5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gazetka szkolna</w:t>
            </w:r>
          </w:p>
        </w:tc>
        <w:tc>
          <w:tcPr>
            <w:tcW w:w="1440" w:type="dxa"/>
          </w:tcPr>
          <w:p w:rsidR="00916F52" w:rsidRPr="00907926" w:rsidRDefault="00916F52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916F52" w:rsidRPr="00907926" w:rsidTr="00D00677">
        <w:tc>
          <w:tcPr>
            <w:tcW w:w="708" w:type="dxa"/>
          </w:tcPr>
          <w:p w:rsidR="00916F52" w:rsidRPr="00907926" w:rsidRDefault="00C91B9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327.</w:t>
            </w:r>
          </w:p>
        </w:tc>
        <w:tc>
          <w:tcPr>
            <w:tcW w:w="851" w:type="dxa"/>
          </w:tcPr>
          <w:p w:rsidR="00916F52" w:rsidRPr="00907926" w:rsidRDefault="00C91B9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R-327</w:t>
            </w:r>
          </w:p>
        </w:tc>
        <w:tc>
          <w:tcPr>
            <w:tcW w:w="4536" w:type="dxa"/>
          </w:tcPr>
          <w:p w:rsidR="00916F52" w:rsidRPr="00907926" w:rsidRDefault="00335EB3" w:rsidP="008E0B6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Głos Jedynki. R. 1, grudzień 2006, nr 3</w:t>
            </w:r>
          </w:p>
        </w:tc>
        <w:tc>
          <w:tcPr>
            <w:tcW w:w="4819" w:type="dxa"/>
          </w:tcPr>
          <w:p w:rsidR="00916F52" w:rsidRPr="00907926" w:rsidRDefault="0009265E" w:rsidP="0009265E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Szkoła Podstawowa Nr 1 im. Janusza Korczaka Drezdenko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2006 r.</w:t>
            </w:r>
          </w:p>
        </w:tc>
        <w:tc>
          <w:tcPr>
            <w:tcW w:w="1418" w:type="dxa"/>
          </w:tcPr>
          <w:p w:rsidR="00916F52" w:rsidRPr="00907926" w:rsidRDefault="00335EB3" w:rsidP="00B275D5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gazetka szkolna</w:t>
            </w:r>
          </w:p>
        </w:tc>
        <w:tc>
          <w:tcPr>
            <w:tcW w:w="1440" w:type="dxa"/>
          </w:tcPr>
          <w:p w:rsidR="00916F52" w:rsidRPr="00907926" w:rsidRDefault="00916F52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916F52" w:rsidRPr="00907926" w:rsidTr="00D00677">
        <w:tc>
          <w:tcPr>
            <w:tcW w:w="708" w:type="dxa"/>
          </w:tcPr>
          <w:p w:rsidR="00916F52" w:rsidRPr="00907926" w:rsidRDefault="00C91B9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328.</w:t>
            </w:r>
          </w:p>
        </w:tc>
        <w:tc>
          <w:tcPr>
            <w:tcW w:w="851" w:type="dxa"/>
          </w:tcPr>
          <w:p w:rsidR="00916F52" w:rsidRPr="00907926" w:rsidRDefault="00C91B9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R-328</w:t>
            </w:r>
          </w:p>
        </w:tc>
        <w:tc>
          <w:tcPr>
            <w:tcW w:w="4536" w:type="dxa"/>
          </w:tcPr>
          <w:p w:rsidR="00916F52" w:rsidRPr="00907926" w:rsidRDefault="00335EB3" w:rsidP="008E0B6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Głos Jedynki. R. 2, marzec 2007, nr 4</w:t>
            </w:r>
          </w:p>
        </w:tc>
        <w:tc>
          <w:tcPr>
            <w:tcW w:w="4819" w:type="dxa"/>
          </w:tcPr>
          <w:p w:rsidR="00916F52" w:rsidRPr="00907926" w:rsidRDefault="0009265E" w:rsidP="0009265E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Szkoła Podstawowa Nr 1 im. Janusza Korczaka Drezdenko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2007 r.</w:t>
            </w:r>
          </w:p>
        </w:tc>
        <w:tc>
          <w:tcPr>
            <w:tcW w:w="1418" w:type="dxa"/>
          </w:tcPr>
          <w:p w:rsidR="00916F52" w:rsidRPr="00907926" w:rsidRDefault="00335EB3" w:rsidP="00B275D5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gazetka szkolna</w:t>
            </w:r>
          </w:p>
        </w:tc>
        <w:tc>
          <w:tcPr>
            <w:tcW w:w="1440" w:type="dxa"/>
          </w:tcPr>
          <w:p w:rsidR="00916F52" w:rsidRPr="00907926" w:rsidRDefault="00916F52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916F52" w:rsidRPr="00907926" w:rsidTr="00D00677">
        <w:tc>
          <w:tcPr>
            <w:tcW w:w="708" w:type="dxa"/>
          </w:tcPr>
          <w:p w:rsidR="00916F52" w:rsidRPr="00907926" w:rsidRDefault="00C91B9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329.</w:t>
            </w:r>
          </w:p>
        </w:tc>
        <w:tc>
          <w:tcPr>
            <w:tcW w:w="851" w:type="dxa"/>
          </w:tcPr>
          <w:p w:rsidR="00916F52" w:rsidRPr="00907926" w:rsidRDefault="00C91B9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R-329</w:t>
            </w:r>
          </w:p>
        </w:tc>
        <w:tc>
          <w:tcPr>
            <w:tcW w:w="4536" w:type="dxa"/>
          </w:tcPr>
          <w:p w:rsidR="00335EB3" w:rsidRPr="00907926" w:rsidRDefault="00335EB3" w:rsidP="008E0B6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Głos Jedynki. R. 3, grudzień 2007, nr 5</w:t>
            </w:r>
          </w:p>
        </w:tc>
        <w:tc>
          <w:tcPr>
            <w:tcW w:w="4819" w:type="dxa"/>
          </w:tcPr>
          <w:p w:rsidR="00916F52" w:rsidRPr="00907926" w:rsidRDefault="0009265E" w:rsidP="0009265E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Szkoła Podstawowa Nr 1 im. Janusza Korczaka Drezdenko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2007 r.</w:t>
            </w:r>
          </w:p>
        </w:tc>
        <w:tc>
          <w:tcPr>
            <w:tcW w:w="1418" w:type="dxa"/>
          </w:tcPr>
          <w:p w:rsidR="00916F52" w:rsidRPr="00907926" w:rsidRDefault="00335EB3" w:rsidP="00B275D5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gazetka szkolna</w:t>
            </w:r>
          </w:p>
        </w:tc>
        <w:tc>
          <w:tcPr>
            <w:tcW w:w="1440" w:type="dxa"/>
          </w:tcPr>
          <w:p w:rsidR="00916F52" w:rsidRPr="00907926" w:rsidRDefault="00916F52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916F52" w:rsidRPr="00907926" w:rsidTr="00D00677">
        <w:tc>
          <w:tcPr>
            <w:tcW w:w="708" w:type="dxa"/>
          </w:tcPr>
          <w:p w:rsidR="00916F52" w:rsidRPr="00907926" w:rsidRDefault="00C91B9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330.</w:t>
            </w:r>
          </w:p>
        </w:tc>
        <w:tc>
          <w:tcPr>
            <w:tcW w:w="851" w:type="dxa"/>
          </w:tcPr>
          <w:p w:rsidR="00916F52" w:rsidRPr="00907926" w:rsidRDefault="00C91B9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R-330</w:t>
            </w:r>
          </w:p>
        </w:tc>
        <w:tc>
          <w:tcPr>
            <w:tcW w:w="4536" w:type="dxa"/>
          </w:tcPr>
          <w:p w:rsidR="00916F52" w:rsidRPr="00907926" w:rsidRDefault="0009265E" w:rsidP="008E0B6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Głos Jedynki. R. 3, [2008], nr 6</w:t>
            </w:r>
          </w:p>
        </w:tc>
        <w:tc>
          <w:tcPr>
            <w:tcW w:w="4819" w:type="dxa"/>
          </w:tcPr>
          <w:p w:rsidR="00916F52" w:rsidRPr="00907926" w:rsidRDefault="0009265E" w:rsidP="0009265E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Szkoła Podstawowa Nr 1 im. Janusza Korczaka Drezdenko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2008 r.</w:t>
            </w:r>
          </w:p>
        </w:tc>
        <w:tc>
          <w:tcPr>
            <w:tcW w:w="1418" w:type="dxa"/>
          </w:tcPr>
          <w:p w:rsidR="00916F52" w:rsidRPr="00907926" w:rsidRDefault="00335EB3" w:rsidP="00B275D5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gazetka szkolna</w:t>
            </w:r>
          </w:p>
        </w:tc>
        <w:tc>
          <w:tcPr>
            <w:tcW w:w="1440" w:type="dxa"/>
          </w:tcPr>
          <w:p w:rsidR="00916F52" w:rsidRPr="00907926" w:rsidRDefault="00916F52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916F52" w:rsidRPr="00907926" w:rsidTr="00D00677">
        <w:tc>
          <w:tcPr>
            <w:tcW w:w="708" w:type="dxa"/>
          </w:tcPr>
          <w:p w:rsidR="00916F52" w:rsidRPr="00907926" w:rsidRDefault="00C91B9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331.</w:t>
            </w:r>
          </w:p>
        </w:tc>
        <w:tc>
          <w:tcPr>
            <w:tcW w:w="851" w:type="dxa"/>
          </w:tcPr>
          <w:p w:rsidR="00916F52" w:rsidRPr="00907926" w:rsidRDefault="00C91B9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R-331</w:t>
            </w:r>
          </w:p>
        </w:tc>
        <w:tc>
          <w:tcPr>
            <w:tcW w:w="4536" w:type="dxa"/>
          </w:tcPr>
          <w:p w:rsidR="00916F52" w:rsidRPr="00907926" w:rsidRDefault="0009265E" w:rsidP="008E0B6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Zespół Kształcenia Specjalnego Nr 1 im. Karola Wojtyły</w:t>
            </w:r>
          </w:p>
        </w:tc>
        <w:tc>
          <w:tcPr>
            <w:tcW w:w="4819" w:type="dxa"/>
          </w:tcPr>
          <w:p w:rsidR="00916F52" w:rsidRPr="00907926" w:rsidRDefault="00543AE6" w:rsidP="0009265E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Zespół Kształcenia Specjalnego Nr 1 im. Karola Wojtyły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Gimnazjum Specjalne Nr 18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Szkoła Podstawowa Nr 18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Przedszkole Nr 34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Gorzów Wlkp.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</w:r>
            <w:r w:rsidR="0009265E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[2009 r.]</w:t>
            </w:r>
          </w:p>
        </w:tc>
        <w:tc>
          <w:tcPr>
            <w:tcW w:w="1418" w:type="dxa"/>
          </w:tcPr>
          <w:p w:rsidR="00916F52" w:rsidRPr="00907926" w:rsidRDefault="00543AE6" w:rsidP="00B275D5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ulotka</w:t>
            </w:r>
          </w:p>
        </w:tc>
        <w:tc>
          <w:tcPr>
            <w:tcW w:w="1440" w:type="dxa"/>
          </w:tcPr>
          <w:p w:rsidR="00916F52" w:rsidRPr="00907926" w:rsidRDefault="00916F52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916F52" w:rsidRPr="00907926" w:rsidTr="00D00677">
        <w:tc>
          <w:tcPr>
            <w:tcW w:w="708" w:type="dxa"/>
          </w:tcPr>
          <w:p w:rsidR="00916F52" w:rsidRPr="00907926" w:rsidRDefault="00C91B9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332.</w:t>
            </w:r>
          </w:p>
        </w:tc>
        <w:tc>
          <w:tcPr>
            <w:tcW w:w="851" w:type="dxa"/>
          </w:tcPr>
          <w:p w:rsidR="00916F52" w:rsidRPr="00907926" w:rsidRDefault="00C91B9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R-332</w:t>
            </w:r>
          </w:p>
        </w:tc>
        <w:tc>
          <w:tcPr>
            <w:tcW w:w="4536" w:type="dxa"/>
          </w:tcPr>
          <w:p w:rsidR="00916F52" w:rsidRPr="00907926" w:rsidRDefault="0009265E" w:rsidP="0009265E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The Echo : kwartalnik Gimnazjum w Deszcznie. Lipiec, sierpień, wrzesień 2007, </w:t>
            </w:r>
            <w:r w:rsidR="00073610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nr 2</w:t>
            </w:r>
          </w:p>
        </w:tc>
        <w:tc>
          <w:tcPr>
            <w:tcW w:w="4819" w:type="dxa"/>
          </w:tcPr>
          <w:p w:rsidR="00916F52" w:rsidRPr="00907926" w:rsidRDefault="00BA77E7" w:rsidP="00392D7D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Gimnazjum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Deszczno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2007 r.</w:t>
            </w:r>
          </w:p>
        </w:tc>
        <w:tc>
          <w:tcPr>
            <w:tcW w:w="1418" w:type="dxa"/>
          </w:tcPr>
          <w:p w:rsidR="00916F52" w:rsidRPr="00907926" w:rsidRDefault="0009265E" w:rsidP="00B275D5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gazetka szkolna</w:t>
            </w:r>
          </w:p>
        </w:tc>
        <w:tc>
          <w:tcPr>
            <w:tcW w:w="1440" w:type="dxa"/>
          </w:tcPr>
          <w:p w:rsidR="00916F52" w:rsidRPr="00907926" w:rsidRDefault="00916F52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916F52" w:rsidRPr="00907926" w:rsidTr="00D00677">
        <w:tc>
          <w:tcPr>
            <w:tcW w:w="708" w:type="dxa"/>
          </w:tcPr>
          <w:p w:rsidR="00916F52" w:rsidRPr="00907926" w:rsidRDefault="00C91B9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333.</w:t>
            </w:r>
          </w:p>
        </w:tc>
        <w:tc>
          <w:tcPr>
            <w:tcW w:w="851" w:type="dxa"/>
          </w:tcPr>
          <w:p w:rsidR="00916F52" w:rsidRPr="00907926" w:rsidRDefault="00C91B9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R-333</w:t>
            </w:r>
          </w:p>
        </w:tc>
        <w:tc>
          <w:tcPr>
            <w:tcW w:w="4536" w:type="dxa"/>
          </w:tcPr>
          <w:p w:rsidR="00916F52" w:rsidRPr="00907926" w:rsidRDefault="00BA77E7" w:rsidP="008E0B6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The Echo : kwartalnik Gimnazjum w Deszcznie. Wydanie specjalne. [2007]</w:t>
            </w:r>
          </w:p>
        </w:tc>
        <w:tc>
          <w:tcPr>
            <w:tcW w:w="4819" w:type="dxa"/>
          </w:tcPr>
          <w:p w:rsidR="00916F52" w:rsidRPr="00907926" w:rsidRDefault="00BA77E7" w:rsidP="00392D7D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Gimnazjum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Deszczno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2007 r.</w:t>
            </w:r>
          </w:p>
        </w:tc>
        <w:tc>
          <w:tcPr>
            <w:tcW w:w="1418" w:type="dxa"/>
          </w:tcPr>
          <w:p w:rsidR="00916F52" w:rsidRPr="00907926" w:rsidRDefault="0009265E" w:rsidP="0009265E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gazetka szkolna</w:t>
            </w:r>
          </w:p>
        </w:tc>
        <w:tc>
          <w:tcPr>
            <w:tcW w:w="1440" w:type="dxa"/>
          </w:tcPr>
          <w:p w:rsidR="00916F52" w:rsidRPr="00907926" w:rsidRDefault="00916F52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916F52" w:rsidRPr="00907926" w:rsidTr="00D00677">
        <w:tc>
          <w:tcPr>
            <w:tcW w:w="708" w:type="dxa"/>
          </w:tcPr>
          <w:p w:rsidR="00916F52" w:rsidRPr="00907926" w:rsidRDefault="00C91B9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334.</w:t>
            </w:r>
          </w:p>
        </w:tc>
        <w:tc>
          <w:tcPr>
            <w:tcW w:w="851" w:type="dxa"/>
          </w:tcPr>
          <w:p w:rsidR="00916F52" w:rsidRPr="00907926" w:rsidRDefault="00C91B9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R-334</w:t>
            </w:r>
          </w:p>
        </w:tc>
        <w:tc>
          <w:tcPr>
            <w:tcW w:w="4536" w:type="dxa"/>
          </w:tcPr>
          <w:p w:rsidR="00916F52" w:rsidRPr="00907926" w:rsidRDefault="00BA77E7" w:rsidP="008E0B6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The Echo : kwartalnik Gimnazjum w Deszcznie. Styczeń, luty, marzec 2008, </w:t>
            </w:r>
            <w:r w:rsidR="00073610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lastRenderedPageBreak/>
              <w:t>nr 3</w:t>
            </w:r>
          </w:p>
        </w:tc>
        <w:tc>
          <w:tcPr>
            <w:tcW w:w="4819" w:type="dxa"/>
          </w:tcPr>
          <w:p w:rsidR="00916F52" w:rsidRPr="00907926" w:rsidRDefault="00BA77E7" w:rsidP="00BA77E7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lastRenderedPageBreak/>
              <w:t xml:space="preserve">Gimnazjum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Deszczno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lastRenderedPageBreak/>
              <w:t>2008 r.</w:t>
            </w:r>
          </w:p>
        </w:tc>
        <w:tc>
          <w:tcPr>
            <w:tcW w:w="1418" w:type="dxa"/>
          </w:tcPr>
          <w:p w:rsidR="00916F52" w:rsidRPr="00907926" w:rsidRDefault="0009265E" w:rsidP="0009265E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lastRenderedPageBreak/>
              <w:t>gazetka szkolna</w:t>
            </w:r>
          </w:p>
        </w:tc>
        <w:tc>
          <w:tcPr>
            <w:tcW w:w="1440" w:type="dxa"/>
          </w:tcPr>
          <w:p w:rsidR="00916F52" w:rsidRPr="00907926" w:rsidRDefault="00916F52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916F52" w:rsidRPr="00907926" w:rsidTr="00D00677">
        <w:tc>
          <w:tcPr>
            <w:tcW w:w="708" w:type="dxa"/>
          </w:tcPr>
          <w:p w:rsidR="00916F52" w:rsidRPr="00907926" w:rsidRDefault="00C91B9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lastRenderedPageBreak/>
              <w:t>335.</w:t>
            </w:r>
          </w:p>
        </w:tc>
        <w:tc>
          <w:tcPr>
            <w:tcW w:w="851" w:type="dxa"/>
          </w:tcPr>
          <w:p w:rsidR="00916F52" w:rsidRPr="00907926" w:rsidRDefault="00C91B9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R-335</w:t>
            </w:r>
          </w:p>
        </w:tc>
        <w:tc>
          <w:tcPr>
            <w:tcW w:w="4536" w:type="dxa"/>
          </w:tcPr>
          <w:p w:rsidR="00916F52" w:rsidRPr="00907926" w:rsidRDefault="00BA77E7" w:rsidP="008E0B6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The Echo : kwartalnik Gimnazjum w Deszcznie. Czerwiec, lipiec, sierpień 2008, </w:t>
            </w:r>
            <w:r w:rsidR="00073610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nr 4</w:t>
            </w:r>
          </w:p>
        </w:tc>
        <w:tc>
          <w:tcPr>
            <w:tcW w:w="4819" w:type="dxa"/>
          </w:tcPr>
          <w:p w:rsidR="00916F52" w:rsidRPr="00907926" w:rsidRDefault="00BA77E7" w:rsidP="00BA77E7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Gimnazjum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Deszczno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2008 r.</w:t>
            </w:r>
          </w:p>
        </w:tc>
        <w:tc>
          <w:tcPr>
            <w:tcW w:w="1418" w:type="dxa"/>
          </w:tcPr>
          <w:p w:rsidR="00916F52" w:rsidRPr="00907926" w:rsidRDefault="0009265E" w:rsidP="0009265E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gazetka szkolna</w:t>
            </w:r>
          </w:p>
        </w:tc>
        <w:tc>
          <w:tcPr>
            <w:tcW w:w="1440" w:type="dxa"/>
          </w:tcPr>
          <w:p w:rsidR="00916F52" w:rsidRPr="00907926" w:rsidRDefault="00916F52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916F52" w:rsidRPr="00907926" w:rsidTr="00D00677">
        <w:tc>
          <w:tcPr>
            <w:tcW w:w="708" w:type="dxa"/>
          </w:tcPr>
          <w:p w:rsidR="00916F52" w:rsidRPr="00907926" w:rsidRDefault="00C91B9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336.</w:t>
            </w:r>
          </w:p>
        </w:tc>
        <w:tc>
          <w:tcPr>
            <w:tcW w:w="851" w:type="dxa"/>
          </w:tcPr>
          <w:p w:rsidR="00916F52" w:rsidRPr="00907926" w:rsidRDefault="00C91B9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R-336</w:t>
            </w:r>
          </w:p>
        </w:tc>
        <w:tc>
          <w:tcPr>
            <w:tcW w:w="4536" w:type="dxa"/>
          </w:tcPr>
          <w:p w:rsidR="00916F52" w:rsidRPr="00907926" w:rsidRDefault="00BA77E7" w:rsidP="008E0B6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The Echo : kwartalnik Gimnazjum w Deszcznie. Październik, listopad, grudzień 2008, nr 5</w:t>
            </w:r>
          </w:p>
        </w:tc>
        <w:tc>
          <w:tcPr>
            <w:tcW w:w="4819" w:type="dxa"/>
          </w:tcPr>
          <w:p w:rsidR="00916F52" w:rsidRPr="00907926" w:rsidRDefault="00BA77E7" w:rsidP="00BA77E7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Gimnazjum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Deszczno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2008 r.</w:t>
            </w:r>
          </w:p>
        </w:tc>
        <w:tc>
          <w:tcPr>
            <w:tcW w:w="1418" w:type="dxa"/>
          </w:tcPr>
          <w:p w:rsidR="00916F52" w:rsidRPr="00907926" w:rsidRDefault="0009265E" w:rsidP="0009265E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gazetka szkolna</w:t>
            </w:r>
          </w:p>
        </w:tc>
        <w:tc>
          <w:tcPr>
            <w:tcW w:w="1440" w:type="dxa"/>
          </w:tcPr>
          <w:p w:rsidR="00916F52" w:rsidRPr="00907926" w:rsidRDefault="00916F52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1D2BC3" w:rsidRPr="00907926" w:rsidTr="00D00677">
        <w:tc>
          <w:tcPr>
            <w:tcW w:w="708" w:type="dxa"/>
          </w:tcPr>
          <w:p w:rsidR="001D2BC3" w:rsidRPr="00907926" w:rsidRDefault="001D2BC3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337.</w:t>
            </w:r>
          </w:p>
        </w:tc>
        <w:tc>
          <w:tcPr>
            <w:tcW w:w="851" w:type="dxa"/>
          </w:tcPr>
          <w:p w:rsidR="001D2BC3" w:rsidRPr="00907926" w:rsidRDefault="001D2BC3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R-337</w:t>
            </w:r>
          </w:p>
        </w:tc>
        <w:tc>
          <w:tcPr>
            <w:tcW w:w="4536" w:type="dxa"/>
          </w:tcPr>
          <w:p w:rsidR="001D2BC3" w:rsidRPr="00907926" w:rsidRDefault="00BA77E7" w:rsidP="008E0B6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The Echo : kwartalnik Gimnazjum w Deszcznie. Luty, marzec, kwiecień 2009, nr 6</w:t>
            </w:r>
          </w:p>
        </w:tc>
        <w:tc>
          <w:tcPr>
            <w:tcW w:w="4819" w:type="dxa"/>
          </w:tcPr>
          <w:p w:rsidR="001D2BC3" w:rsidRPr="00907926" w:rsidRDefault="00BA77E7" w:rsidP="00EE25E3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Gimnazjum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Deszczno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200</w:t>
            </w:r>
            <w:r w:rsidR="00EE25E3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9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r.</w:t>
            </w:r>
          </w:p>
        </w:tc>
        <w:tc>
          <w:tcPr>
            <w:tcW w:w="1418" w:type="dxa"/>
          </w:tcPr>
          <w:p w:rsidR="001D2BC3" w:rsidRPr="00907926" w:rsidRDefault="0009265E" w:rsidP="0009265E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gazetka szkolna</w:t>
            </w:r>
          </w:p>
        </w:tc>
        <w:tc>
          <w:tcPr>
            <w:tcW w:w="1440" w:type="dxa"/>
          </w:tcPr>
          <w:p w:rsidR="001D2BC3" w:rsidRPr="00907926" w:rsidRDefault="001D2BC3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0B7DE8" w:rsidRPr="00907926" w:rsidTr="00D00677">
        <w:tc>
          <w:tcPr>
            <w:tcW w:w="708" w:type="dxa"/>
          </w:tcPr>
          <w:p w:rsidR="000B7DE8" w:rsidRPr="00907926" w:rsidRDefault="00C91B9F" w:rsidP="00C91B9F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338.</w:t>
            </w:r>
          </w:p>
        </w:tc>
        <w:tc>
          <w:tcPr>
            <w:tcW w:w="851" w:type="dxa"/>
          </w:tcPr>
          <w:p w:rsidR="000B7DE8" w:rsidRPr="00907926" w:rsidRDefault="00C91B9F" w:rsidP="001D2BC3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R-33</w:t>
            </w:r>
            <w:r w:rsidR="001D2BC3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8</w:t>
            </w:r>
          </w:p>
        </w:tc>
        <w:tc>
          <w:tcPr>
            <w:tcW w:w="4536" w:type="dxa"/>
          </w:tcPr>
          <w:p w:rsidR="000B7DE8" w:rsidRPr="00907926" w:rsidRDefault="00BA77E7" w:rsidP="008E0B6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The Echo : kwartalnik Gimnazjum w Deszcznie. Wydanie specjalne</w:t>
            </w:r>
          </w:p>
        </w:tc>
        <w:tc>
          <w:tcPr>
            <w:tcW w:w="4819" w:type="dxa"/>
          </w:tcPr>
          <w:p w:rsidR="000B7DE8" w:rsidRPr="00907926" w:rsidRDefault="00BA77E7" w:rsidP="00BA77E7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Gimnazjum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Deszczno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2009 r.</w:t>
            </w:r>
          </w:p>
        </w:tc>
        <w:tc>
          <w:tcPr>
            <w:tcW w:w="1418" w:type="dxa"/>
          </w:tcPr>
          <w:p w:rsidR="000B7DE8" w:rsidRPr="00907926" w:rsidRDefault="0009265E" w:rsidP="0009265E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gazetka szkolna</w:t>
            </w:r>
          </w:p>
        </w:tc>
        <w:tc>
          <w:tcPr>
            <w:tcW w:w="1440" w:type="dxa"/>
          </w:tcPr>
          <w:p w:rsidR="000B7DE8" w:rsidRPr="00907926" w:rsidRDefault="000B7DE8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916F52" w:rsidRPr="00907926" w:rsidTr="00D00677">
        <w:tc>
          <w:tcPr>
            <w:tcW w:w="708" w:type="dxa"/>
          </w:tcPr>
          <w:p w:rsidR="00916F52" w:rsidRPr="00907926" w:rsidRDefault="00C91B9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339.</w:t>
            </w:r>
          </w:p>
        </w:tc>
        <w:tc>
          <w:tcPr>
            <w:tcW w:w="851" w:type="dxa"/>
          </w:tcPr>
          <w:p w:rsidR="00916F52" w:rsidRPr="00907926" w:rsidRDefault="00C91B9F" w:rsidP="001D2BC3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R-33</w:t>
            </w:r>
            <w:r w:rsidR="001D2BC3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9</w:t>
            </w:r>
          </w:p>
        </w:tc>
        <w:tc>
          <w:tcPr>
            <w:tcW w:w="4536" w:type="dxa"/>
          </w:tcPr>
          <w:p w:rsidR="00916F52" w:rsidRPr="00907926" w:rsidRDefault="00BA77E7" w:rsidP="00FF0C76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Skrzat. R. 1, </w:t>
            </w:r>
            <w:r w:rsidR="00FF0C76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Nr 3,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grudzień 2006</w:t>
            </w:r>
          </w:p>
        </w:tc>
        <w:tc>
          <w:tcPr>
            <w:tcW w:w="4819" w:type="dxa"/>
          </w:tcPr>
          <w:p w:rsidR="00916F52" w:rsidRPr="00907926" w:rsidRDefault="000A0649" w:rsidP="00543AE6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Szkoła Podstawowa Nr 16 im. Józefa Piłsudskiego  Gorzów Wlkp.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2006 r.</w:t>
            </w:r>
          </w:p>
        </w:tc>
        <w:tc>
          <w:tcPr>
            <w:tcW w:w="1418" w:type="dxa"/>
          </w:tcPr>
          <w:p w:rsidR="00916F52" w:rsidRPr="00907926" w:rsidRDefault="0009265E" w:rsidP="0009265E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gazetka szkolna</w:t>
            </w:r>
          </w:p>
        </w:tc>
        <w:tc>
          <w:tcPr>
            <w:tcW w:w="1440" w:type="dxa"/>
          </w:tcPr>
          <w:p w:rsidR="00916F52" w:rsidRPr="00907926" w:rsidRDefault="00916F52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C91B9F" w:rsidRPr="00907926" w:rsidTr="00D00677">
        <w:tc>
          <w:tcPr>
            <w:tcW w:w="708" w:type="dxa"/>
          </w:tcPr>
          <w:p w:rsidR="00C91B9F" w:rsidRPr="00907926" w:rsidRDefault="00C91B9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340.</w:t>
            </w:r>
          </w:p>
        </w:tc>
        <w:tc>
          <w:tcPr>
            <w:tcW w:w="851" w:type="dxa"/>
          </w:tcPr>
          <w:p w:rsidR="00C91B9F" w:rsidRPr="00907926" w:rsidRDefault="001D2BC3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R-340</w:t>
            </w:r>
          </w:p>
        </w:tc>
        <w:tc>
          <w:tcPr>
            <w:tcW w:w="4536" w:type="dxa"/>
          </w:tcPr>
          <w:p w:rsidR="00C91B9F" w:rsidRPr="00907926" w:rsidRDefault="000A0649" w:rsidP="00FF0C76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Skrzat. R. 1, </w:t>
            </w:r>
            <w:r w:rsidR="00FF0C76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Nr 4,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luty 2007</w:t>
            </w:r>
          </w:p>
        </w:tc>
        <w:tc>
          <w:tcPr>
            <w:tcW w:w="4819" w:type="dxa"/>
          </w:tcPr>
          <w:p w:rsidR="00C91B9F" w:rsidRPr="00907926" w:rsidRDefault="000A0649" w:rsidP="00623F02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Szkoła Podstawowa Nr 16 im. Józefa Piłsudskiego 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Gorzów Wlkp.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200</w:t>
            </w:r>
            <w:r w:rsidR="00623F02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7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r.</w:t>
            </w:r>
          </w:p>
        </w:tc>
        <w:tc>
          <w:tcPr>
            <w:tcW w:w="1418" w:type="dxa"/>
          </w:tcPr>
          <w:p w:rsidR="00C91B9F" w:rsidRPr="00907926" w:rsidRDefault="0009265E" w:rsidP="0009265E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gazetka szkolna</w:t>
            </w:r>
          </w:p>
        </w:tc>
        <w:tc>
          <w:tcPr>
            <w:tcW w:w="1440" w:type="dxa"/>
          </w:tcPr>
          <w:p w:rsidR="00C91B9F" w:rsidRPr="00907926" w:rsidRDefault="00C91B9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C91B9F" w:rsidRPr="00907926" w:rsidTr="00D00677">
        <w:tc>
          <w:tcPr>
            <w:tcW w:w="708" w:type="dxa"/>
          </w:tcPr>
          <w:p w:rsidR="00C91B9F" w:rsidRPr="00907926" w:rsidRDefault="00C91B9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341.</w:t>
            </w:r>
          </w:p>
        </w:tc>
        <w:tc>
          <w:tcPr>
            <w:tcW w:w="851" w:type="dxa"/>
          </w:tcPr>
          <w:p w:rsidR="00C91B9F" w:rsidRPr="00907926" w:rsidRDefault="001D2BC3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R-341</w:t>
            </w:r>
          </w:p>
        </w:tc>
        <w:tc>
          <w:tcPr>
            <w:tcW w:w="4536" w:type="dxa"/>
          </w:tcPr>
          <w:p w:rsidR="00C91B9F" w:rsidRPr="00907926" w:rsidRDefault="001916A7" w:rsidP="008E0B6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Świat Szczęśliwego Uczniaka. Grudzień 2006/styczeń 2007, nr 7</w:t>
            </w:r>
          </w:p>
        </w:tc>
        <w:tc>
          <w:tcPr>
            <w:tcW w:w="4819" w:type="dxa"/>
          </w:tcPr>
          <w:p w:rsidR="00C91B9F" w:rsidRPr="00907926" w:rsidRDefault="001916A7" w:rsidP="00FF0C76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Szkoła Podstawowa im. Wincentego Witosa Krzeszyce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</w:r>
            <w:r w:rsidR="00FF0C76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2006/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2007</w:t>
            </w:r>
          </w:p>
        </w:tc>
        <w:tc>
          <w:tcPr>
            <w:tcW w:w="1418" w:type="dxa"/>
          </w:tcPr>
          <w:p w:rsidR="00C91B9F" w:rsidRPr="00907926" w:rsidRDefault="001916A7" w:rsidP="000A0649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gazetka szkolna</w:t>
            </w:r>
          </w:p>
        </w:tc>
        <w:tc>
          <w:tcPr>
            <w:tcW w:w="1440" w:type="dxa"/>
          </w:tcPr>
          <w:p w:rsidR="00C91B9F" w:rsidRPr="00907926" w:rsidRDefault="00C91B9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C91B9F" w:rsidRPr="00907926" w:rsidTr="00D00677">
        <w:tc>
          <w:tcPr>
            <w:tcW w:w="708" w:type="dxa"/>
          </w:tcPr>
          <w:p w:rsidR="00C91B9F" w:rsidRPr="00907926" w:rsidRDefault="00C91B9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342.</w:t>
            </w:r>
          </w:p>
        </w:tc>
        <w:tc>
          <w:tcPr>
            <w:tcW w:w="851" w:type="dxa"/>
          </w:tcPr>
          <w:p w:rsidR="00C91B9F" w:rsidRPr="00907926" w:rsidRDefault="001D2BC3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R-342</w:t>
            </w:r>
          </w:p>
        </w:tc>
        <w:tc>
          <w:tcPr>
            <w:tcW w:w="4536" w:type="dxa"/>
          </w:tcPr>
          <w:p w:rsidR="00C91B9F" w:rsidRPr="00907926" w:rsidRDefault="001916A7" w:rsidP="001916A7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proofErr w:type="spellStart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CoolTURA</w:t>
            </w:r>
            <w:proofErr w:type="spellEnd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: gazetka biblioteki szkolnej ZST </w:t>
            </w:r>
            <w:proofErr w:type="spellStart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iO</w:t>
            </w:r>
            <w:proofErr w:type="spellEnd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</w:t>
            </w: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 xml:space="preserve">w Gorzowie Wlkp.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Grudzień 2008, nr 1</w:t>
            </w:r>
          </w:p>
        </w:tc>
        <w:tc>
          <w:tcPr>
            <w:tcW w:w="4819" w:type="dxa"/>
          </w:tcPr>
          <w:p w:rsidR="00C91B9F" w:rsidRPr="00907926" w:rsidRDefault="001916A7" w:rsidP="001916A7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Zespół Szkół Technicznych i Ogólnokształcących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Gorzów Wlkp.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2008 r.</w:t>
            </w:r>
          </w:p>
        </w:tc>
        <w:tc>
          <w:tcPr>
            <w:tcW w:w="1418" w:type="dxa"/>
          </w:tcPr>
          <w:p w:rsidR="00C91B9F" w:rsidRPr="00907926" w:rsidRDefault="001916A7" w:rsidP="000A0649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gazetka szkolna</w:t>
            </w:r>
          </w:p>
        </w:tc>
        <w:tc>
          <w:tcPr>
            <w:tcW w:w="1440" w:type="dxa"/>
          </w:tcPr>
          <w:p w:rsidR="00C91B9F" w:rsidRPr="00907926" w:rsidRDefault="00C91B9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C91B9F" w:rsidRPr="00907926" w:rsidTr="00D00677">
        <w:tc>
          <w:tcPr>
            <w:tcW w:w="708" w:type="dxa"/>
          </w:tcPr>
          <w:p w:rsidR="00C91B9F" w:rsidRPr="00907926" w:rsidRDefault="00C91B9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343.</w:t>
            </w:r>
          </w:p>
        </w:tc>
        <w:tc>
          <w:tcPr>
            <w:tcW w:w="851" w:type="dxa"/>
          </w:tcPr>
          <w:p w:rsidR="00C91B9F" w:rsidRPr="00907926" w:rsidRDefault="001D2BC3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R-343</w:t>
            </w:r>
          </w:p>
        </w:tc>
        <w:tc>
          <w:tcPr>
            <w:tcW w:w="4536" w:type="dxa"/>
          </w:tcPr>
          <w:p w:rsidR="00C91B9F" w:rsidRPr="00907926" w:rsidRDefault="001916A7" w:rsidP="001916A7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proofErr w:type="spellStart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CoolTURA</w:t>
            </w:r>
            <w:proofErr w:type="spellEnd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: gazetka biblioteki szkolnej ZST </w:t>
            </w:r>
            <w:proofErr w:type="spellStart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iO</w:t>
            </w:r>
            <w:proofErr w:type="spellEnd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w Gorzowie Wlkp. Marzec 2010, nr 4</w:t>
            </w:r>
          </w:p>
        </w:tc>
        <w:tc>
          <w:tcPr>
            <w:tcW w:w="4819" w:type="dxa"/>
          </w:tcPr>
          <w:p w:rsidR="00C91B9F" w:rsidRPr="00907926" w:rsidRDefault="001916A7" w:rsidP="001916A7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Zespół Szkół Technicznych i Ogólnokształcących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Gorzów Wlkp.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2010 r.</w:t>
            </w:r>
          </w:p>
        </w:tc>
        <w:tc>
          <w:tcPr>
            <w:tcW w:w="1418" w:type="dxa"/>
          </w:tcPr>
          <w:p w:rsidR="00C91B9F" w:rsidRPr="00907926" w:rsidRDefault="001916A7" w:rsidP="000A0649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gazetka szkolna</w:t>
            </w:r>
          </w:p>
        </w:tc>
        <w:tc>
          <w:tcPr>
            <w:tcW w:w="1440" w:type="dxa"/>
          </w:tcPr>
          <w:p w:rsidR="00C91B9F" w:rsidRPr="00907926" w:rsidRDefault="00C91B9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C91B9F" w:rsidRPr="00907926" w:rsidTr="00D00677">
        <w:tc>
          <w:tcPr>
            <w:tcW w:w="708" w:type="dxa"/>
          </w:tcPr>
          <w:p w:rsidR="00C91B9F" w:rsidRPr="00907926" w:rsidRDefault="00C91B9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344.</w:t>
            </w:r>
          </w:p>
        </w:tc>
        <w:tc>
          <w:tcPr>
            <w:tcW w:w="851" w:type="dxa"/>
          </w:tcPr>
          <w:p w:rsidR="00C91B9F" w:rsidRPr="00907926" w:rsidRDefault="001D2BC3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R-344</w:t>
            </w:r>
          </w:p>
        </w:tc>
        <w:tc>
          <w:tcPr>
            <w:tcW w:w="4536" w:type="dxa"/>
          </w:tcPr>
          <w:p w:rsidR="00C91B9F" w:rsidRPr="00907926" w:rsidRDefault="001916A7" w:rsidP="001916A7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proofErr w:type="spellStart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CoolTURA</w:t>
            </w:r>
            <w:proofErr w:type="spellEnd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: gazetka biblioteki szkolnej ZST </w:t>
            </w:r>
            <w:proofErr w:type="spellStart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iO</w:t>
            </w:r>
            <w:proofErr w:type="spellEnd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w Gorzowie Wlkp. Kwiecień 2010, nr 5</w:t>
            </w:r>
          </w:p>
        </w:tc>
        <w:tc>
          <w:tcPr>
            <w:tcW w:w="4819" w:type="dxa"/>
          </w:tcPr>
          <w:p w:rsidR="00C91B9F" w:rsidRPr="00907926" w:rsidRDefault="001916A7" w:rsidP="001916A7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Zespół Szkół Technicznych i Ogólnokształcących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Gorzów Wlkp.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2010 r.</w:t>
            </w:r>
          </w:p>
        </w:tc>
        <w:tc>
          <w:tcPr>
            <w:tcW w:w="1418" w:type="dxa"/>
          </w:tcPr>
          <w:p w:rsidR="00C91B9F" w:rsidRPr="00907926" w:rsidRDefault="001916A7" w:rsidP="000A0649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gazetka szkolna</w:t>
            </w:r>
          </w:p>
        </w:tc>
        <w:tc>
          <w:tcPr>
            <w:tcW w:w="1440" w:type="dxa"/>
          </w:tcPr>
          <w:p w:rsidR="00C91B9F" w:rsidRPr="00907926" w:rsidRDefault="00C91B9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C91B9F" w:rsidRPr="00907926" w:rsidTr="00D00677">
        <w:tc>
          <w:tcPr>
            <w:tcW w:w="708" w:type="dxa"/>
          </w:tcPr>
          <w:p w:rsidR="00C91B9F" w:rsidRPr="00907926" w:rsidRDefault="00C91B9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345.</w:t>
            </w:r>
          </w:p>
        </w:tc>
        <w:tc>
          <w:tcPr>
            <w:tcW w:w="851" w:type="dxa"/>
          </w:tcPr>
          <w:p w:rsidR="00C91B9F" w:rsidRPr="00907926" w:rsidRDefault="001D2BC3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R-345</w:t>
            </w:r>
          </w:p>
        </w:tc>
        <w:tc>
          <w:tcPr>
            <w:tcW w:w="4536" w:type="dxa"/>
          </w:tcPr>
          <w:p w:rsidR="00C91B9F" w:rsidRPr="00907926" w:rsidRDefault="001916A7" w:rsidP="008E0B6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AQUINO : pismo uczniów Katolika. Grudzień 2009, nr 1</w:t>
            </w:r>
          </w:p>
        </w:tc>
        <w:tc>
          <w:tcPr>
            <w:tcW w:w="4819" w:type="dxa"/>
          </w:tcPr>
          <w:p w:rsidR="00C91B9F" w:rsidRPr="00907926" w:rsidRDefault="009D7A52" w:rsidP="00392D7D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Katolickie Liceum św. Tomasza z Akwinu </w:t>
            </w:r>
            <w:r w:rsidR="003674B6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Gorzów Wlkp.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2009 r.</w:t>
            </w:r>
          </w:p>
        </w:tc>
        <w:tc>
          <w:tcPr>
            <w:tcW w:w="1418" w:type="dxa"/>
          </w:tcPr>
          <w:p w:rsidR="00C91B9F" w:rsidRPr="00907926" w:rsidRDefault="001916A7" w:rsidP="000A0649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gazetka szkolna</w:t>
            </w:r>
          </w:p>
        </w:tc>
        <w:tc>
          <w:tcPr>
            <w:tcW w:w="1440" w:type="dxa"/>
          </w:tcPr>
          <w:p w:rsidR="00C91B9F" w:rsidRPr="00907926" w:rsidRDefault="00C91B9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C91B9F" w:rsidRPr="00907926" w:rsidTr="00D00677">
        <w:tc>
          <w:tcPr>
            <w:tcW w:w="708" w:type="dxa"/>
          </w:tcPr>
          <w:p w:rsidR="00C91B9F" w:rsidRPr="00907926" w:rsidRDefault="00C91B9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346.</w:t>
            </w:r>
          </w:p>
        </w:tc>
        <w:tc>
          <w:tcPr>
            <w:tcW w:w="851" w:type="dxa"/>
          </w:tcPr>
          <w:p w:rsidR="00C91B9F" w:rsidRPr="00907926" w:rsidRDefault="001D2BC3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R-346</w:t>
            </w:r>
          </w:p>
        </w:tc>
        <w:tc>
          <w:tcPr>
            <w:tcW w:w="4536" w:type="dxa"/>
          </w:tcPr>
          <w:p w:rsidR="00C91B9F" w:rsidRPr="00907926" w:rsidRDefault="009D7A52" w:rsidP="009D7A52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AQUINO : pismo uczniów Katolika. Marzec 2010, nr 2</w:t>
            </w:r>
          </w:p>
        </w:tc>
        <w:tc>
          <w:tcPr>
            <w:tcW w:w="4819" w:type="dxa"/>
          </w:tcPr>
          <w:p w:rsidR="00C91B9F" w:rsidRPr="00907926" w:rsidRDefault="009D7A52" w:rsidP="009D7A52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Katolickie Liceum św. Tomasza z Akwinu </w:t>
            </w:r>
            <w:r w:rsidR="003674B6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Gorzów Wlkp.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2010 r.</w:t>
            </w:r>
          </w:p>
        </w:tc>
        <w:tc>
          <w:tcPr>
            <w:tcW w:w="1418" w:type="dxa"/>
          </w:tcPr>
          <w:p w:rsidR="00C91B9F" w:rsidRPr="00907926" w:rsidRDefault="001916A7" w:rsidP="000A0649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gazetka szkolna</w:t>
            </w:r>
          </w:p>
        </w:tc>
        <w:tc>
          <w:tcPr>
            <w:tcW w:w="1440" w:type="dxa"/>
          </w:tcPr>
          <w:p w:rsidR="00C91B9F" w:rsidRPr="00907926" w:rsidRDefault="00C91B9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C91B9F" w:rsidRPr="00907926" w:rsidTr="00D00677">
        <w:tc>
          <w:tcPr>
            <w:tcW w:w="708" w:type="dxa"/>
          </w:tcPr>
          <w:p w:rsidR="00C91B9F" w:rsidRPr="00907926" w:rsidRDefault="00C91B9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347.</w:t>
            </w:r>
          </w:p>
        </w:tc>
        <w:tc>
          <w:tcPr>
            <w:tcW w:w="851" w:type="dxa"/>
          </w:tcPr>
          <w:p w:rsidR="00C91B9F" w:rsidRPr="00907926" w:rsidRDefault="001D2BC3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R-347</w:t>
            </w:r>
          </w:p>
        </w:tc>
        <w:tc>
          <w:tcPr>
            <w:tcW w:w="4536" w:type="dxa"/>
          </w:tcPr>
          <w:p w:rsidR="00C91B9F" w:rsidRPr="00907926" w:rsidRDefault="009D7A52" w:rsidP="008E0B6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Witnicki Gimnazjalista. Listopad 2006, nr 2</w:t>
            </w:r>
          </w:p>
        </w:tc>
        <w:tc>
          <w:tcPr>
            <w:tcW w:w="4819" w:type="dxa"/>
          </w:tcPr>
          <w:p w:rsidR="00C91B9F" w:rsidRPr="00907926" w:rsidRDefault="009D7A52" w:rsidP="00392D7D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Gimnazjum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Witnica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lastRenderedPageBreak/>
              <w:t>2006 r.</w:t>
            </w:r>
          </w:p>
        </w:tc>
        <w:tc>
          <w:tcPr>
            <w:tcW w:w="1418" w:type="dxa"/>
          </w:tcPr>
          <w:p w:rsidR="00C91B9F" w:rsidRPr="00907926" w:rsidRDefault="001916A7" w:rsidP="000A0649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lastRenderedPageBreak/>
              <w:t>gazetka szkolna</w:t>
            </w:r>
          </w:p>
        </w:tc>
        <w:tc>
          <w:tcPr>
            <w:tcW w:w="1440" w:type="dxa"/>
          </w:tcPr>
          <w:p w:rsidR="00C91B9F" w:rsidRPr="00907926" w:rsidRDefault="00C91B9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C91B9F" w:rsidRPr="00907926" w:rsidTr="00D00677">
        <w:tc>
          <w:tcPr>
            <w:tcW w:w="708" w:type="dxa"/>
          </w:tcPr>
          <w:p w:rsidR="00C91B9F" w:rsidRPr="00907926" w:rsidRDefault="00C91B9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lastRenderedPageBreak/>
              <w:t>348.</w:t>
            </w:r>
          </w:p>
        </w:tc>
        <w:tc>
          <w:tcPr>
            <w:tcW w:w="851" w:type="dxa"/>
          </w:tcPr>
          <w:p w:rsidR="00C91B9F" w:rsidRPr="00907926" w:rsidRDefault="001D2BC3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R-348</w:t>
            </w:r>
          </w:p>
        </w:tc>
        <w:tc>
          <w:tcPr>
            <w:tcW w:w="4536" w:type="dxa"/>
          </w:tcPr>
          <w:p w:rsidR="00C91B9F" w:rsidRPr="00907926" w:rsidRDefault="009D7A52" w:rsidP="008E0B6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Witnicki Gimnazjalista. Kwiecień 2007, nr 7</w:t>
            </w:r>
          </w:p>
        </w:tc>
        <w:tc>
          <w:tcPr>
            <w:tcW w:w="4819" w:type="dxa"/>
          </w:tcPr>
          <w:p w:rsidR="00C91B9F" w:rsidRPr="00907926" w:rsidRDefault="009D7A52" w:rsidP="009D7A52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Gimnazjum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Witnica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2007 r.</w:t>
            </w:r>
          </w:p>
        </w:tc>
        <w:tc>
          <w:tcPr>
            <w:tcW w:w="1418" w:type="dxa"/>
          </w:tcPr>
          <w:p w:rsidR="00C91B9F" w:rsidRPr="00907926" w:rsidRDefault="001916A7" w:rsidP="000A0649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gazetka szkolna</w:t>
            </w:r>
          </w:p>
        </w:tc>
        <w:tc>
          <w:tcPr>
            <w:tcW w:w="1440" w:type="dxa"/>
          </w:tcPr>
          <w:p w:rsidR="00C91B9F" w:rsidRPr="00907926" w:rsidRDefault="00C91B9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C91B9F" w:rsidRPr="00907926" w:rsidTr="00D00677">
        <w:tc>
          <w:tcPr>
            <w:tcW w:w="708" w:type="dxa"/>
          </w:tcPr>
          <w:p w:rsidR="00C91B9F" w:rsidRPr="00907926" w:rsidRDefault="00C91B9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349.</w:t>
            </w:r>
          </w:p>
        </w:tc>
        <w:tc>
          <w:tcPr>
            <w:tcW w:w="851" w:type="dxa"/>
          </w:tcPr>
          <w:p w:rsidR="00C91B9F" w:rsidRPr="00907926" w:rsidRDefault="001D2BC3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R-349</w:t>
            </w:r>
          </w:p>
        </w:tc>
        <w:tc>
          <w:tcPr>
            <w:tcW w:w="4536" w:type="dxa"/>
          </w:tcPr>
          <w:p w:rsidR="00C91B9F" w:rsidRPr="00907926" w:rsidRDefault="009D7A52" w:rsidP="008E0B6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2 z Plusem : magazyn szkolny. Numer specjalny. 2001/2002</w:t>
            </w:r>
          </w:p>
        </w:tc>
        <w:tc>
          <w:tcPr>
            <w:tcW w:w="4819" w:type="dxa"/>
          </w:tcPr>
          <w:p w:rsidR="00C91B9F" w:rsidRPr="00907926" w:rsidRDefault="009D7A52" w:rsidP="00623F02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Szkoła Podstawowa Nr 2 im. Szarych Szeregów Międzyrzecz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2001/200</w:t>
            </w:r>
            <w:r w:rsidR="00623F02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C91B9F" w:rsidRPr="00907926" w:rsidRDefault="001916A7" w:rsidP="000A0649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gazetka szkolna</w:t>
            </w:r>
          </w:p>
        </w:tc>
        <w:tc>
          <w:tcPr>
            <w:tcW w:w="1440" w:type="dxa"/>
          </w:tcPr>
          <w:p w:rsidR="00C91B9F" w:rsidRPr="00907926" w:rsidRDefault="00C91B9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C91B9F" w:rsidRPr="00907926" w:rsidTr="00D00677">
        <w:tc>
          <w:tcPr>
            <w:tcW w:w="708" w:type="dxa"/>
          </w:tcPr>
          <w:p w:rsidR="00C91B9F" w:rsidRPr="00907926" w:rsidRDefault="00C91B9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350.</w:t>
            </w:r>
          </w:p>
        </w:tc>
        <w:tc>
          <w:tcPr>
            <w:tcW w:w="851" w:type="dxa"/>
          </w:tcPr>
          <w:p w:rsidR="00C91B9F" w:rsidRPr="00907926" w:rsidRDefault="001D2BC3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R-350</w:t>
            </w:r>
          </w:p>
        </w:tc>
        <w:tc>
          <w:tcPr>
            <w:tcW w:w="4536" w:type="dxa"/>
          </w:tcPr>
          <w:p w:rsidR="00C91B9F" w:rsidRPr="00907926" w:rsidRDefault="009D7A52" w:rsidP="00AF3872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Skrzat : gazetka wydawana przez Samorząd Uczniowski przy</w:t>
            </w:r>
            <w:r w:rsidR="00403EE3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Ośrodku Szkolno-Wychowawczym w Lipkach Wielkich. </w:t>
            </w:r>
            <w:r w:rsidR="00AF3872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Nr 1/2, w</w:t>
            </w:r>
            <w:r w:rsidR="00403EE3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rzesień/październik 2009</w:t>
            </w:r>
          </w:p>
        </w:tc>
        <w:tc>
          <w:tcPr>
            <w:tcW w:w="4819" w:type="dxa"/>
          </w:tcPr>
          <w:p w:rsidR="00C91B9F" w:rsidRPr="00907926" w:rsidRDefault="00403EE3" w:rsidP="00403EE3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Specjalny Ośrodek Szkolno-Wychowawczy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Lipki Wielkie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2009 r.</w:t>
            </w:r>
          </w:p>
        </w:tc>
        <w:tc>
          <w:tcPr>
            <w:tcW w:w="1418" w:type="dxa"/>
          </w:tcPr>
          <w:p w:rsidR="00C91B9F" w:rsidRPr="00907926" w:rsidRDefault="001916A7" w:rsidP="000A0649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gazetka szkolna</w:t>
            </w:r>
          </w:p>
        </w:tc>
        <w:tc>
          <w:tcPr>
            <w:tcW w:w="1440" w:type="dxa"/>
          </w:tcPr>
          <w:p w:rsidR="00C91B9F" w:rsidRPr="00907926" w:rsidRDefault="00C91B9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C91B9F" w:rsidRPr="00907926" w:rsidTr="00D00677">
        <w:tc>
          <w:tcPr>
            <w:tcW w:w="708" w:type="dxa"/>
          </w:tcPr>
          <w:p w:rsidR="00C91B9F" w:rsidRPr="00907926" w:rsidRDefault="00C91B9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351.</w:t>
            </w:r>
          </w:p>
        </w:tc>
        <w:tc>
          <w:tcPr>
            <w:tcW w:w="851" w:type="dxa"/>
          </w:tcPr>
          <w:p w:rsidR="00C91B9F" w:rsidRPr="00907926" w:rsidRDefault="001D2BC3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R-351</w:t>
            </w:r>
          </w:p>
        </w:tc>
        <w:tc>
          <w:tcPr>
            <w:tcW w:w="4536" w:type="dxa"/>
          </w:tcPr>
          <w:p w:rsidR="00C91B9F" w:rsidRPr="00907926" w:rsidRDefault="00403EE3" w:rsidP="00AF3872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Skrzat : </w:t>
            </w: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gazetka wydawana przez Samorząd Uczniowski przy Ośrodku Szkolno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-Wychowawczym w Lipkach Wielkich. </w:t>
            </w:r>
            <w:r w:rsidR="00AF3872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Nr 4/5, g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rudzień 2009/styczeń 2010</w:t>
            </w:r>
          </w:p>
        </w:tc>
        <w:tc>
          <w:tcPr>
            <w:tcW w:w="4819" w:type="dxa"/>
          </w:tcPr>
          <w:p w:rsidR="00C91B9F" w:rsidRPr="00907926" w:rsidRDefault="00403EE3" w:rsidP="00AF3872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Specjalny Ośrodek Szkolno-Wychowawczy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Lipki Wielkie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</w:r>
            <w:r w:rsidR="00AF3872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2009/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2010</w:t>
            </w:r>
          </w:p>
        </w:tc>
        <w:tc>
          <w:tcPr>
            <w:tcW w:w="1418" w:type="dxa"/>
          </w:tcPr>
          <w:p w:rsidR="00C91B9F" w:rsidRPr="00907926" w:rsidRDefault="001916A7" w:rsidP="000A0649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gazetka szkolna</w:t>
            </w:r>
          </w:p>
        </w:tc>
        <w:tc>
          <w:tcPr>
            <w:tcW w:w="1440" w:type="dxa"/>
          </w:tcPr>
          <w:p w:rsidR="00C91B9F" w:rsidRPr="00907926" w:rsidRDefault="00C91B9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C91B9F" w:rsidRPr="00907926" w:rsidTr="00D00677">
        <w:tc>
          <w:tcPr>
            <w:tcW w:w="708" w:type="dxa"/>
          </w:tcPr>
          <w:p w:rsidR="00C91B9F" w:rsidRPr="00907926" w:rsidRDefault="00C91B9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352.</w:t>
            </w:r>
          </w:p>
        </w:tc>
        <w:tc>
          <w:tcPr>
            <w:tcW w:w="851" w:type="dxa"/>
          </w:tcPr>
          <w:p w:rsidR="00C91B9F" w:rsidRPr="00907926" w:rsidRDefault="001D2BC3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R-352</w:t>
            </w:r>
          </w:p>
        </w:tc>
        <w:tc>
          <w:tcPr>
            <w:tcW w:w="4536" w:type="dxa"/>
          </w:tcPr>
          <w:p w:rsidR="00C91B9F" w:rsidRPr="00907926" w:rsidRDefault="00403EE3" w:rsidP="008E0B6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Szok : gazetka uczniowska. Kwiecień 2010</w:t>
            </w:r>
          </w:p>
        </w:tc>
        <w:tc>
          <w:tcPr>
            <w:tcW w:w="4819" w:type="dxa"/>
          </w:tcPr>
          <w:p w:rsidR="00C91B9F" w:rsidRPr="00907926" w:rsidRDefault="00403EE3" w:rsidP="00392D7D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Szkoła Podstawowa Nr 2 im. Szarych Szeregów Międzyrzecz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2010 r.</w:t>
            </w:r>
          </w:p>
        </w:tc>
        <w:tc>
          <w:tcPr>
            <w:tcW w:w="1418" w:type="dxa"/>
          </w:tcPr>
          <w:p w:rsidR="00C91B9F" w:rsidRPr="00907926" w:rsidRDefault="001916A7" w:rsidP="000A0649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gazetka szkolna</w:t>
            </w:r>
          </w:p>
        </w:tc>
        <w:tc>
          <w:tcPr>
            <w:tcW w:w="1440" w:type="dxa"/>
          </w:tcPr>
          <w:p w:rsidR="00C91B9F" w:rsidRPr="00907926" w:rsidRDefault="00C91B9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C91B9F" w:rsidRPr="00907926" w:rsidTr="00D00677">
        <w:tc>
          <w:tcPr>
            <w:tcW w:w="708" w:type="dxa"/>
          </w:tcPr>
          <w:p w:rsidR="00C91B9F" w:rsidRPr="00907926" w:rsidRDefault="00C91B9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353.</w:t>
            </w:r>
          </w:p>
        </w:tc>
        <w:tc>
          <w:tcPr>
            <w:tcW w:w="851" w:type="dxa"/>
          </w:tcPr>
          <w:p w:rsidR="00C91B9F" w:rsidRPr="00907926" w:rsidRDefault="001D2BC3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R-353</w:t>
            </w:r>
          </w:p>
        </w:tc>
        <w:tc>
          <w:tcPr>
            <w:tcW w:w="4536" w:type="dxa"/>
          </w:tcPr>
          <w:p w:rsidR="00C91B9F" w:rsidRPr="00907926" w:rsidRDefault="00403EE3" w:rsidP="008E0B6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proofErr w:type="spellStart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Gimnazetka</w:t>
            </w:r>
            <w:proofErr w:type="spellEnd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. Styczeń 2006, nr 4</w:t>
            </w:r>
          </w:p>
        </w:tc>
        <w:tc>
          <w:tcPr>
            <w:tcW w:w="4819" w:type="dxa"/>
          </w:tcPr>
          <w:p w:rsidR="00C91B9F" w:rsidRPr="00907926" w:rsidRDefault="00403EE3" w:rsidP="00392D7D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Gimnazjum Nr 9 im. Szarych Szeregów </w:t>
            </w:r>
            <w:r w:rsidR="00494D77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Gorzów Wlkp. </w:t>
            </w:r>
            <w:r w:rsidR="00494D77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2006 r.</w:t>
            </w:r>
          </w:p>
        </w:tc>
        <w:tc>
          <w:tcPr>
            <w:tcW w:w="1418" w:type="dxa"/>
          </w:tcPr>
          <w:p w:rsidR="00C91B9F" w:rsidRPr="00907926" w:rsidRDefault="001916A7" w:rsidP="000A0649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gazetka szkolna</w:t>
            </w:r>
          </w:p>
        </w:tc>
        <w:tc>
          <w:tcPr>
            <w:tcW w:w="1440" w:type="dxa"/>
          </w:tcPr>
          <w:p w:rsidR="00C91B9F" w:rsidRPr="00907926" w:rsidRDefault="00C91B9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C91B9F" w:rsidRPr="00907926" w:rsidTr="00D00677">
        <w:tc>
          <w:tcPr>
            <w:tcW w:w="708" w:type="dxa"/>
          </w:tcPr>
          <w:p w:rsidR="00C91B9F" w:rsidRPr="00907926" w:rsidRDefault="00C91B9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354.</w:t>
            </w:r>
          </w:p>
        </w:tc>
        <w:tc>
          <w:tcPr>
            <w:tcW w:w="851" w:type="dxa"/>
          </w:tcPr>
          <w:p w:rsidR="00C91B9F" w:rsidRPr="00907926" w:rsidRDefault="001D2BC3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R-354</w:t>
            </w:r>
          </w:p>
        </w:tc>
        <w:tc>
          <w:tcPr>
            <w:tcW w:w="4536" w:type="dxa"/>
          </w:tcPr>
          <w:p w:rsidR="00C91B9F" w:rsidRPr="00907926" w:rsidRDefault="00403EE3" w:rsidP="00403EE3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proofErr w:type="spellStart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Gimnazetka</w:t>
            </w:r>
            <w:proofErr w:type="spellEnd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. Marzec/kwiecień 2006, nr 6</w:t>
            </w:r>
          </w:p>
        </w:tc>
        <w:tc>
          <w:tcPr>
            <w:tcW w:w="4819" w:type="dxa"/>
          </w:tcPr>
          <w:p w:rsidR="00C91B9F" w:rsidRPr="00907926" w:rsidRDefault="00494D77" w:rsidP="00494D77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Gimnazjum Nr 9 im. Szarych Szeregów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Gorzów Wlkp.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2006 r.</w:t>
            </w:r>
          </w:p>
        </w:tc>
        <w:tc>
          <w:tcPr>
            <w:tcW w:w="1418" w:type="dxa"/>
          </w:tcPr>
          <w:p w:rsidR="00C91B9F" w:rsidRPr="00907926" w:rsidRDefault="001916A7" w:rsidP="000A0649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gazetka szkolna</w:t>
            </w:r>
          </w:p>
        </w:tc>
        <w:tc>
          <w:tcPr>
            <w:tcW w:w="1440" w:type="dxa"/>
          </w:tcPr>
          <w:p w:rsidR="00C91B9F" w:rsidRPr="00907926" w:rsidRDefault="00C91B9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C91B9F" w:rsidRPr="00907926" w:rsidTr="00D00677">
        <w:tc>
          <w:tcPr>
            <w:tcW w:w="708" w:type="dxa"/>
          </w:tcPr>
          <w:p w:rsidR="00C91B9F" w:rsidRPr="00907926" w:rsidRDefault="00C91B9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355.</w:t>
            </w:r>
          </w:p>
        </w:tc>
        <w:tc>
          <w:tcPr>
            <w:tcW w:w="851" w:type="dxa"/>
          </w:tcPr>
          <w:p w:rsidR="00C91B9F" w:rsidRPr="00907926" w:rsidRDefault="001D2BC3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R-355</w:t>
            </w:r>
          </w:p>
        </w:tc>
        <w:tc>
          <w:tcPr>
            <w:tcW w:w="4536" w:type="dxa"/>
          </w:tcPr>
          <w:p w:rsidR="00C91B9F" w:rsidRPr="00907926" w:rsidRDefault="00403EE3" w:rsidP="008E0B6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proofErr w:type="spellStart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Gimnazetka</w:t>
            </w:r>
            <w:proofErr w:type="spellEnd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. Luty 2007</w:t>
            </w:r>
          </w:p>
        </w:tc>
        <w:tc>
          <w:tcPr>
            <w:tcW w:w="4819" w:type="dxa"/>
          </w:tcPr>
          <w:p w:rsidR="00C91B9F" w:rsidRPr="00907926" w:rsidRDefault="00494D77" w:rsidP="00494D77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Gimnazjum Nr 9 im. Szarych Szeregów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Gorzów Wlkp.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2007 r.</w:t>
            </w:r>
          </w:p>
        </w:tc>
        <w:tc>
          <w:tcPr>
            <w:tcW w:w="1418" w:type="dxa"/>
          </w:tcPr>
          <w:p w:rsidR="00C91B9F" w:rsidRPr="00907926" w:rsidRDefault="001916A7" w:rsidP="000A0649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gazetka szkolna</w:t>
            </w:r>
          </w:p>
        </w:tc>
        <w:tc>
          <w:tcPr>
            <w:tcW w:w="1440" w:type="dxa"/>
          </w:tcPr>
          <w:p w:rsidR="00C91B9F" w:rsidRPr="00907926" w:rsidRDefault="00C91B9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C91B9F" w:rsidRPr="00907926" w:rsidTr="00D00677">
        <w:tc>
          <w:tcPr>
            <w:tcW w:w="708" w:type="dxa"/>
          </w:tcPr>
          <w:p w:rsidR="00C91B9F" w:rsidRPr="00907926" w:rsidRDefault="00C91B9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356.</w:t>
            </w:r>
          </w:p>
        </w:tc>
        <w:tc>
          <w:tcPr>
            <w:tcW w:w="851" w:type="dxa"/>
          </w:tcPr>
          <w:p w:rsidR="00C91B9F" w:rsidRPr="00907926" w:rsidRDefault="001D2BC3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R-356</w:t>
            </w:r>
          </w:p>
        </w:tc>
        <w:tc>
          <w:tcPr>
            <w:tcW w:w="4536" w:type="dxa"/>
          </w:tcPr>
          <w:p w:rsidR="00C91B9F" w:rsidRPr="00907926" w:rsidRDefault="00403EE3" w:rsidP="008E0B6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proofErr w:type="spellStart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Gimnazetka</w:t>
            </w:r>
            <w:proofErr w:type="spellEnd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. Kwiecień 2007</w:t>
            </w:r>
          </w:p>
        </w:tc>
        <w:tc>
          <w:tcPr>
            <w:tcW w:w="4819" w:type="dxa"/>
          </w:tcPr>
          <w:p w:rsidR="00C91B9F" w:rsidRPr="00907926" w:rsidRDefault="00494D77" w:rsidP="00494D77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Gimnazjum Nr 9 im. Szarych Szeregów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Gorzów Wlkp.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2007 r.</w:t>
            </w:r>
          </w:p>
        </w:tc>
        <w:tc>
          <w:tcPr>
            <w:tcW w:w="1418" w:type="dxa"/>
          </w:tcPr>
          <w:p w:rsidR="00C91B9F" w:rsidRPr="00907926" w:rsidRDefault="000A0649" w:rsidP="000A0649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gazetka szkolna</w:t>
            </w:r>
          </w:p>
        </w:tc>
        <w:tc>
          <w:tcPr>
            <w:tcW w:w="1440" w:type="dxa"/>
          </w:tcPr>
          <w:p w:rsidR="00C91B9F" w:rsidRPr="00907926" w:rsidRDefault="00C91B9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C91B9F" w:rsidRPr="00907926" w:rsidTr="00D00677">
        <w:tc>
          <w:tcPr>
            <w:tcW w:w="708" w:type="dxa"/>
          </w:tcPr>
          <w:p w:rsidR="00C91B9F" w:rsidRPr="00907926" w:rsidRDefault="00C91B9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357.</w:t>
            </w:r>
          </w:p>
        </w:tc>
        <w:tc>
          <w:tcPr>
            <w:tcW w:w="851" w:type="dxa"/>
          </w:tcPr>
          <w:p w:rsidR="00C91B9F" w:rsidRPr="00907926" w:rsidRDefault="001D2BC3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R-357</w:t>
            </w:r>
          </w:p>
        </w:tc>
        <w:tc>
          <w:tcPr>
            <w:tcW w:w="4536" w:type="dxa"/>
          </w:tcPr>
          <w:p w:rsidR="00C91B9F" w:rsidRPr="00907926" w:rsidRDefault="000C3B89" w:rsidP="008E0B6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Budka Adama : gazetka Publicznego Gimnazjum im. Adama Mickiewicza </w:t>
            </w:r>
            <w:r w:rsidR="003674B6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w Krzeszycach. Listopad 2006, nr 8</w:t>
            </w:r>
          </w:p>
        </w:tc>
        <w:tc>
          <w:tcPr>
            <w:tcW w:w="4819" w:type="dxa"/>
          </w:tcPr>
          <w:p w:rsidR="00C91B9F" w:rsidRPr="00907926" w:rsidRDefault="000C3B89" w:rsidP="00392D7D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Publiczne Gimnazjum im. Adama Mickiewicza  Krzeszyce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2006 r.</w:t>
            </w:r>
          </w:p>
        </w:tc>
        <w:tc>
          <w:tcPr>
            <w:tcW w:w="1418" w:type="dxa"/>
          </w:tcPr>
          <w:p w:rsidR="00C91B9F" w:rsidRPr="00907926" w:rsidRDefault="000A0649" w:rsidP="000A0649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gazetka szkolna</w:t>
            </w:r>
          </w:p>
        </w:tc>
        <w:tc>
          <w:tcPr>
            <w:tcW w:w="1440" w:type="dxa"/>
          </w:tcPr>
          <w:p w:rsidR="00C91B9F" w:rsidRPr="00907926" w:rsidRDefault="00C91B9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C91B9F" w:rsidRPr="00907926" w:rsidTr="00D00677">
        <w:tc>
          <w:tcPr>
            <w:tcW w:w="708" w:type="dxa"/>
          </w:tcPr>
          <w:p w:rsidR="00C91B9F" w:rsidRPr="00907926" w:rsidRDefault="00C91B9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358.</w:t>
            </w:r>
          </w:p>
        </w:tc>
        <w:tc>
          <w:tcPr>
            <w:tcW w:w="851" w:type="dxa"/>
          </w:tcPr>
          <w:p w:rsidR="00C91B9F" w:rsidRPr="00907926" w:rsidRDefault="001D2BC3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R-358</w:t>
            </w:r>
          </w:p>
        </w:tc>
        <w:tc>
          <w:tcPr>
            <w:tcW w:w="4536" w:type="dxa"/>
          </w:tcPr>
          <w:p w:rsidR="00C91B9F" w:rsidRPr="00907926" w:rsidRDefault="000C3B89" w:rsidP="000C3B89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Budka Adama : gazetka Publicznego Gimnazjum im. Adama Mickiewicza </w:t>
            </w:r>
            <w:r w:rsidR="003674B6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w Krzeszycach. Luty 2007, nr 11</w:t>
            </w:r>
          </w:p>
        </w:tc>
        <w:tc>
          <w:tcPr>
            <w:tcW w:w="4819" w:type="dxa"/>
          </w:tcPr>
          <w:p w:rsidR="00C91B9F" w:rsidRPr="00907926" w:rsidRDefault="000C3B89" w:rsidP="000C3B89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Publiczne Gimnazjum im. Adama Mickiewicza  Krzeszyce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2007 r.</w:t>
            </w:r>
          </w:p>
        </w:tc>
        <w:tc>
          <w:tcPr>
            <w:tcW w:w="1418" w:type="dxa"/>
          </w:tcPr>
          <w:p w:rsidR="00C91B9F" w:rsidRPr="00907926" w:rsidRDefault="000A0649" w:rsidP="000A0649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gazetka szkolna</w:t>
            </w:r>
          </w:p>
        </w:tc>
        <w:tc>
          <w:tcPr>
            <w:tcW w:w="1440" w:type="dxa"/>
          </w:tcPr>
          <w:p w:rsidR="00C91B9F" w:rsidRPr="00907926" w:rsidRDefault="00C91B9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C91B9F" w:rsidRPr="00907926" w:rsidTr="00D00677">
        <w:tc>
          <w:tcPr>
            <w:tcW w:w="708" w:type="dxa"/>
          </w:tcPr>
          <w:p w:rsidR="00C91B9F" w:rsidRPr="00907926" w:rsidRDefault="00C91B9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359.</w:t>
            </w:r>
          </w:p>
        </w:tc>
        <w:tc>
          <w:tcPr>
            <w:tcW w:w="851" w:type="dxa"/>
          </w:tcPr>
          <w:p w:rsidR="00C91B9F" w:rsidRPr="00907926" w:rsidRDefault="001D2BC3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R-359</w:t>
            </w:r>
          </w:p>
        </w:tc>
        <w:tc>
          <w:tcPr>
            <w:tcW w:w="4536" w:type="dxa"/>
          </w:tcPr>
          <w:p w:rsidR="00C91B9F" w:rsidRPr="00907926" w:rsidRDefault="000C3B89" w:rsidP="008E0B6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Agrafka. Grudzień 2005</w:t>
            </w:r>
          </w:p>
        </w:tc>
        <w:tc>
          <w:tcPr>
            <w:tcW w:w="4819" w:type="dxa"/>
          </w:tcPr>
          <w:p w:rsidR="00C91B9F" w:rsidRPr="00907926" w:rsidRDefault="000C3B89" w:rsidP="000C3B89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Zespół Szkół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Lipki Wielkie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2005 r.</w:t>
            </w:r>
          </w:p>
        </w:tc>
        <w:tc>
          <w:tcPr>
            <w:tcW w:w="1418" w:type="dxa"/>
          </w:tcPr>
          <w:p w:rsidR="00C91B9F" w:rsidRPr="00907926" w:rsidRDefault="000A0649" w:rsidP="000A0649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gazetka szkolna</w:t>
            </w:r>
          </w:p>
        </w:tc>
        <w:tc>
          <w:tcPr>
            <w:tcW w:w="1440" w:type="dxa"/>
          </w:tcPr>
          <w:p w:rsidR="00C91B9F" w:rsidRPr="00907926" w:rsidRDefault="00C91B9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C91B9F" w:rsidRPr="00907926" w:rsidTr="00D00677">
        <w:tc>
          <w:tcPr>
            <w:tcW w:w="708" w:type="dxa"/>
          </w:tcPr>
          <w:p w:rsidR="00C91B9F" w:rsidRPr="00907926" w:rsidRDefault="00C91B9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lastRenderedPageBreak/>
              <w:t>360.</w:t>
            </w:r>
          </w:p>
        </w:tc>
        <w:tc>
          <w:tcPr>
            <w:tcW w:w="851" w:type="dxa"/>
          </w:tcPr>
          <w:p w:rsidR="00C91B9F" w:rsidRPr="00907926" w:rsidRDefault="001D2BC3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R-360</w:t>
            </w:r>
          </w:p>
        </w:tc>
        <w:tc>
          <w:tcPr>
            <w:tcW w:w="4536" w:type="dxa"/>
          </w:tcPr>
          <w:p w:rsidR="00C91B9F" w:rsidRPr="00907926" w:rsidRDefault="000C3B89" w:rsidP="008E0B6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Agrafka. Marzec 2006</w:t>
            </w:r>
          </w:p>
        </w:tc>
        <w:tc>
          <w:tcPr>
            <w:tcW w:w="4819" w:type="dxa"/>
          </w:tcPr>
          <w:p w:rsidR="00C91B9F" w:rsidRPr="00907926" w:rsidRDefault="000C3B89" w:rsidP="000C3B89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Zespół Szkół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Lipki Wielkie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2006 r.</w:t>
            </w:r>
          </w:p>
        </w:tc>
        <w:tc>
          <w:tcPr>
            <w:tcW w:w="1418" w:type="dxa"/>
          </w:tcPr>
          <w:p w:rsidR="00C91B9F" w:rsidRPr="00907926" w:rsidRDefault="000A0649" w:rsidP="000A0649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gazetka szkolna</w:t>
            </w:r>
          </w:p>
        </w:tc>
        <w:tc>
          <w:tcPr>
            <w:tcW w:w="1440" w:type="dxa"/>
          </w:tcPr>
          <w:p w:rsidR="00C91B9F" w:rsidRPr="00907926" w:rsidRDefault="00C91B9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C91B9F" w:rsidRPr="00907926" w:rsidTr="00D00677">
        <w:tc>
          <w:tcPr>
            <w:tcW w:w="708" w:type="dxa"/>
          </w:tcPr>
          <w:p w:rsidR="00C91B9F" w:rsidRPr="00907926" w:rsidRDefault="00C91B9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361.</w:t>
            </w:r>
          </w:p>
        </w:tc>
        <w:tc>
          <w:tcPr>
            <w:tcW w:w="851" w:type="dxa"/>
          </w:tcPr>
          <w:p w:rsidR="00C91B9F" w:rsidRPr="00907926" w:rsidRDefault="001D2BC3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R-361</w:t>
            </w:r>
          </w:p>
        </w:tc>
        <w:tc>
          <w:tcPr>
            <w:tcW w:w="4536" w:type="dxa"/>
          </w:tcPr>
          <w:p w:rsidR="00C91B9F" w:rsidRPr="00907926" w:rsidRDefault="000951AE" w:rsidP="008E0B6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Agrafka. Grudzień 2007</w:t>
            </w:r>
          </w:p>
        </w:tc>
        <w:tc>
          <w:tcPr>
            <w:tcW w:w="4819" w:type="dxa"/>
          </w:tcPr>
          <w:p w:rsidR="00C91B9F" w:rsidRPr="00907926" w:rsidRDefault="000951AE" w:rsidP="000951AE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Zespół Szkół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Lipki Wielkie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2007 r.</w:t>
            </w:r>
          </w:p>
        </w:tc>
        <w:tc>
          <w:tcPr>
            <w:tcW w:w="1418" w:type="dxa"/>
          </w:tcPr>
          <w:p w:rsidR="00C91B9F" w:rsidRPr="00907926" w:rsidRDefault="000951AE" w:rsidP="000A0649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gazetka szkolna</w:t>
            </w:r>
          </w:p>
        </w:tc>
        <w:tc>
          <w:tcPr>
            <w:tcW w:w="1440" w:type="dxa"/>
          </w:tcPr>
          <w:p w:rsidR="00C91B9F" w:rsidRPr="00907926" w:rsidRDefault="00C91B9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C91B9F" w:rsidRPr="00907926" w:rsidTr="00D00677">
        <w:tc>
          <w:tcPr>
            <w:tcW w:w="708" w:type="dxa"/>
          </w:tcPr>
          <w:p w:rsidR="00C91B9F" w:rsidRPr="00907926" w:rsidRDefault="00C91B9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362.</w:t>
            </w:r>
          </w:p>
        </w:tc>
        <w:tc>
          <w:tcPr>
            <w:tcW w:w="851" w:type="dxa"/>
          </w:tcPr>
          <w:p w:rsidR="00C91B9F" w:rsidRPr="00907926" w:rsidRDefault="001D2BC3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R-362</w:t>
            </w:r>
          </w:p>
        </w:tc>
        <w:tc>
          <w:tcPr>
            <w:tcW w:w="4536" w:type="dxa"/>
          </w:tcPr>
          <w:p w:rsidR="00C91B9F" w:rsidRPr="00907926" w:rsidRDefault="000951AE" w:rsidP="008E0B6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Agrafka. Styczeń/luty 2008</w:t>
            </w:r>
          </w:p>
        </w:tc>
        <w:tc>
          <w:tcPr>
            <w:tcW w:w="4819" w:type="dxa"/>
          </w:tcPr>
          <w:p w:rsidR="00C91B9F" w:rsidRPr="00907926" w:rsidRDefault="000951AE" w:rsidP="000951AE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Zespół Szkół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Lipki Wielkie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2008 r.</w:t>
            </w:r>
          </w:p>
        </w:tc>
        <w:tc>
          <w:tcPr>
            <w:tcW w:w="1418" w:type="dxa"/>
          </w:tcPr>
          <w:p w:rsidR="00C91B9F" w:rsidRPr="00907926" w:rsidRDefault="000951AE" w:rsidP="000A0649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gazetka szkolna</w:t>
            </w:r>
          </w:p>
        </w:tc>
        <w:tc>
          <w:tcPr>
            <w:tcW w:w="1440" w:type="dxa"/>
          </w:tcPr>
          <w:p w:rsidR="00C91B9F" w:rsidRPr="00907926" w:rsidRDefault="00C91B9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C91B9F" w:rsidRPr="00907926" w:rsidTr="00D00677">
        <w:tc>
          <w:tcPr>
            <w:tcW w:w="708" w:type="dxa"/>
          </w:tcPr>
          <w:p w:rsidR="00C91B9F" w:rsidRPr="00907926" w:rsidRDefault="00C91B9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363.</w:t>
            </w:r>
          </w:p>
        </w:tc>
        <w:tc>
          <w:tcPr>
            <w:tcW w:w="851" w:type="dxa"/>
          </w:tcPr>
          <w:p w:rsidR="00C91B9F" w:rsidRPr="00907926" w:rsidRDefault="001D2BC3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R-363</w:t>
            </w:r>
          </w:p>
        </w:tc>
        <w:tc>
          <w:tcPr>
            <w:tcW w:w="4536" w:type="dxa"/>
          </w:tcPr>
          <w:p w:rsidR="00C91B9F" w:rsidRPr="00907926" w:rsidRDefault="000951AE" w:rsidP="008E0B6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Agrafka. Marzec/kwiecień 2008</w:t>
            </w:r>
          </w:p>
        </w:tc>
        <w:tc>
          <w:tcPr>
            <w:tcW w:w="4819" w:type="dxa"/>
          </w:tcPr>
          <w:p w:rsidR="00C91B9F" w:rsidRPr="00907926" w:rsidRDefault="000951AE" w:rsidP="000951AE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Zespół Szkół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Lipki Wielkie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2008 r.</w:t>
            </w:r>
          </w:p>
        </w:tc>
        <w:tc>
          <w:tcPr>
            <w:tcW w:w="1418" w:type="dxa"/>
          </w:tcPr>
          <w:p w:rsidR="00C91B9F" w:rsidRPr="00907926" w:rsidRDefault="000951AE" w:rsidP="000A0649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gazetka szkolna</w:t>
            </w:r>
          </w:p>
        </w:tc>
        <w:tc>
          <w:tcPr>
            <w:tcW w:w="1440" w:type="dxa"/>
          </w:tcPr>
          <w:p w:rsidR="00C91B9F" w:rsidRPr="00907926" w:rsidRDefault="00C91B9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C91B9F" w:rsidRPr="00907926" w:rsidTr="00D00677">
        <w:tc>
          <w:tcPr>
            <w:tcW w:w="708" w:type="dxa"/>
          </w:tcPr>
          <w:p w:rsidR="00C91B9F" w:rsidRPr="00907926" w:rsidRDefault="00C91B9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364.</w:t>
            </w:r>
          </w:p>
        </w:tc>
        <w:tc>
          <w:tcPr>
            <w:tcW w:w="851" w:type="dxa"/>
          </w:tcPr>
          <w:p w:rsidR="00C91B9F" w:rsidRPr="00907926" w:rsidRDefault="001D2BC3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R-364</w:t>
            </w:r>
          </w:p>
        </w:tc>
        <w:tc>
          <w:tcPr>
            <w:tcW w:w="4536" w:type="dxa"/>
          </w:tcPr>
          <w:p w:rsidR="00C91B9F" w:rsidRPr="00907926" w:rsidRDefault="000951AE" w:rsidP="008E0B6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Agrafka. Wrzesień/październik, rok szkolny 2008/2009, nr 1</w:t>
            </w:r>
          </w:p>
        </w:tc>
        <w:tc>
          <w:tcPr>
            <w:tcW w:w="4819" w:type="dxa"/>
          </w:tcPr>
          <w:p w:rsidR="00C91B9F" w:rsidRPr="00907926" w:rsidRDefault="000951AE" w:rsidP="000951AE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Zespół Szkół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Lipki Wielkie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2008/2009.</w:t>
            </w:r>
          </w:p>
        </w:tc>
        <w:tc>
          <w:tcPr>
            <w:tcW w:w="1418" w:type="dxa"/>
          </w:tcPr>
          <w:p w:rsidR="00C91B9F" w:rsidRPr="00907926" w:rsidRDefault="000951AE" w:rsidP="000A0649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gazetka szkolna</w:t>
            </w:r>
          </w:p>
        </w:tc>
        <w:tc>
          <w:tcPr>
            <w:tcW w:w="1440" w:type="dxa"/>
          </w:tcPr>
          <w:p w:rsidR="00C91B9F" w:rsidRPr="00907926" w:rsidRDefault="00C91B9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C91B9F" w:rsidRPr="00907926" w:rsidTr="00D00677">
        <w:tc>
          <w:tcPr>
            <w:tcW w:w="708" w:type="dxa"/>
          </w:tcPr>
          <w:p w:rsidR="00C91B9F" w:rsidRPr="00907926" w:rsidRDefault="00C91B9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365.</w:t>
            </w:r>
          </w:p>
        </w:tc>
        <w:tc>
          <w:tcPr>
            <w:tcW w:w="851" w:type="dxa"/>
          </w:tcPr>
          <w:p w:rsidR="00C91B9F" w:rsidRPr="00907926" w:rsidRDefault="001D2BC3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R-365</w:t>
            </w:r>
          </w:p>
        </w:tc>
        <w:tc>
          <w:tcPr>
            <w:tcW w:w="4536" w:type="dxa"/>
          </w:tcPr>
          <w:p w:rsidR="00C91B9F" w:rsidRPr="00907926" w:rsidRDefault="000951AE" w:rsidP="008E0B6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Agrafka. Styczeń/luty, rok szkolny 2008/2009, nr 3</w:t>
            </w:r>
          </w:p>
        </w:tc>
        <w:tc>
          <w:tcPr>
            <w:tcW w:w="4819" w:type="dxa"/>
          </w:tcPr>
          <w:p w:rsidR="00C91B9F" w:rsidRPr="00907926" w:rsidRDefault="000951AE" w:rsidP="00392D7D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Zespół Szkół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Lipki Wielkie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2008/2009.</w:t>
            </w:r>
          </w:p>
        </w:tc>
        <w:tc>
          <w:tcPr>
            <w:tcW w:w="1418" w:type="dxa"/>
          </w:tcPr>
          <w:p w:rsidR="00C91B9F" w:rsidRPr="00907926" w:rsidRDefault="000951AE" w:rsidP="000A0649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gazetka szkolna</w:t>
            </w:r>
          </w:p>
        </w:tc>
        <w:tc>
          <w:tcPr>
            <w:tcW w:w="1440" w:type="dxa"/>
          </w:tcPr>
          <w:p w:rsidR="00C91B9F" w:rsidRPr="00907926" w:rsidRDefault="00C91B9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C91B9F" w:rsidRPr="00907926" w:rsidTr="00D00677">
        <w:tc>
          <w:tcPr>
            <w:tcW w:w="708" w:type="dxa"/>
          </w:tcPr>
          <w:p w:rsidR="00C91B9F" w:rsidRPr="00907926" w:rsidRDefault="00C91B9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366.</w:t>
            </w:r>
          </w:p>
        </w:tc>
        <w:tc>
          <w:tcPr>
            <w:tcW w:w="851" w:type="dxa"/>
          </w:tcPr>
          <w:p w:rsidR="00C91B9F" w:rsidRPr="00907926" w:rsidRDefault="001D2BC3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R-366</w:t>
            </w:r>
          </w:p>
        </w:tc>
        <w:tc>
          <w:tcPr>
            <w:tcW w:w="4536" w:type="dxa"/>
          </w:tcPr>
          <w:p w:rsidR="00C91B9F" w:rsidRPr="00907926" w:rsidRDefault="000951AE" w:rsidP="00D65B4D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Sobuś : czasopismo uczniów i nauczycieli Zespołu Szkół im. Jana III Sobieskiego </w:t>
            </w:r>
            <w:r w:rsidR="00FF0C76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w </w:t>
            </w: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 xml:space="preserve">Gorzowie Wlkp. </w:t>
            </w:r>
            <w:r w:rsidR="00D65B4D"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 xml:space="preserve">Nr 3, </w:t>
            </w: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15 grudnia 2005</w:t>
            </w:r>
          </w:p>
        </w:tc>
        <w:tc>
          <w:tcPr>
            <w:tcW w:w="4819" w:type="dxa"/>
          </w:tcPr>
          <w:p w:rsidR="00C91B9F" w:rsidRPr="00907926" w:rsidRDefault="00337A63" w:rsidP="00337A63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Zespół Szkół nr 12 im Jana III Sobieskiego </w:t>
            </w:r>
            <w:r w:rsidR="003674B6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Gorzów Wlkp.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2005 r.</w:t>
            </w:r>
          </w:p>
        </w:tc>
        <w:tc>
          <w:tcPr>
            <w:tcW w:w="1418" w:type="dxa"/>
          </w:tcPr>
          <w:p w:rsidR="00C91B9F" w:rsidRPr="00907926" w:rsidRDefault="000951AE" w:rsidP="000A0649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gazetka szkolna</w:t>
            </w:r>
          </w:p>
        </w:tc>
        <w:tc>
          <w:tcPr>
            <w:tcW w:w="1440" w:type="dxa"/>
          </w:tcPr>
          <w:p w:rsidR="00C91B9F" w:rsidRPr="00907926" w:rsidRDefault="00C91B9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C91B9F" w:rsidRPr="00907926" w:rsidTr="00D00677">
        <w:tc>
          <w:tcPr>
            <w:tcW w:w="708" w:type="dxa"/>
          </w:tcPr>
          <w:p w:rsidR="00C91B9F" w:rsidRPr="00907926" w:rsidRDefault="00C91B9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367.</w:t>
            </w:r>
          </w:p>
        </w:tc>
        <w:tc>
          <w:tcPr>
            <w:tcW w:w="851" w:type="dxa"/>
          </w:tcPr>
          <w:p w:rsidR="00C91B9F" w:rsidRPr="00907926" w:rsidRDefault="001D2BC3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R-367</w:t>
            </w:r>
          </w:p>
        </w:tc>
        <w:tc>
          <w:tcPr>
            <w:tcW w:w="4536" w:type="dxa"/>
          </w:tcPr>
          <w:p w:rsidR="00C91B9F" w:rsidRPr="00907926" w:rsidRDefault="000951AE" w:rsidP="00D65B4D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Sobuś : czasopismo młodzieżowej grupy redakcyjnej przy Zespole Szkół im. Jana III Sobieskiego w Gorzowie Wlkp. </w:t>
            </w:r>
            <w:r w:rsidR="00D65B4D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Nr 1, </w:t>
            </w: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4 marca 2006</w:t>
            </w:r>
          </w:p>
        </w:tc>
        <w:tc>
          <w:tcPr>
            <w:tcW w:w="4819" w:type="dxa"/>
          </w:tcPr>
          <w:p w:rsidR="00C91B9F" w:rsidRPr="00907926" w:rsidRDefault="00337A63" w:rsidP="00337A63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Zespół Szkół nr 12 im Jana III Sobieskiego </w:t>
            </w:r>
            <w:r w:rsidR="003674B6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Gorzów Wlkp.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2006 r.</w:t>
            </w:r>
          </w:p>
        </w:tc>
        <w:tc>
          <w:tcPr>
            <w:tcW w:w="1418" w:type="dxa"/>
          </w:tcPr>
          <w:p w:rsidR="00C91B9F" w:rsidRPr="00907926" w:rsidRDefault="000951AE" w:rsidP="000A0649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gazetka szkolna</w:t>
            </w:r>
          </w:p>
        </w:tc>
        <w:tc>
          <w:tcPr>
            <w:tcW w:w="1440" w:type="dxa"/>
          </w:tcPr>
          <w:p w:rsidR="00C91B9F" w:rsidRPr="00907926" w:rsidRDefault="00C91B9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C91B9F" w:rsidRPr="00907926" w:rsidTr="00D00677">
        <w:tc>
          <w:tcPr>
            <w:tcW w:w="708" w:type="dxa"/>
          </w:tcPr>
          <w:p w:rsidR="00C91B9F" w:rsidRPr="00907926" w:rsidRDefault="00C91B9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368.</w:t>
            </w:r>
          </w:p>
        </w:tc>
        <w:tc>
          <w:tcPr>
            <w:tcW w:w="851" w:type="dxa"/>
          </w:tcPr>
          <w:p w:rsidR="00C91B9F" w:rsidRPr="00907926" w:rsidRDefault="001D2BC3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R-368</w:t>
            </w:r>
          </w:p>
        </w:tc>
        <w:tc>
          <w:tcPr>
            <w:tcW w:w="4536" w:type="dxa"/>
          </w:tcPr>
          <w:p w:rsidR="00C91B9F" w:rsidRPr="00907926" w:rsidRDefault="000951AE" w:rsidP="00D65B4D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Sobuś : czasopismo młodzieżowej grupy redakcyjnej przy Zespole Szkół im. Jana III Sobieskiego w Gorzowie Wlkp. </w:t>
            </w:r>
            <w:r w:rsidR="00D65B4D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Nr 2,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22 maja 2006</w:t>
            </w:r>
          </w:p>
        </w:tc>
        <w:tc>
          <w:tcPr>
            <w:tcW w:w="4819" w:type="dxa"/>
          </w:tcPr>
          <w:p w:rsidR="00C91B9F" w:rsidRPr="00907926" w:rsidRDefault="00337A63" w:rsidP="00337A63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Zespół Szkół nr 12 im Jana III Sobieskiego </w:t>
            </w:r>
            <w:r w:rsidR="003674B6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Gorzów Wlkp.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2006 r.</w:t>
            </w:r>
          </w:p>
        </w:tc>
        <w:tc>
          <w:tcPr>
            <w:tcW w:w="1418" w:type="dxa"/>
          </w:tcPr>
          <w:p w:rsidR="00C91B9F" w:rsidRPr="00907926" w:rsidRDefault="000951AE" w:rsidP="000A0649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gazetka szkolna</w:t>
            </w:r>
          </w:p>
        </w:tc>
        <w:tc>
          <w:tcPr>
            <w:tcW w:w="1440" w:type="dxa"/>
          </w:tcPr>
          <w:p w:rsidR="00C91B9F" w:rsidRPr="00907926" w:rsidRDefault="00C91B9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C91B9F" w:rsidRPr="00907926" w:rsidTr="00D00677">
        <w:tc>
          <w:tcPr>
            <w:tcW w:w="708" w:type="dxa"/>
          </w:tcPr>
          <w:p w:rsidR="00C91B9F" w:rsidRPr="00907926" w:rsidRDefault="00C91B9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369.</w:t>
            </w:r>
          </w:p>
        </w:tc>
        <w:tc>
          <w:tcPr>
            <w:tcW w:w="851" w:type="dxa"/>
          </w:tcPr>
          <w:p w:rsidR="00C91B9F" w:rsidRPr="00907926" w:rsidRDefault="001D2BC3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R-369</w:t>
            </w:r>
          </w:p>
        </w:tc>
        <w:tc>
          <w:tcPr>
            <w:tcW w:w="4536" w:type="dxa"/>
          </w:tcPr>
          <w:p w:rsidR="00C91B9F" w:rsidRPr="00907926" w:rsidRDefault="00337A63" w:rsidP="00D65B4D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Sobuś : czasopismo uczniów i nauczycieli Zespołu Szkół </w:t>
            </w: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 xml:space="preserve">nr 12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im. Jana III Sobieskiego </w:t>
            </w:r>
            <w:r w:rsidR="002606A5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w Gorzowie Wlkp. </w:t>
            </w:r>
            <w:r w:rsidR="00D65B4D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Nr 2,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3 listopada 2009</w:t>
            </w:r>
          </w:p>
        </w:tc>
        <w:tc>
          <w:tcPr>
            <w:tcW w:w="4819" w:type="dxa"/>
          </w:tcPr>
          <w:p w:rsidR="00C91B9F" w:rsidRPr="00907926" w:rsidRDefault="00337A63" w:rsidP="00337A63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Zespół Szkół nr 12 im Jana III Sobieskiego </w:t>
            </w:r>
            <w:r w:rsidR="003674B6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Gorzów Wlkp.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2009 r.</w:t>
            </w:r>
          </w:p>
        </w:tc>
        <w:tc>
          <w:tcPr>
            <w:tcW w:w="1418" w:type="dxa"/>
          </w:tcPr>
          <w:p w:rsidR="00C91B9F" w:rsidRPr="00907926" w:rsidRDefault="000951AE" w:rsidP="000A0649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gazetka szkolna</w:t>
            </w:r>
          </w:p>
        </w:tc>
        <w:tc>
          <w:tcPr>
            <w:tcW w:w="1440" w:type="dxa"/>
          </w:tcPr>
          <w:p w:rsidR="00C91B9F" w:rsidRPr="00907926" w:rsidRDefault="00C91B9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C91B9F" w:rsidRPr="00907926" w:rsidTr="00D00677">
        <w:tc>
          <w:tcPr>
            <w:tcW w:w="708" w:type="dxa"/>
          </w:tcPr>
          <w:p w:rsidR="00C91B9F" w:rsidRPr="00907926" w:rsidRDefault="00C91B9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370.</w:t>
            </w:r>
          </w:p>
        </w:tc>
        <w:tc>
          <w:tcPr>
            <w:tcW w:w="851" w:type="dxa"/>
          </w:tcPr>
          <w:p w:rsidR="00C91B9F" w:rsidRPr="00907926" w:rsidRDefault="00C91B9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R-370</w:t>
            </w:r>
          </w:p>
        </w:tc>
        <w:tc>
          <w:tcPr>
            <w:tcW w:w="4536" w:type="dxa"/>
          </w:tcPr>
          <w:p w:rsidR="00C91B9F" w:rsidRPr="00907926" w:rsidRDefault="00337A63" w:rsidP="00D65B4D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Sobuś : czasopismo uczniów i nauczycieli Zespołu Szkół </w:t>
            </w: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 xml:space="preserve">nr 12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im. Jana III Sobieskiego </w:t>
            </w:r>
            <w:r w:rsidR="002606A5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w Gorzowie Wlkp. </w:t>
            </w:r>
            <w:r w:rsidR="00D65B4D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Nr 3,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4 grudnia 2009</w:t>
            </w:r>
          </w:p>
        </w:tc>
        <w:tc>
          <w:tcPr>
            <w:tcW w:w="4819" w:type="dxa"/>
          </w:tcPr>
          <w:p w:rsidR="00C91B9F" w:rsidRPr="00907926" w:rsidRDefault="00337A63" w:rsidP="00337A63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Zespół Szkół nr 12 im Jana III Sobieskiego </w:t>
            </w:r>
            <w:r w:rsidR="003674B6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Gorzów Wlkp.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2009 r.</w:t>
            </w:r>
          </w:p>
        </w:tc>
        <w:tc>
          <w:tcPr>
            <w:tcW w:w="1418" w:type="dxa"/>
          </w:tcPr>
          <w:p w:rsidR="00C91B9F" w:rsidRPr="00907926" w:rsidRDefault="000951AE" w:rsidP="000A0649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gazetka szkolna</w:t>
            </w:r>
          </w:p>
        </w:tc>
        <w:tc>
          <w:tcPr>
            <w:tcW w:w="1440" w:type="dxa"/>
          </w:tcPr>
          <w:p w:rsidR="00C91B9F" w:rsidRPr="00907926" w:rsidRDefault="00C91B9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C91B9F" w:rsidRPr="00907926" w:rsidTr="00D00677">
        <w:tc>
          <w:tcPr>
            <w:tcW w:w="708" w:type="dxa"/>
          </w:tcPr>
          <w:p w:rsidR="00C91B9F" w:rsidRPr="00907926" w:rsidRDefault="00C91B9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371.</w:t>
            </w:r>
          </w:p>
        </w:tc>
        <w:tc>
          <w:tcPr>
            <w:tcW w:w="851" w:type="dxa"/>
          </w:tcPr>
          <w:p w:rsidR="00C91B9F" w:rsidRPr="00907926" w:rsidRDefault="00C91B9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R-371</w:t>
            </w:r>
          </w:p>
        </w:tc>
        <w:tc>
          <w:tcPr>
            <w:tcW w:w="4536" w:type="dxa"/>
          </w:tcPr>
          <w:p w:rsidR="00C91B9F" w:rsidRPr="00907926" w:rsidRDefault="00337A63" w:rsidP="008E0B6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7 Niebo : gazetka Gimnazjum nr 7 w Gorzowie Wlkp. Nr 1, listopad 2005</w:t>
            </w:r>
          </w:p>
        </w:tc>
        <w:tc>
          <w:tcPr>
            <w:tcW w:w="4819" w:type="dxa"/>
          </w:tcPr>
          <w:p w:rsidR="00C91B9F" w:rsidRPr="00907926" w:rsidRDefault="00337A63" w:rsidP="00EA75B9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Gimnazjum Nr 7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Gorzów Wlkp.</w:t>
            </w:r>
            <w:r w:rsidR="00EA75B9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</w:t>
            </w:r>
            <w:r w:rsidR="00EA75B9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2005 r.</w:t>
            </w:r>
          </w:p>
        </w:tc>
        <w:tc>
          <w:tcPr>
            <w:tcW w:w="1418" w:type="dxa"/>
          </w:tcPr>
          <w:p w:rsidR="00C91B9F" w:rsidRPr="00907926" w:rsidRDefault="000951AE" w:rsidP="000A0649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gazetka szkolna</w:t>
            </w:r>
          </w:p>
        </w:tc>
        <w:tc>
          <w:tcPr>
            <w:tcW w:w="1440" w:type="dxa"/>
          </w:tcPr>
          <w:p w:rsidR="00C91B9F" w:rsidRPr="00907926" w:rsidRDefault="00EA75B9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[1]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XI./9./9.1.1</w:t>
            </w:r>
          </w:p>
        </w:tc>
      </w:tr>
      <w:tr w:rsidR="00C91B9F" w:rsidRPr="00907926" w:rsidTr="00D00677">
        <w:tc>
          <w:tcPr>
            <w:tcW w:w="708" w:type="dxa"/>
          </w:tcPr>
          <w:p w:rsidR="00C91B9F" w:rsidRPr="00907926" w:rsidRDefault="00C91B9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372.</w:t>
            </w:r>
          </w:p>
        </w:tc>
        <w:tc>
          <w:tcPr>
            <w:tcW w:w="851" w:type="dxa"/>
          </w:tcPr>
          <w:p w:rsidR="00C91B9F" w:rsidRPr="00907926" w:rsidRDefault="00C91B9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R-372</w:t>
            </w:r>
          </w:p>
        </w:tc>
        <w:tc>
          <w:tcPr>
            <w:tcW w:w="4536" w:type="dxa"/>
          </w:tcPr>
          <w:p w:rsidR="00C91B9F" w:rsidRPr="00907926" w:rsidRDefault="00337A63" w:rsidP="008E0B6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7 Niebo : gazetka Gimnazjum nr 7 w Gorzowie Wlkp. Nr 3, marzec 2006</w:t>
            </w:r>
          </w:p>
        </w:tc>
        <w:tc>
          <w:tcPr>
            <w:tcW w:w="4819" w:type="dxa"/>
          </w:tcPr>
          <w:p w:rsidR="00C91B9F" w:rsidRPr="00907926" w:rsidRDefault="00EA75B9" w:rsidP="00EA75B9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Gimnazjum Nr 7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Gorzów Wlkp.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lastRenderedPageBreak/>
              <w:t>2006 r.</w:t>
            </w:r>
          </w:p>
        </w:tc>
        <w:tc>
          <w:tcPr>
            <w:tcW w:w="1418" w:type="dxa"/>
          </w:tcPr>
          <w:p w:rsidR="00C91B9F" w:rsidRPr="00907926" w:rsidRDefault="000951AE" w:rsidP="000A0649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lastRenderedPageBreak/>
              <w:t>gazetka szkolna</w:t>
            </w:r>
          </w:p>
        </w:tc>
        <w:tc>
          <w:tcPr>
            <w:tcW w:w="1440" w:type="dxa"/>
          </w:tcPr>
          <w:p w:rsidR="00C91B9F" w:rsidRPr="00907926" w:rsidRDefault="00EA75B9" w:rsidP="00EA75B9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[2]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lastRenderedPageBreak/>
              <w:t>XI./9./9.1.1</w:t>
            </w:r>
          </w:p>
        </w:tc>
      </w:tr>
      <w:tr w:rsidR="00C91B9F" w:rsidRPr="00907926" w:rsidTr="00D00677">
        <w:tc>
          <w:tcPr>
            <w:tcW w:w="708" w:type="dxa"/>
          </w:tcPr>
          <w:p w:rsidR="00C91B9F" w:rsidRPr="00907926" w:rsidRDefault="00C91B9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lastRenderedPageBreak/>
              <w:t>373.</w:t>
            </w:r>
          </w:p>
        </w:tc>
        <w:tc>
          <w:tcPr>
            <w:tcW w:w="851" w:type="dxa"/>
          </w:tcPr>
          <w:p w:rsidR="00C91B9F" w:rsidRPr="00907926" w:rsidRDefault="00C91B9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R-373</w:t>
            </w:r>
          </w:p>
        </w:tc>
        <w:tc>
          <w:tcPr>
            <w:tcW w:w="4536" w:type="dxa"/>
          </w:tcPr>
          <w:p w:rsidR="00C91B9F" w:rsidRPr="00907926" w:rsidRDefault="00337A63" w:rsidP="008E0B6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7 Niebo : gazetka Gimnazjum nr 7 w Gorzowie Wlkp. Nr 2, styczeń 2007</w:t>
            </w:r>
          </w:p>
        </w:tc>
        <w:tc>
          <w:tcPr>
            <w:tcW w:w="4819" w:type="dxa"/>
          </w:tcPr>
          <w:p w:rsidR="00C91B9F" w:rsidRPr="00907926" w:rsidRDefault="00EA75B9" w:rsidP="00EA75B9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Gimnazjum Nr 7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Gorzów Wlkp.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2007 r.</w:t>
            </w:r>
          </w:p>
        </w:tc>
        <w:tc>
          <w:tcPr>
            <w:tcW w:w="1418" w:type="dxa"/>
          </w:tcPr>
          <w:p w:rsidR="00C91B9F" w:rsidRPr="00907926" w:rsidRDefault="000951AE" w:rsidP="000A0649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gazetka szkolna</w:t>
            </w:r>
          </w:p>
        </w:tc>
        <w:tc>
          <w:tcPr>
            <w:tcW w:w="1440" w:type="dxa"/>
          </w:tcPr>
          <w:p w:rsidR="00C91B9F" w:rsidRPr="00907926" w:rsidRDefault="00EA75B9" w:rsidP="00EA75B9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[3]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XI./9./9.1.1</w:t>
            </w:r>
          </w:p>
        </w:tc>
      </w:tr>
      <w:tr w:rsidR="00C91B9F" w:rsidRPr="00907926" w:rsidTr="00D00677">
        <w:tc>
          <w:tcPr>
            <w:tcW w:w="708" w:type="dxa"/>
          </w:tcPr>
          <w:p w:rsidR="00C91B9F" w:rsidRPr="00907926" w:rsidRDefault="00C91B9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374.</w:t>
            </w:r>
          </w:p>
        </w:tc>
        <w:tc>
          <w:tcPr>
            <w:tcW w:w="851" w:type="dxa"/>
          </w:tcPr>
          <w:p w:rsidR="00C91B9F" w:rsidRPr="00907926" w:rsidRDefault="00C91B9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R-374</w:t>
            </w:r>
          </w:p>
        </w:tc>
        <w:tc>
          <w:tcPr>
            <w:tcW w:w="4536" w:type="dxa"/>
          </w:tcPr>
          <w:p w:rsidR="00C91B9F" w:rsidRPr="00907926" w:rsidRDefault="00337A63" w:rsidP="008E0B6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7 Niebo : gazetka Gimnazjum nr 7 w Gorzowie Wlkp. Nr 3, luty 2007</w:t>
            </w:r>
          </w:p>
        </w:tc>
        <w:tc>
          <w:tcPr>
            <w:tcW w:w="4819" w:type="dxa"/>
          </w:tcPr>
          <w:p w:rsidR="00C91B9F" w:rsidRPr="00907926" w:rsidRDefault="00EA75B9" w:rsidP="00EA75B9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Gimnazjum Nr 7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Gorzów Wlkp.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2007 r.</w:t>
            </w:r>
          </w:p>
        </w:tc>
        <w:tc>
          <w:tcPr>
            <w:tcW w:w="1418" w:type="dxa"/>
          </w:tcPr>
          <w:p w:rsidR="00C91B9F" w:rsidRPr="00907926" w:rsidRDefault="000951AE" w:rsidP="000A0649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gazetka szkolna</w:t>
            </w:r>
          </w:p>
        </w:tc>
        <w:tc>
          <w:tcPr>
            <w:tcW w:w="1440" w:type="dxa"/>
          </w:tcPr>
          <w:p w:rsidR="00C91B9F" w:rsidRPr="00907926" w:rsidRDefault="00EA75B9" w:rsidP="00EA75B9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[4]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XI./9./9.1.1</w:t>
            </w:r>
          </w:p>
        </w:tc>
      </w:tr>
      <w:tr w:rsidR="00C91B9F" w:rsidRPr="00907926" w:rsidTr="00D00677">
        <w:tc>
          <w:tcPr>
            <w:tcW w:w="708" w:type="dxa"/>
          </w:tcPr>
          <w:p w:rsidR="00C91B9F" w:rsidRPr="00907926" w:rsidRDefault="00C91B9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375.</w:t>
            </w:r>
          </w:p>
        </w:tc>
        <w:tc>
          <w:tcPr>
            <w:tcW w:w="851" w:type="dxa"/>
          </w:tcPr>
          <w:p w:rsidR="00C91B9F" w:rsidRPr="00907926" w:rsidRDefault="00C91B9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R-375</w:t>
            </w:r>
          </w:p>
        </w:tc>
        <w:tc>
          <w:tcPr>
            <w:tcW w:w="4536" w:type="dxa"/>
          </w:tcPr>
          <w:p w:rsidR="00C91B9F" w:rsidRPr="00907926" w:rsidRDefault="00337A63" w:rsidP="008E0B6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7 Niebo : gazetka Gimnazjum nr 7 w Gorzowie Wlkp. Nr 3, luty 2008</w:t>
            </w:r>
          </w:p>
        </w:tc>
        <w:tc>
          <w:tcPr>
            <w:tcW w:w="4819" w:type="dxa"/>
          </w:tcPr>
          <w:p w:rsidR="00C91B9F" w:rsidRPr="00907926" w:rsidRDefault="00EA75B9" w:rsidP="00EA75B9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Gimnazjum Nr 7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Gorzów Wlkp.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2008 r.</w:t>
            </w:r>
          </w:p>
        </w:tc>
        <w:tc>
          <w:tcPr>
            <w:tcW w:w="1418" w:type="dxa"/>
          </w:tcPr>
          <w:p w:rsidR="00C91B9F" w:rsidRPr="00907926" w:rsidRDefault="000951AE" w:rsidP="000A0649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gazetka szkolna</w:t>
            </w:r>
          </w:p>
        </w:tc>
        <w:tc>
          <w:tcPr>
            <w:tcW w:w="1440" w:type="dxa"/>
          </w:tcPr>
          <w:p w:rsidR="00C91B9F" w:rsidRPr="00907926" w:rsidRDefault="00EA75B9" w:rsidP="00EA75B9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[5]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XI./9./9.1.1</w:t>
            </w:r>
          </w:p>
        </w:tc>
      </w:tr>
      <w:tr w:rsidR="00C91B9F" w:rsidRPr="00907926" w:rsidTr="00D00677">
        <w:tc>
          <w:tcPr>
            <w:tcW w:w="708" w:type="dxa"/>
          </w:tcPr>
          <w:p w:rsidR="00C91B9F" w:rsidRPr="00907926" w:rsidRDefault="00C91B9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376.</w:t>
            </w:r>
          </w:p>
        </w:tc>
        <w:tc>
          <w:tcPr>
            <w:tcW w:w="851" w:type="dxa"/>
          </w:tcPr>
          <w:p w:rsidR="00C91B9F" w:rsidRPr="00907926" w:rsidRDefault="00C91B9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R-376</w:t>
            </w:r>
          </w:p>
        </w:tc>
        <w:tc>
          <w:tcPr>
            <w:tcW w:w="4536" w:type="dxa"/>
          </w:tcPr>
          <w:p w:rsidR="00C91B9F" w:rsidRPr="00907926" w:rsidRDefault="00337A63" w:rsidP="008E0B6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7 Niebo : gazetka Gimnazjum nr 7 w Gorzowie Wlkp. Nr 4, kwiecień 2008</w:t>
            </w:r>
          </w:p>
        </w:tc>
        <w:tc>
          <w:tcPr>
            <w:tcW w:w="4819" w:type="dxa"/>
          </w:tcPr>
          <w:p w:rsidR="00C91B9F" w:rsidRPr="00907926" w:rsidRDefault="00EA75B9" w:rsidP="00EA75B9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Gimnazjum Nr 7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Gorzów Wlkp.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2008 r.</w:t>
            </w:r>
          </w:p>
        </w:tc>
        <w:tc>
          <w:tcPr>
            <w:tcW w:w="1418" w:type="dxa"/>
          </w:tcPr>
          <w:p w:rsidR="00C91B9F" w:rsidRPr="00907926" w:rsidRDefault="000951AE" w:rsidP="000A0649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gazetka szkolna</w:t>
            </w:r>
          </w:p>
        </w:tc>
        <w:tc>
          <w:tcPr>
            <w:tcW w:w="1440" w:type="dxa"/>
          </w:tcPr>
          <w:p w:rsidR="00C91B9F" w:rsidRPr="00907926" w:rsidRDefault="00EA75B9" w:rsidP="00EA75B9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[6]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XI./9./9.1.1</w:t>
            </w:r>
          </w:p>
        </w:tc>
      </w:tr>
      <w:tr w:rsidR="00C91B9F" w:rsidRPr="00907926" w:rsidTr="00D00677">
        <w:tc>
          <w:tcPr>
            <w:tcW w:w="708" w:type="dxa"/>
          </w:tcPr>
          <w:p w:rsidR="00C91B9F" w:rsidRPr="00907926" w:rsidRDefault="00C91B9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377</w:t>
            </w:r>
          </w:p>
        </w:tc>
        <w:tc>
          <w:tcPr>
            <w:tcW w:w="851" w:type="dxa"/>
          </w:tcPr>
          <w:p w:rsidR="00C91B9F" w:rsidRPr="00907926" w:rsidRDefault="00C91B9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R-377</w:t>
            </w:r>
          </w:p>
        </w:tc>
        <w:tc>
          <w:tcPr>
            <w:tcW w:w="4536" w:type="dxa"/>
          </w:tcPr>
          <w:p w:rsidR="00C91B9F" w:rsidRPr="00907926" w:rsidRDefault="00337A63" w:rsidP="008E0B6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7 Niebo : gazetka Gimnazjum nr 7 w Gorzowie Wlkp. Nr 2, listopad 2008</w:t>
            </w:r>
          </w:p>
        </w:tc>
        <w:tc>
          <w:tcPr>
            <w:tcW w:w="4819" w:type="dxa"/>
          </w:tcPr>
          <w:p w:rsidR="00C91B9F" w:rsidRPr="00907926" w:rsidRDefault="00EA75B9" w:rsidP="00EA75B9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Gimnazjum Nr 7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Gorzów Wlkp.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2008 r.</w:t>
            </w:r>
          </w:p>
        </w:tc>
        <w:tc>
          <w:tcPr>
            <w:tcW w:w="1418" w:type="dxa"/>
          </w:tcPr>
          <w:p w:rsidR="00C91B9F" w:rsidRPr="00907926" w:rsidRDefault="000951AE" w:rsidP="000951AE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gazetka szkolna</w:t>
            </w:r>
          </w:p>
        </w:tc>
        <w:tc>
          <w:tcPr>
            <w:tcW w:w="1440" w:type="dxa"/>
          </w:tcPr>
          <w:p w:rsidR="00C91B9F" w:rsidRPr="00907926" w:rsidRDefault="00EA75B9" w:rsidP="00EA75B9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[7]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XI./9./9.1.1</w:t>
            </w:r>
          </w:p>
        </w:tc>
      </w:tr>
      <w:tr w:rsidR="00C91B9F" w:rsidRPr="00907926" w:rsidTr="00D00677">
        <w:tc>
          <w:tcPr>
            <w:tcW w:w="708" w:type="dxa"/>
          </w:tcPr>
          <w:p w:rsidR="00C91B9F" w:rsidRPr="00907926" w:rsidRDefault="00C91B9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378.</w:t>
            </w:r>
          </w:p>
        </w:tc>
        <w:tc>
          <w:tcPr>
            <w:tcW w:w="851" w:type="dxa"/>
          </w:tcPr>
          <w:p w:rsidR="00C91B9F" w:rsidRPr="00907926" w:rsidRDefault="00C91B9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R-378</w:t>
            </w:r>
          </w:p>
        </w:tc>
        <w:tc>
          <w:tcPr>
            <w:tcW w:w="4536" w:type="dxa"/>
          </w:tcPr>
          <w:p w:rsidR="00C91B9F" w:rsidRPr="00907926" w:rsidRDefault="00337A63" w:rsidP="008E0B6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7 Niebo : gazetka Gimnazjum nr 7 w Gorzowie Wlkp. Nr 4, kwiecień 2009</w:t>
            </w:r>
          </w:p>
        </w:tc>
        <w:tc>
          <w:tcPr>
            <w:tcW w:w="4819" w:type="dxa"/>
          </w:tcPr>
          <w:p w:rsidR="00C91B9F" w:rsidRPr="00907926" w:rsidRDefault="00EA75B9" w:rsidP="00EA75B9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Gimnazjum Nr 7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Gorzów Wlkp.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2009 r.</w:t>
            </w:r>
          </w:p>
        </w:tc>
        <w:tc>
          <w:tcPr>
            <w:tcW w:w="1418" w:type="dxa"/>
          </w:tcPr>
          <w:p w:rsidR="00C91B9F" w:rsidRPr="00907926" w:rsidRDefault="000951AE" w:rsidP="000951AE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gazetka szkolna</w:t>
            </w:r>
          </w:p>
        </w:tc>
        <w:tc>
          <w:tcPr>
            <w:tcW w:w="1440" w:type="dxa"/>
          </w:tcPr>
          <w:p w:rsidR="00C91B9F" w:rsidRPr="00907926" w:rsidRDefault="00EA75B9" w:rsidP="00EA75B9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[8]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XI./9./9.1.1</w:t>
            </w:r>
          </w:p>
        </w:tc>
      </w:tr>
      <w:tr w:rsidR="00C91B9F" w:rsidRPr="00907926" w:rsidTr="00D00677">
        <w:tc>
          <w:tcPr>
            <w:tcW w:w="708" w:type="dxa"/>
          </w:tcPr>
          <w:p w:rsidR="00C91B9F" w:rsidRPr="00907926" w:rsidRDefault="00C91B9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379.</w:t>
            </w:r>
          </w:p>
        </w:tc>
        <w:tc>
          <w:tcPr>
            <w:tcW w:w="851" w:type="dxa"/>
          </w:tcPr>
          <w:p w:rsidR="00C91B9F" w:rsidRPr="00907926" w:rsidRDefault="00C91B9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R-379</w:t>
            </w:r>
          </w:p>
        </w:tc>
        <w:tc>
          <w:tcPr>
            <w:tcW w:w="4536" w:type="dxa"/>
          </w:tcPr>
          <w:p w:rsidR="00C91B9F" w:rsidRPr="00907926" w:rsidRDefault="00337A63" w:rsidP="008E0B6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7 Niebo : gazetka Gimnazjum nr 7 w Gorzowie Wlkp. Nr 2, styczeń 2010</w:t>
            </w:r>
          </w:p>
        </w:tc>
        <w:tc>
          <w:tcPr>
            <w:tcW w:w="4819" w:type="dxa"/>
          </w:tcPr>
          <w:p w:rsidR="00C91B9F" w:rsidRPr="00907926" w:rsidRDefault="00EA75B9" w:rsidP="00EA75B9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Gimnazjum Nr 7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Gorzów Wlkp.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2010 r.</w:t>
            </w:r>
          </w:p>
        </w:tc>
        <w:tc>
          <w:tcPr>
            <w:tcW w:w="1418" w:type="dxa"/>
          </w:tcPr>
          <w:p w:rsidR="00C91B9F" w:rsidRPr="00907926" w:rsidRDefault="000951AE" w:rsidP="000951AE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gazetka szkolna</w:t>
            </w:r>
          </w:p>
        </w:tc>
        <w:tc>
          <w:tcPr>
            <w:tcW w:w="1440" w:type="dxa"/>
          </w:tcPr>
          <w:p w:rsidR="00C91B9F" w:rsidRPr="00907926" w:rsidRDefault="00EE25E3" w:rsidP="00EA75B9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[</w:t>
            </w:r>
            <w:r w:rsidR="00EA75B9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9] </w:t>
            </w:r>
            <w:r w:rsidR="00EA75B9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XI./9./9.1.1</w:t>
            </w:r>
          </w:p>
        </w:tc>
      </w:tr>
      <w:tr w:rsidR="00C91B9F" w:rsidRPr="00907926" w:rsidTr="00D00677">
        <w:tc>
          <w:tcPr>
            <w:tcW w:w="708" w:type="dxa"/>
          </w:tcPr>
          <w:p w:rsidR="00C91B9F" w:rsidRPr="00907926" w:rsidRDefault="00C91B9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380.</w:t>
            </w:r>
          </w:p>
        </w:tc>
        <w:tc>
          <w:tcPr>
            <w:tcW w:w="851" w:type="dxa"/>
          </w:tcPr>
          <w:p w:rsidR="00C91B9F" w:rsidRPr="00907926" w:rsidRDefault="00C91B9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R-380</w:t>
            </w:r>
          </w:p>
        </w:tc>
        <w:tc>
          <w:tcPr>
            <w:tcW w:w="4536" w:type="dxa"/>
          </w:tcPr>
          <w:p w:rsidR="00C91B9F" w:rsidRPr="00907926" w:rsidRDefault="00EA75B9" w:rsidP="00EA75B9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Pluskiewka. R. 9, nr 2, 2005/2006</w:t>
            </w:r>
          </w:p>
        </w:tc>
        <w:tc>
          <w:tcPr>
            <w:tcW w:w="4819" w:type="dxa"/>
          </w:tcPr>
          <w:p w:rsidR="00C91B9F" w:rsidRPr="00907926" w:rsidRDefault="00EA75B9" w:rsidP="00EA75B9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Szkoła Podstawowa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Golice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2005/2006</w:t>
            </w:r>
          </w:p>
        </w:tc>
        <w:tc>
          <w:tcPr>
            <w:tcW w:w="1418" w:type="dxa"/>
          </w:tcPr>
          <w:p w:rsidR="00C91B9F" w:rsidRPr="00907926" w:rsidRDefault="000951AE" w:rsidP="000951AE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gazetka szkolna</w:t>
            </w:r>
          </w:p>
        </w:tc>
        <w:tc>
          <w:tcPr>
            <w:tcW w:w="1440" w:type="dxa"/>
          </w:tcPr>
          <w:p w:rsidR="00C91B9F" w:rsidRPr="00907926" w:rsidRDefault="00C91B9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C91B9F" w:rsidRPr="00907926" w:rsidTr="00D00677">
        <w:tc>
          <w:tcPr>
            <w:tcW w:w="708" w:type="dxa"/>
          </w:tcPr>
          <w:p w:rsidR="00C91B9F" w:rsidRPr="00907926" w:rsidRDefault="00C91B9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381.</w:t>
            </w:r>
          </w:p>
        </w:tc>
        <w:tc>
          <w:tcPr>
            <w:tcW w:w="851" w:type="dxa"/>
          </w:tcPr>
          <w:p w:rsidR="00C91B9F" w:rsidRPr="00907926" w:rsidRDefault="00C91B9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R-381</w:t>
            </w:r>
          </w:p>
        </w:tc>
        <w:tc>
          <w:tcPr>
            <w:tcW w:w="4536" w:type="dxa"/>
          </w:tcPr>
          <w:p w:rsidR="00C91B9F" w:rsidRPr="00907926" w:rsidRDefault="00EA75B9" w:rsidP="008E0B6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Pluskiewka. R. 9, nr 3, 2005/2006</w:t>
            </w:r>
          </w:p>
        </w:tc>
        <w:tc>
          <w:tcPr>
            <w:tcW w:w="4819" w:type="dxa"/>
          </w:tcPr>
          <w:p w:rsidR="00C91B9F" w:rsidRPr="00907926" w:rsidRDefault="00EA75B9" w:rsidP="00392D7D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Szkoła Podstawowa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Golice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2005/2006</w:t>
            </w:r>
          </w:p>
        </w:tc>
        <w:tc>
          <w:tcPr>
            <w:tcW w:w="1418" w:type="dxa"/>
          </w:tcPr>
          <w:p w:rsidR="00C91B9F" w:rsidRPr="00907926" w:rsidRDefault="000951AE" w:rsidP="000951AE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gazetka szkolna</w:t>
            </w:r>
          </w:p>
        </w:tc>
        <w:tc>
          <w:tcPr>
            <w:tcW w:w="1440" w:type="dxa"/>
          </w:tcPr>
          <w:p w:rsidR="00C91B9F" w:rsidRPr="00907926" w:rsidRDefault="00C91B9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C91B9F" w:rsidRPr="00907926" w:rsidTr="00D00677">
        <w:tc>
          <w:tcPr>
            <w:tcW w:w="708" w:type="dxa"/>
          </w:tcPr>
          <w:p w:rsidR="00C91B9F" w:rsidRPr="00907926" w:rsidRDefault="00C91B9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382.</w:t>
            </w:r>
          </w:p>
        </w:tc>
        <w:tc>
          <w:tcPr>
            <w:tcW w:w="851" w:type="dxa"/>
          </w:tcPr>
          <w:p w:rsidR="00C91B9F" w:rsidRPr="00907926" w:rsidRDefault="00C91B9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R-382</w:t>
            </w:r>
          </w:p>
        </w:tc>
        <w:tc>
          <w:tcPr>
            <w:tcW w:w="4536" w:type="dxa"/>
          </w:tcPr>
          <w:p w:rsidR="00C91B9F" w:rsidRPr="00907926" w:rsidRDefault="00EA75B9" w:rsidP="008E0B6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Pluskiewka. R. 11, nr 1, 2008/2009</w:t>
            </w:r>
          </w:p>
        </w:tc>
        <w:tc>
          <w:tcPr>
            <w:tcW w:w="4819" w:type="dxa"/>
          </w:tcPr>
          <w:p w:rsidR="00C91B9F" w:rsidRPr="00907926" w:rsidRDefault="00EA75B9" w:rsidP="00EA75B9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Szkoła Podstawowa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Golice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2008/2009</w:t>
            </w:r>
          </w:p>
        </w:tc>
        <w:tc>
          <w:tcPr>
            <w:tcW w:w="1418" w:type="dxa"/>
          </w:tcPr>
          <w:p w:rsidR="00C91B9F" w:rsidRPr="00907926" w:rsidRDefault="000951AE" w:rsidP="000951AE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gazetka szkolna</w:t>
            </w:r>
          </w:p>
        </w:tc>
        <w:tc>
          <w:tcPr>
            <w:tcW w:w="1440" w:type="dxa"/>
          </w:tcPr>
          <w:p w:rsidR="00C91B9F" w:rsidRPr="00907926" w:rsidRDefault="00C91B9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C91B9F" w:rsidRPr="00907926" w:rsidTr="00D00677">
        <w:tc>
          <w:tcPr>
            <w:tcW w:w="708" w:type="dxa"/>
          </w:tcPr>
          <w:p w:rsidR="00C91B9F" w:rsidRPr="00907926" w:rsidRDefault="00C91B9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383.</w:t>
            </w:r>
          </w:p>
        </w:tc>
        <w:tc>
          <w:tcPr>
            <w:tcW w:w="851" w:type="dxa"/>
          </w:tcPr>
          <w:p w:rsidR="00C91B9F" w:rsidRPr="00907926" w:rsidRDefault="00C91B9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R-383</w:t>
            </w:r>
          </w:p>
        </w:tc>
        <w:tc>
          <w:tcPr>
            <w:tcW w:w="4536" w:type="dxa"/>
          </w:tcPr>
          <w:p w:rsidR="00C91B9F" w:rsidRPr="00907926" w:rsidRDefault="00EA75B9" w:rsidP="008E0B6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Pluskiewka. R. 11, nr 3, 2008/2009</w:t>
            </w:r>
          </w:p>
        </w:tc>
        <w:tc>
          <w:tcPr>
            <w:tcW w:w="4819" w:type="dxa"/>
          </w:tcPr>
          <w:p w:rsidR="00C91B9F" w:rsidRPr="00907926" w:rsidRDefault="00EA75B9" w:rsidP="00EA75B9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Szkoła Podstawowa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Golice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2008/2009</w:t>
            </w:r>
          </w:p>
        </w:tc>
        <w:tc>
          <w:tcPr>
            <w:tcW w:w="1418" w:type="dxa"/>
          </w:tcPr>
          <w:p w:rsidR="00C91B9F" w:rsidRPr="00907926" w:rsidRDefault="000951AE" w:rsidP="000951AE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gazetka szkolna</w:t>
            </w:r>
          </w:p>
        </w:tc>
        <w:tc>
          <w:tcPr>
            <w:tcW w:w="1440" w:type="dxa"/>
          </w:tcPr>
          <w:p w:rsidR="00C91B9F" w:rsidRPr="00907926" w:rsidRDefault="00C91B9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C91B9F" w:rsidRPr="00907926" w:rsidTr="00D00677">
        <w:tc>
          <w:tcPr>
            <w:tcW w:w="708" w:type="dxa"/>
          </w:tcPr>
          <w:p w:rsidR="00C91B9F" w:rsidRPr="00907926" w:rsidRDefault="00C91B9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384.</w:t>
            </w:r>
          </w:p>
        </w:tc>
        <w:tc>
          <w:tcPr>
            <w:tcW w:w="851" w:type="dxa"/>
          </w:tcPr>
          <w:p w:rsidR="00C91B9F" w:rsidRPr="00907926" w:rsidRDefault="00C91B9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R-384</w:t>
            </w:r>
          </w:p>
        </w:tc>
        <w:tc>
          <w:tcPr>
            <w:tcW w:w="4536" w:type="dxa"/>
          </w:tcPr>
          <w:p w:rsidR="00C91B9F" w:rsidRPr="00907926" w:rsidRDefault="00EA75B9" w:rsidP="008E0B6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Pluskiewka. R. 11, nr 1, 2009/2010</w:t>
            </w:r>
          </w:p>
        </w:tc>
        <w:tc>
          <w:tcPr>
            <w:tcW w:w="4819" w:type="dxa"/>
          </w:tcPr>
          <w:p w:rsidR="00C91B9F" w:rsidRPr="00907926" w:rsidRDefault="00EA75B9" w:rsidP="00EA75B9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Szkoła Podstawowa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Golice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2009/2010</w:t>
            </w:r>
          </w:p>
        </w:tc>
        <w:tc>
          <w:tcPr>
            <w:tcW w:w="1418" w:type="dxa"/>
          </w:tcPr>
          <w:p w:rsidR="00C91B9F" w:rsidRPr="00907926" w:rsidRDefault="00EA75B9" w:rsidP="000951AE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gazetka szkolna</w:t>
            </w:r>
          </w:p>
        </w:tc>
        <w:tc>
          <w:tcPr>
            <w:tcW w:w="1440" w:type="dxa"/>
          </w:tcPr>
          <w:p w:rsidR="00C91B9F" w:rsidRPr="00907926" w:rsidRDefault="00C91B9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C91B9F" w:rsidRPr="00907926" w:rsidTr="00D00677">
        <w:tc>
          <w:tcPr>
            <w:tcW w:w="708" w:type="dxa"/>
          </w:tcPr>
          <w:p w:rsidR="00C91B9F" w:rsidRPr="00907926" w:rsidRDefault="00C91B9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385.</w:t>
            </w:r>
          </w:p>
        </w:tc>
        <w:tc>
          <w:tcPr>
            <w:tcW w:w="851" w:type="dxa"/>
          </w:tcPr>
          <w:p w:rsidR="00C91B9F" w:rsidRPr="00907926" w:rsidRDefault="00C91B9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R-385</w:t>
            </w:r>
          </w:p>
        </w:tc>
        <w:tc>
          <w:tcPr>
            <w:tcW w:w="4536" w:type="dxa"/>
          </w:tcPr>
          <w:p w:rsidR="00C91B9F" w:rsidRPr="00907926" w:rsidRDefault="00EA75B9" w:rsidP="008E0B6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Pluskiewka. R. 11, nr 2, 2009/2010</w:t>
            </w:r>
          </w:p>
        </w:tc>
        <w:tc>
          <w:tcPr>
            <w:tcW w:w="4819" w:type="dxa"/>
          </w:tcPr>
          <w:p w:rsidR="00C91B9F" w:rsidRPr="00907926" w:rsidRDefault="00EA75B9" w:rsidP="00EA75B9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Szkoła Podstawowa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Golice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lastRenderedPageBreak/>
              <w:t>2009/2010</w:t>
            </w:r>
          </w:p>
        </w:tc>
        <w:tc>
          <w:tcPr>
            <w:tcW w:w="1418" w:type="dxa"/>
          </w:tcPr>
          <w:p w:rsidR="00C91B9F" w:rsidRPr="00907926" w:rsidRDefault="00EA75B9" w:rsidP="000951AE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lastRenderedPageBreak/>
              <w:t>gazetka szkolna</w:t>
            </w:r>
          </w:p>
        </w:tc>
        <w:tc>
          <w:tcPr>
            <w:tcW w:w="1440" w:type="dxa"/>
          </w:tcPr>
          <w:p w:rsidR="00C91B9F" w:rsidRPr="00907926" w:rsidRDefault="00C91B9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C91B9F" w:rsidRPr="00907926" w:rsidTr="00D00677">
        <w:tc>
          <w:tcPr>
            <w:tcW w:w="708" w:type="dxa"/>
          </w:tcPr>
          <w:p w:rsidR="00C91B9F" w:rsidRPr="00907926" w:rsidRDefault="00C91B9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lastRenderedPageBreak/>
              <w:t>386.</w:t>
            </w:r>
          </w:p>
        </w:tc>
        <w:tc>
          <w:tcPr>
            <w:tcW w:w="851" w:type="dxa"/>
          </w:tcPr>
          <w:p w:rsidR="00C91B9F" w:rsidRPr="00907926" w:rsidRDefault="00C91B9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R-386</w:t>
            </w:r>
          </w:p>
        </w:tc>
        <w:tc>
          <w:tcPr>
            <w:tcW w:w="4536" w:type="dxa"/>
          </w:tcPr>
          <w:p w:rsidR="00C91B9F" w:rsidRPr="00907926" w:rsidRDefault="00EA75B9" w:rsidP="005D345D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Gazetka Uczniów Szkoły Podstawowej </w:t>
            </w:r>
            <w:r w:rsidR="002606A5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w Templewie</w:t>
            </w:r>
            <w:r w:rsidR="0064512E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. </w:t>
            </w:r>
            <w:r w:rsidR="00BB44A9"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P</w:t>
            </w:r>
            <w:r w:rsidR="0064512E"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 xml:space="preserve">aździernik/listopad, </w:t>
            </w:r>
            <w:r w:rsidR="00BB44A9"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="005D345D"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r</w:t>
            </w:r>
            <w:r w:rsidR="00BB44A9"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 xml:space="preserve">ok 2005/2006, </w:t>
            </w:r>
            <w:r w:rsidR="0064512E"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nr 1</w:t>
            </w:r>
          </w:p>
        </w:tc>
        <w:tc>
          <w:tcPr>
            <w:tcW w:w="4819" w:type="dxa"/>
          </w:tcPr>
          <w:p w:rsidR="00C91B9F" w:rsidRPr="00907926" w:rsidRDefault="0064512E" w:rsidP="0064512E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Szkoła Podstawowa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Templewo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2005/2006</w:t>
            </w:r>
          </w:p>
        </w:tc>
        <w:tc>
          <w:tcPr>
            <w:tcW w:w="1418" w:type="dxa"/>
          </w:tcPr>
          <w:p w:rsidR="00C91B9F" w:rsidRPr="00907926" w:rsidRDefault="00EA75B9" w:rsidP="000951AE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gazetka szkolna</w:t>
            </w:r>
          </w:p>
        </w:tc>
        <w:tc>
          <w:tcPr>
            <w:tcW w:w="1440" w:type="dxa"/>
          </w:tcPr>
          <w:p w:rsidR="00C91B9F" w:rsidRPr="00907926" w:rsidRDefault="009F2C6E" w:rsidP="009F2C6E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[1]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XI./8./8.2</w:t>
            </w:r>
          </w:p>
        </w:tc>
      </w:tr>
      <w:tr w:rsidR="00C91B9F" w:rsidRPr="00907926" w:rsidTr="00D00677">
        <w:tc>
          <w:tcPr>
            <w:tcW w:w="708" w:type="dxa"/>
          </w:tcPr>
          <w:p w:rsidR="00C91B9F" w:rsidRPr="00907926" w:rsidRDefault="00C91B9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387.</w:t>
            </w:r>
          </w:p>
        </w:tc>
        <w:tc>
          <w:tcPr>
            <w:tcW w:w="851" w:type="dxa"/>
          </w:tcPr>
          <w:p w:rsidR="00C91B9F" w:rsidRPr="00907926" w:rsidRDefault="00C91B9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R-387</w:t>
            </w:r>
          </w:p>
        </w:tc>
        <w:tc>
          <w:tcPr>
            <w:tcW w:w="4536" w:type="dxa"/>
          </w:tcPr>
          <w:p w:rsidR="00C91B9F" w:rsidRPr="00907926" w:rsidRDefault="0064512E" w:rsidP="008E0B6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Gazetka Uczniów Szkoły Podstawowej </w:t>
            </w:r>
            <w:r w:rsidR="002606A5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w Templewie. Styczeń 2006, nr 3</w:t>
            </w:r>
          </w:p>
        </w:tc>
        <w:tc>
          <w:tcPr>
            <w:tcW w:w="4819" w:type="dxa"/>
          </w:tcPr>
          <w:p w:rsidR="00C91B9F" w:rsidRPr="00907926" w:rsidRDefault="0064512E" w:rsidP="00392D7D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Szkoła Podstawowa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Templewo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2006 r.</w:t>
            </w:r>
          </w:p>
        </w:tc>
        <w:tc>
          <w:tcPr>
            <w:tcW w:w="1418" w:type="dxa"/>
          </w:tcPr>
          <w:p w:rsidR="00C91B9F" w:rsidRPr="00907926" w:rsidRDefault="00EA75B9" w:rsidP="000951AE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gazetka szkolna</w:t>
            </w:r>
          </w:p>
        </w:tc>
        <w:tc>
          <w:tcPr>
            <w:tcW w:w="1440" w:type="dxa"/>
          </w:tcPr>
          <w:p w:rsidR="00C91B9F" w:rsidRPr="00907926" w:rsidRDefault="009F2C6E" w:rsidP="009F2C6E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[2]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XI./8./8.2</w:t>
            </w:r>
          </w:p>
        </w:tc>
      </w:tr>
      <w:tr w:rsidR="00C91B9F" w:rsidRPr="00907926" w:rsidTr="00D00677">
        <w:tc>
          <w:tcPr>
            <w:tcW w:w="708" w:type="dxa"/>
          </w:tcPr>
          <w:p w:rsidR="00C91B9F" w:rsidRPr="00907926" w:rsidRDefault="00C91B9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388.</w:t>
            </w:r>
          </w:p>
        </w:tc>
        <w:tc>
          <w:tcPr>
            <w:tcW w:w="851" w:type="dxa"/>
          </w:tcPr>
          <w:p w:rsidR="00C91B9F" w:rsidRPr="00907926" w:rsidRDefault="00C91B9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R-388</w:t>
            </w:r>
          </w:p>
        </w:tc>
        <w:tc>
          <w:tcPr>
            <w:tcW w:w="4536" w:type="dxa"/>
          </w:tcPr>
          <w:p w:rsidR="00C91B9F" w:rsidRPr="00907926" w:rsidRDefault="0064512E" w:rsidP="008E0B6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Gazetka Uczniów Szkoły Podstawowej </w:t>
            </w:r>
            <w:r w:rsidR="002606A5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w Templewie. Marzec 2006, nr 4</w:t>
            </w:r>
          </w:p>
        </w:tc>
        <w:tc>
          <w:tcPr>
            <w:tcW w:w="4819" w:type="dxa"/>
          </w:tcPr>
          <w:p w:rsidR="00C91B9F" w:rsidRPr="00907926" w:rsidRDefault="0064512E" w:rsidP="00392D7D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Szkoła Podstawowa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Templewo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2006 r.</w:t>
            </w:r>
          </w:p>
        </w:tc>
        <w:tc>
          <w:tcPr>
            <w:tcW w:w="1418" w:type="dxa"/>
          </w:tcPr>
          <w:p w:rsidR="00C91B9F" w:rsidRPr="00907926" w:rsidRDefault="00EA75B9" w:rsidP="00EA75B9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gazetka szkolna</w:t>
            </w:r>
          </w:p>
        </w:tc>
        <w:tc>
          <w:tcPr>
            <w:tcW w:w="1440" w:type="dxa"/>
          </w:tcPr>
          <w:p w:rsidR="00C91B9F" w:rsidRPr="00907926" w:rsidRDefault="009F2C6E" w:rsidP="009F2C6E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[3]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XI./8./8.2</w:t>
            </w:r>
          </w:p>
        </w:tc>
      </w:tr>
      <w:tr w:rsidR="00C91B9F" w:rsidRPr="00907926" w:rsidTr="00D00677">
        <w:tc>
          <w:tcPr>
            <w:tcW w:w="708" w:type="dxa"/>
          </w:tcPr>
          <w:p w:rsidR="00C91B9F" w:rsidRPr="00907926" w:rsidRDefault="00C91B9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389.</w:t>
            </w:r>
          </w:p>
        </w:tc>
        <w:tc>
          <w:tcPr>
            <w:tcW w:w="851" w:type="dxa"/>
          </w:tcPr>
          <w:p w:rsidR="00C91B9F" w:rsidRPr="00907926" w:rsidRDefault="00C91B9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R-389</w:t>
            </w:r>
          </w:p>
        </w:tc>
        <w:tc>
          <w:tcPr>
            <w:tcW w:w="4536" w:type="dxa"/>
          </w:tcPr>
          <w:p w:rsidR="00C91B9F" w:rsidRPr="00907926" w:rsidRDefault="0064512E" w:rsidP="008E0B6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Magiel Gimnazjalny. Listopad 2009, nr 3</w:t>
            </w:r>
          </w:p>
        </w:tc>
        <w:tc>
          <w:tcPr>
            <w:tcW w:w="4819" w:type="dxa"/>
          </w:tcPr>
          <w:p w:rsidR="00C91B9F" w:rsidRPr="00907926" w:rsidRDefault="0064512E" w:rsidP="0064512E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Gimnazjum Nr 1 im. </w:t>
            </w:r>
            <w:proofErr w:type="spellStart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hm</w:t>
            </w:r>
            <w:proofErr w:type="spellEnd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. Zygmunta </w:t>
            </w:r>
            <w:proofErr w:type="spellStart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Imbierowicza</w:t>
            </w:r>
            <w:proofErr w:type="spellEnd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Słubice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2009 r.</w:t>
            </w:r>
          </w:p>
        </w:tc>
        <w:tc>
          <w:tcPr>
            <w:tcW w:w="1418" w:type="dxa"/>
          </w:tcPr>
          <w:p w:rsidR="00C91B9F" w:rsidRPr="00907926" w:rsidRDefault="00EA75B9" w:rsidP="00EA75B9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gazetka szkolna</w:t>
            </w:r>
          </w:p>
        </w:tc>
        <w:tc>
          <w:tcPr>
            <w:tcW w:w="1440" w:type="dxa"/>
          </w:tcPr>
          <w:p w:rsidR="00C91B9F" w:rsidRPr="00907926" w:rsidRDefault="009F2C6E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[1]</w:t>
            </w:r>
            <w:r w:rsidR="004A1FB7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XI./</w:t>
            </w:r>
            <w:r w:rsidR="004A1FB7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9./9.1.2</w:t>
            </w:r>
          </w:p>
        </w:tc>
      </w:tr>
      <w:tr w:rsidR="00C91B9F" w:rsidRPr="00907926" w:rsidTr="00D00677">
        <w:tc>
          <w:tcPr>
            <w:tcW w:w="708" w:type="dxa"/>
          </w:tcPr>
          <w:p w:rsidR="00C91B9F" w:rsidRPr="00907926" w:rsidRDefault="00C91B9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390.</w:t>
            </w:r>
          </w:p>
        </w:tc>
        <w:tc>
          <w:tcPr>
            <w:tcW w:w="851" w:type="dxa"/>
          </w:tcPr>
          <w:p w:rsidR="00C91B9F" w:rsidRPr="00907926" w:rsidRDefault="00C91B9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R-390</w:t>
            </w:r>
          </w:p>
        </w:tc>
        <w:tc>
          <w:tcPr>
            <w:tcW w:w="4536" w:type="dxa"/>
          </w:tcPr>
          <w:p w:rsidR="00C91B9F" w:rsidRPr="00907926" w:rsidRDefault="0064512E" w:rsidP="008E0B6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Magiel Gimnazjalny. Marzec 2010, nr 7</w:t>
            </w:r>
          </w:p>
        </w:tc>
        <w:tc>
          <w:tcPr>
            <w:tcW w:w="4819" w:type="dxa"/>
          </w:tcPr>
          <w:p w:rsidR="00C91B9F" w:rsidRPr="00907926" w:rsidRDefault="0064512E" w:rsidP="0064512E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Gimnazjum Nr 1 im. </w:t>
            </w:r>
            <w:proofErr w:type="spellStart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hm</w:t>
            </w:r>
            <w:proofErr w:type="spellEnd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. Zygmunta </w:t>
            </w:r>
            <w:proofErr w:type="spellStart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Imbierowicza</w:t>
            </w:r>
            <w:proofErr w:type="spellEnd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Słubice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2010 r.</w:t>
            </w:r>
          </w:p>
        </w:tc>
        <w:tc>
          <w:tcPr>
            <w:tcW w:w="1418" w:type="dxa"/>
          </w:tcPr>
          <w:p w:rsidR="00C91B9F" w:rsidRPr="00907926" w:rsidRDefault="00EA75B9" w:rsidP="00EA75B9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gazetka szkolna</w:t>
            </w:r>
          </w:p>
        </w:tc>
        <w:tc>
          <w:tcPr>
            <w:tcW w:w="1440" w:type="dxa"/>
          </w:tcPr>
          <w:p w:rsidR="00C91B9F" w:rsidRPr="00907926" w:rsidRDefault="004A1FB7" w:rsidP="004A1FB7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[2]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 XI./9./9.1.2</w:t>
            </w:r>
          </w:p>
        </w:tc>
      </w:tr>
      <w:tr w:rsidR="00C91B9F" w:rsidRPr="00907926" w:rsidTr="00D00677">
        <w:tc>
          <w:tcPr>
            <w:tcW w:w="708" w:type="dxa"/>
          </w:tcPr>
          <w:p w:rsidR="00C91B9F" w:rsidRPr="00907926" w:rsidRDefault="00C91B9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391.</w:t>
            </w:r>
          </w:p>
        </w:tc>
        <w:tc>
          <w:tcPr>
            <w:tcW w:w="851" w:type="dxa"/>
          </w:tcPr>
          <w:p w:rsidR="00C91B9F" w:rsidRPr="00907926" w:rsidRDefault="00C91B9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R-391</w:t>
            </w:r>
          </w:p>
        </w:tc>
        <w:tc>
          <w:tcPr>
            <w:tcW w:w="4536" w:type="dxa"/>
          </w:tcPr>
          <w:p w:rsidR="00C91B9F" w:rsidRPr="00907926" w:rsidRDefault="0064512E" w:rsidP="008E0B6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Józek. R. 1, luty 2010, nr 3</w:t>
            </w:r>
          </w:p>
        </w:tc>
        <w:tc>
          <w:tcPr>
            <w:tcW w:w="4819" w:type="dxa"/>
          </w:tcPr>
          <w:p w:rsidR="00C91B9F" w:rsidRPr="00907926" w:rsidRDefault="0064512E" w:rsidP="0064512E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Szkoła Podstawowa Nr 16 im. Józefa Piłsudskiego  </w:t>
            </w:r>
            <w:r w:rsidRPr="00907926">
              <w:rPr>
                <w:rFonts w:asciiTheme="majorHAnsi" w:hAnsiTheme="majorHAnsi" w:cs="Times New Roman"/>
                <w:b w:val="0"/>
                <w:color w:val="FF0000"/>
                <w:sz w:val="22"/>
                <w:szCs w:val="22"/>
              </w:rPr>
              <w:br/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Gorzów Wlkp.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2010 r.</w:t>
            </w:r>
          </w:p>
        </w:tc>
        <w:tc>
          <w:tcPr>
            <w:tcW w:w="1418" w:type="dxa"/>
          </w:tcPr>
          <w:p w:rsidR="00C91B9F" w:rsidRPr="00907926" w:rsidRDefault="00EA75B9" w:rsidP="00EA75B9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gazetka szkolna</w:t>
            </w:r>
          </w:p>
        </w:tc>
        <w:tc>
          <w:tcPr>
            <w:tcW w:w="1440" w:type="dxa"/>
          </w:tcPr>
          <w:p w:rsidR="00C91B9F" w:rsidRPr="00907926" w:rsidRDefault="004A1FB7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[18]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XI./8./8.1</w:t>
            </w:r>
          </w:p>
        </w:tc>
      </w:tr>
      <w:tr w:rsidR="00C91B9F" w:rsidRPr="00907926" w:rsidTr="00D00677">
        <w:tc>
          <w:tcPr>
            <w:tcW w:w="708" w:type="dxa"/>
          </w:tcPr>
          <w:p w:rsidR="00C91B9F" w:rsidRPr="00907926" w:rsidRDefault="00C91B9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392.</w:t>
            </w:r>
          </w:p>
        </w:tc>
        <w:tc>
          <w:tcPr>
            <w:tcW w:w="851" w:type="dxa"/>
          </w:tcPr>
          <w:p w:rsidR="00C91B9F" w:rsidRPr="00907926" w:rsidRDefault="00C91B9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R-392</w:t>
            </w:r>
          </w:p>
        </w:tc>
        <w:tc>
          <w:tcPr>
            <w:tcW w:w="4536" w:type="dxa"/>
          </w:tcPr>
          <w:p w:rsidR="00C91B9F" w:rsidRPr="00907926" w:rsidRDefault="0064512E" w:rsidP="008E0B6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Józek. R. 1, marzec 2010, nr 4</w:t>
            </w:r>
          </w:p>
        </w:tc>
        <w:tc>
          <w:tcPr>
            <w:tcW w:w="4819" w:type="dxa"/>
          </w:tcPr>
          <w:p w:rsidR="00C91B9F" w:rsidRPr="00907926" w:rsidRDefault="0064512E" w:rsidP="00F332D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Szkoła Podstawowa Nr 16 im. Józefa Piłsudskiego  Gorzów Wlkp.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2010 r.</w:t>
            </w:r>
          </w:p>
        </w:tc>
        <w:tc>
          <w:tcPr>
            <w:tcW w:w="1418" w:type="dxa"/>
          </w:tcPr>
          <w:p w:rsidR="00C91B9F" w:rsidRPr="00907926" w:rsidRDefault="00EA75B9" w:rsidP="00EA75B9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gazetka szkolna</w:t>
            </w:r>
          </w:p>
        </w:tc>
        <w:tc>
          <w:tcPr>
            <w:tcW w:w="1440" w:type="dxa"/>
          </w:tcPr>
          <w:p w:rsidR="00C91B9F" w:rsidRPr="00907926" w:rsidRDefault="004A1FB7" w:rsidP="004A1FB7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[19]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XI./8./8.1</w:t>
            </w:r>
          </w:p>
        </w:tc>
      </w:tr>
      <w:tr w:rsidR="00C91B9F" w:rsidRPr="00907926" w:rsidTr="00D00677">
        <w:tc>
          <w:tcPr>
            <w:tcW w:w="708" w:type="dxa"/>
          </w:tcPr>
          <w:p w:rsidR="00C91B9F" w:rsidRPr="00907926" w:rsidRDefault="00C91B9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393.</w:t>
            </w:r>
          </w:p>
        </w:tc>
        <w:tc>
          <w:tcPr>
            <w:tcW w:w="851" w:type="dxa"/>
          </w:tcPr>
          <w:p w:rsidR="00C91B9F" w:rsidRPr="00907926" w:rsidRDefault="00C91B9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R-393</w:t>
            </w:r>
          </w:p>
        </w:tc>
        <w:tc>
          <w:tcPr>
            <w:tcW w:w="4536" w:type="dxa"/>
          </w:tcPr>
          <w:p w:rsidR="00C91B9F" w:rsidRPr="00907926" w:rsidRDefault="0064512E" w:rsidP="00AC6EBB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proofErr w:type="spellStart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Kalamburek</w:t>
            </w:r>
            <w:proofErr w:type="spellEnd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. </w:t>
            </w:r>
            <w:r w:rsidR="00C56F28"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Wydanie specjalne</w:t>
            </w:r>
            <w:r w:rsidR="00AC6EBB"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 xml:space="preserve">. </w:t>
            </w: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750-lecie Gorzowa Wielkopolskiego</w:t>
            </w:r>
            <w:r w:rsidR="00AC6EBB"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, [2007]</w:t>
            </w:r>
          </w:p>
        </w:tc>
        <w:tc>
          <w:tcPr>
            <w:tcW w:w="4819" w:type="dxa"/>
          </w:tcPr>
          <w:p w:rsidR="00C91B9F" w:rsidRPr="00907926" w:rsidRDefault="009F2C6E" w:rsidP="009F2C6E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Szkoła Podstawowa Nr 5 im. Bohaterów 12 Kołobrzeskiego Pułku Piechoty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Gorzów Wlkp.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[2007 r.]</w:t>
            </w:r>
          </w:p>
        </w:tc>
        <w:tc>
          <w:tcPr>
            <w:tcW w:w="1418" w:type="dxa"/>
          </w:tcPr>
          <w:p w:rsidR="00C91B9F" w:rsidRPr="00907926" w:rsidRDefault="00EA75B9" w:rsidP="00EA75B9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gazetka szkolna</w:t>
            </w:r>
          </w:p>
        </w:tc>
        <w:tc>
          <w:tcPr>
            <w:tcW w:w="1440" w:type="dxa"/>
          </w:tcPr>
          <w:p w:rsidR="00C91B9F" w:rsidRPr="00907926" w:rsidRDefault="004A1FB7" w:rsidP="004A1FB7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[3]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XI./8./8.1</w:t>
            </w:r>
          </w:p>
        </w:tc>
      </w:tr>
      <w:tr w:rsidR="00C91B9F" w:rsidRPr="00907926" w:rsidTr="00D00677">
        <w:tc>
          <w:tcPr>
            <w:tcW w:w="708" w:type="dxa"/>
          </w:tcPr>
          <w:p w:rsidR="00C91B9F" w:rsidRPr="00907926" w:rsidRDefault="00C91B9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394.</w:t>
            </w:r>
          </w:p>
        </w:tc>
        <w:tc>
          <w:tcPr>
            <w:tcW w:w="851" w:type="dxa"/>
          </w:tcPr>
          <w:p w:rsidR="00C91B9F" w:rsidRPr="00907926" w:rsidRDefault="00C91B9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R-394</w:t>
            </w:r>
          </w:p>
        </w:tc>
        <w:tc>
          <w:tcPr>
            <w:tcW w:w="4536" w:type="dxa"/>
          </w:tcPr>
          <w:p w:rsidR="00C91B9F" w:rsidRPr="00907926" w:rsidRDefault="0064512E" w:rsidP="00AC6EBB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proofErr w:type="spellStart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Kalamburek</w:t>
            </w:r>
            <w:proofErr w:type="spellEnd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. Wydanie </w:t>
            </w: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specjalne</w:t>
            </w:r>
            <w:r w:rsidR="00AC6EBB"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 xml:space="preserve">. </w:t>
            </w: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60-lecie Szkoły</w:t>
            </w:r>
            <w:r w:rsidR="00AC6EBB"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, [2007]</w:t>
            </w:r>
          </w:p>
        </w:tc>
        <w:tc>
          <w:tcPr>
            <w:tcW w:w="4819" w:type="dxa"/>
          </w:tcPr>
          <w:p w:rsidR="00C91B9F" w:rsidRPr="00907926" w:rsidRDefault="009F2C6E" w:rsidP="00392D7D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Szkoła Podstawowa Nr 5 im. Bohaterów 12 Kołobrzeskiego Pułku Piechoty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Gorzów Wlkp.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[2007 r.]</w:t>
            </w:r>
          </w:p>
        </w:tc>
        <w:tc>
          <w:tcPr>
            <w:tcW w:w="1418" w:type="dxa"/>
          </w:tcPr>
          <w:p w:rsidR="00C91B9F" w:rsidRPr="00907926" w:rsidRDefault="00EA75B9" w:rsidP="00EA75B9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gazetka szkolna</w:t>
            </w:r>
          </w:p>
        </w:tc>
        <w:tc>
          <w:tcPr>
            <w:tcW w:w="1440" w:type="dxa"/>
          </w:tcPr>
          <w:p w:rsidR="00C91B9F" w:rsidRPr="00907926" w:rsidRDefault="004A1FB7" w:rsidP="004A1FB7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[4]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XI./8./8.1</w:t>
            </w:r>
          </w:p>
        </w:tc>
      </w:tr>
      <w:tr w:rsidR="00C91B9F" w:rsidRPr="00907926" w:rsidTr="00D00677">
        <w:tc>
          <w:tcPr>
            <w:tcW w:w="708" w:type="dxa"/>
          </w:tcPr>
          <w:p w:rsidR="00C91B9F" w:rsidRPr="00907926" w:rsidRDefault="00C91B9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395.</w:t>
            </w:r>
          </w:p>
        </w:tc>
        <w:tc>
          <w:tcPr>
            <w:tcW w:w="851" w:type="dxa"/>
          </w:tcPr>
          <w:p w:rsidR="00C91B9F" w:rsidRPr="00907926" w:rsidRDefault="00C91B9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R-395</w:t>
            </w:r>
          </w:p>
        </w:tc>
        <w:tc>
          <w:tcPr>
            <w:tcW w:w="4536" w:type="dxa"/>
          </w:tcPr>
          <w:p w:rsidR="00C91B9F" w:rsidRPr="00907926" w:rsidRDefault="009F2C6E" w:rsidP="00AC6EBB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proofErr w:type="spellStart"/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Kalamburek</w:t>
            </w:r>
            <w:proofErr w:type="spellEnd"/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. Luty 2008</w:t>
            </w:r>
            <w:r w:rsidR="00AC6EBB"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.</w:t>
            </w: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 xml:space="preserve"> Bądź bezpieczny na drodze</w:t>
            </w:r>
          </w:p>
        </w:tc>
        <w:tc>
          <w:tcPr>
            <w:tcW w:w="4819" w:type="dxa"/>
          </w:tcPr>
          <w:p w:rsidR="00C91B9F" w:rsidRPr="00907926" w:rsidRDefault="009F2C6E" w:rsidP="009F2C6E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Szkoła Podstawowa Nr 5 im. Bohaterów 12 Kołobrzeskiego Pułku Piechoty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Gorzów Wlkp.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2008 r.</w:t>
            </w:r>
          </w:p>
        </w:tc>
        <w:tc>
          <w:tcPr>
            <w:tcW w:w="1418" w:type="dxa"/>
          </w:tcPr>
          <w:p w:rsidR="00C91B9F" w:rsidRPr="00907926" w:rsidRDefault="009F2C6E" w:rsidP="009F2C6E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gazetka szkolna</w:t>
            </w:r>
          </w:p>
        </w:tc>
        <w:tc>
          <w:tcPr>
            <w:tcW w:w="1440" w:type="dxa"/>
          </w:tcPr>
          <w:p w:rsidR="00C91B9F" w:rsidRPr="00907926" w:rsidRDefault="004A1FB7" w:rsidP="004A1FB7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[5]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XI./8./8.1</w:t>
            </w:r>
          </w:p>
        </w:tc>
      </w:tr>
      <w:tr w:rsidR="00C91B9F" w:rsidRPr="00907926" w:rsidTr="00D00677">
        <w:tc>
          <w:tcPr>
            <w:tcW w:w="708" w:type="dxa"/>
          </w:tcPr>
          <w:p w:rsidR="00C91B9F" w:rsidRPr="00907926" w:rsidRDefault="00C91B9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396.</w:t>
            </w:r>
          </w:p>
        </w:tc>
        <w:tc>
          <w:tcPr>
            <w:tcW w:w="851" w:type="dxa"/>
          </w:tcPr>
          <w:p w:rsidR="00C91B9F" w:rsidRPr="00907926" w:rsidRDefault="00C91B9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R-396</w:t>
            </w:r>
          </w:p>
        </w:tc>
        <w:tc>
          <w:tcPr>
            <w:tcW w:w="4536" w:type="dxa"/>
          </w:tcPr>
          <w:p w:rsidR="00C91B9F" w:rsidRPr="00907926" w:rsidRDefault="009F2C6E" w:rsidP="008E0B6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proofErr w:type="spellStart"/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Kalamburek</w:t>
            </w:r>
            <w:proofErr w:type="spellEnd"/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. Walentynki 2008</w:t>
            </w:r>
          </w:p>
        </w:tc>
        <w:tc>
          <w:tcPr>
            <w:tcW w:w="4819" w:type="dxa"/>
          </w:tcPr>
          <w:p w:rsidR="00C91B9F" w:rsidRPr="00907926" w:rsidRDefault="009F2C6E" w:rsidP="009F2C6E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Szkoła Podstawowa Nr 5 im. Bohaterów 12 Kołobrzeskiego Pułku Piechoty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Gorzów Wlkp.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2008 r.</w:t>
            </w:r>
          </w:p>
        </w:tc>
        <w:tc>
          <w:tcPr>
            <w:tcW w:w="1418" w:type="dxa"/>
          </w:tcPr>
          <w:p w:rsidR="00C91B9F" w:rsidRPr="00907926" w:rsidRDefault="009F2C6E" w:rsidP="009F2C6E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gazetka szkolna</w:t>
            </w:r>
          </w:p>
        </w:tc>
        <w:tc>
          <w:tcPr>
            <w:tcW w:w="1440" w:type="dxa"/>
          </w:tcPr>
          <w:p w:rsidR="00C91B9F" w:rsidRPr="00907926" w:rsidRDefault="004A1FB7" w:rsidP="004A1FB7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[6]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XI./8./8.1</w:t>
            </w:r>
          </w:p>
        </w:tc>
      </w:tr>
      <w:tr w:rsidR="00C91B9F" w:rsidRPr="00907926" w:rsidTr="00D00677">
        <w:tc>
          <w:tcPr>
            <w:tcW w:w="708" w:type="dxa"/>
          </w:tcPr>
          <w:p w:rsidR="00C91B9F" w:rsidRPr="00907926" w:rsidRDefault="00C91B9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lastRenderedPageBreak/>
              <w:t>397.</w:t>
            </w:r>
          </w:p>
        </w:tc>
        <w:tc>
          <w:tcPr>
            <w:tcW w:w="851" w:type="dxa"/>
          </w:tcPr>
          <w:p w:rsidR="00C91B9F" w:rsidRPr="00907926" w:rsidRDefault="00C91B9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R-397</w:t>
            </w:r>
          </w:p>
        </w:tc>
        <w:tc>
          <w:tcPr>
            <w:tcW w:w="4536" w:type="dxa"/>
          </w:tcPr>
          <w:p w:rsidR="00C91B9F" w:rsidRPr="00907926" w:rsidRDefault="009F2C6E" w:rsidP="00AC6EBB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Piąta Klepka. Wydanie specjalne. </w:t>
            </w:r>
            <w:r w:rsidR="00AC6EBB"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 xml:space="preserve">60 lat SP 5,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Listopad 2007</w:t>
            </w:r>
          </w:p>
        </w:tc>
        <w:tc>
          <w:tcPr>
            <w:tcW w:w="4819" w:type="dxa"/>
          </w:tcPr>
          <w:p w:rsidR="00C91B9F" w:rsidRPr="00907926" w:rsidRDefault="009F2C6E" w:rsidP="009F2C6E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Szkoła Podstawowa Nr 5 im. Bohaterów 12 Kołobrzeskiego Pułku Piechoty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Gorzów Wlkp.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2007 r.</w:t>
            </w:r>
          </w:p>
        </w:tc>
        <w:tc>
          <w:tcPr>
            <w:tcW w:w="1418" w:type="dxa"/>
          </w:tcPr>
          <w:p w:rsidR="00C91B9F" w:rsidRPr="00907926" w:rsidRDefault="009F2C6E" w:rsidP="009F2C6E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gazetka szkolna</w:t>
            </w:r>
          </w:p>
        </w:tc>
        <w:tc>
          <w:tcPr>
            <w:tcW w:w="1440" w:type="dxa"/>
          </w:tcPr>
          <w:p w:rsidR="00C91B9F" w:rsidRPr="00907926" w:rsidRDefault="004A1FB7" w:rsidP="004A1FB7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[7]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XI./8./8.1</w:t>
            </w:r>
          </w:p>
        </w:tc>
      </w:tr>
      <w:tr w:rsidR="00C91B9F" w:rsidRPr="00907926" w:rsidTr="00D00677">
        <w:tc>
          <w:tcPr>
            <w:tcW w:w="708" w:type="dxa"/>
          </w:tcPr>
          <w:p w:rsidR="00C91B9F" w:rsidRPr="00907926" w:rsidRDefault="00C91B9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398.</w:t>
            </w:r>
          </w:p>
        </w:tc>
        <w:tc>
          <w:tcPr>
            <w:tcW w:w="851" w:type="dxa"/>
          </w:tcPr>
          <w:p w:rsidR="00C91B9F" w:rsidRPr="00907926" w:rsidRDefault="00C91B9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R-398</w:t>
            </w:r>
          </w:p>
        </w:tc>
        <w:tc>
          <w:tcPr>
            <w:tcW w:w="4536" w:type="dxa"/>
          </w:tcPr>
          <w:p w:rsidR="00C91B9F" w:rsidRPr="00907926" w:rsidRDefault="009F2C6E" w:rsidP="008E0B6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Piąta Klepka. Marzec 2008</w:t>
            </w:r>
          </w:p>
        </w:tc>
        <w:tc>
          <w:tcPr>
            <w:tcW w:w="4819" w:type="dxa"/>
          </w:tcPr>
          <w:p w:rsidR="00C91B9F" w:rsidRPr="00907926" w:rsidRDefault="009F2C6E" w:rsidP="00392D7D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Szkoła Podstawowa Nr 5 im. Bohaterów 12 Kołobrzeskiego Pułku Piechoty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Gorzów Wlkp.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2008 r.</w:t>
            </w:r>
          </w:p>
        </w:tc>
        <w:tc>
          <w:tcPr>
            <w:tcW w:w="1418" w:type="dxa"/>
          </w:tcPr>
          <w:p w:rsidR="00C91B9F" w:rsidRPr="00907926" w:rsidRDefault="009F2C6E" w:rsidP="009F2C6E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gazetka szkolna</w:t>
            </w:r>
          </w:p>
        </w:tc>
        <w:tc>
          <w:tcPr>
            <w:tcW w:w="1440" w:type="dxa"/>
          </w:tcPr>
          <w:p w:rsidR="00C91B9F" w:rsidRPr="00907926" w:rsidRDefault="004A1FB7" w:rsidP="004A1FB7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[8]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XI./8./8.1</w:t>
            </w:r>
          </w:p>
        </w:tc>
      </w:tr>
      <w:tr w:rsidR="00C91B9F" w:rsidRPr="00907926" w:rsidTr="00D00677">
        <w:tc>
          <w:tcPr>
            <w:tcW w:w="708" w:type="dxa"/>
          </w:tcPr>
          <w:p w:rsidR="00C91B9F" w:rsidRPr="00907926" w:rsidRDefault="00C91B9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399.</w:t>
            </w:r>
          </w:p>
        </w:tc>
        <w:tc>
          <w:tcPr>
            <w:tcW w:w="851" w:type="dxa"/>
          </w:tcPr>
          <w:p w:rsidR="00C91B9F" w:rsidRPr="00907926" w:rsidRDefault="00C91B9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R-399</w:t>
            </w:r>
          </w:p>
        </w:tc>
        <w:tc>
          <w:tcPr>
            <w:tcW w:w="4536" w:type="dxa"/>
          </w:tcPr>
          <w:p w:rsidR="00C91B9F" w:rsidRPr="00907926" w:rsidRDefault="009F2C6E" w:rsidP="008E0B6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Piąta Klepka. Wydanie walentynkowe</w:t>
            </w:r>
          </w:p>
        </w:tc>
        <w:tc>
          <w:tcPr>
            <w:tcW w:w="4819" w:type="dxa"/>
          </w:tcPr>
          <w:p w:rsidR="00C91B9F" w:rsidRPr="00907926" w:rsidRDefault="009F2C6E" w:rsidP="00392D7D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Szkoła Podstawowa Nr 5 im. Bohaterów 12 Kołobrzeskiego Pułku Piechoty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Gorzów Wlkp. </w:t>
            </w:r>
          </w:p>
        </w:tc>
        <w:tc>
          <w:tcPr>
            <w:tcW w:w="1418" w:type="dxa"/>
          </w:tcPr>
          <w:p w:rsidR="00C91B9F" w:rsidRPr="00907926" w:rsidRDefault="009F2C6E" w:rsidP="009F2C6E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gazetka szkolna</w:t>
            </w:r>
          </w:p>
        </w:tc>
        <w:tc>
          <w:tcPr>
            <w:tcW w:w="1440" w:type="dxa"/>
          </w:tcPr>
          <w:p w:rsidR="00C91B9F" w:rsidRPr="00907926" w:rsidRDefault="004A1FB7" w:rsidP="004A1FB7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[9]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XI./8./8.1</w:t>
            </w:r>
          </w:p>
        </w:tc>
      </w:tr>
      <w:tr w:rsidR="00C91B9F" w:rsidRPr="00907926" w:rsidTr="00D00677">
        <w:tc>
          <w:tcPr>
            <w:tcW w:w="708" w:type="dxa"/>
          </w:tcPr>
          <w:p w:rsidR="00C91B9F" w:rsidRPr="00907926" w:rsidRDefault="00C91B9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400.</w:t>
            </w:r>
          </w:p>
        </w:tc>
        <w:tc>
          <w:tcPr>
            <w:tcW w:w="851" w:type="dxa"/>
          </w:tcPr>
          <w:p w:rsidR="00C91B9F" w:rsidRPr="00907926" w:rsidRDefault="00C91B9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R-400</w:t>
            </w:r>
          </w:p>
        </w:tc>
        <w:tc>
          <w:tcPr>
            <w:tcW w:w="4536" w:type="dxa"/>
          </w:tcPr>
          <w:p w:rsidR="00C91B9F" w:rsidRPr="00907926" w:rsidRDefault="009F2C6E" w:rsidP="004A1FB7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Kurierek Szkolny : czasopismo dla uczniów klas I-III.</w:t>
            </w:r>
            <w:r w:rsidR="004A1FB7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Nr 1,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2007</w:t>
            </w:r>
          </w:p>
        </w:tc>
        <w:tc>
          <w:tcPr>
            <w:tcW w:w="4819" w:type="dxa"/>
          </w:tcPr>
          <w:p w:rsidR="00C91B9F" w:rsidRPr="00907926" w:rsidRDefault="004A1FB7" w:rsidP="00392D7D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Szkoła Podstawowa Nr 15 im. Wojska Polskiego Gorzów Wlkp.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2007 r.</w:t>
            </w:r>
          </w:p>
        </w:tc>
        <w:tc>
          <w:tcPr>
            <w:tcW w:w="1418" w:type="dxa"/>
          </w:tcPr>
          <w:p w:rsidR="00C91B9F" w:rsidRPr="00907926" w:rsidRDefault="009F2C6E" w:rsidP="009F2C6E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gazetka szkolna</w:t>
            </w:r>
          </w:p>
        </w:tc>
        <w:tc>
          <w:tcPr>
            <w:tcW w:w="1440" w:type="dxa"/>
          </w:tcPr>
          <w:p w:rsidR="00C91B9F" w:rsidRPr="00907926" w:rsidRDefault="004A1FB7" w:rsidP="004A1FB7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[22]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XI./8./8.1</w:t>
            </w:r>
          </w:p>
        </w:tc>
      </w:tr>
      <w:tr w:rsidR="009F2C6E" w:rsidRPr="00907926" w:rsidTr="00D00677">
        <w:tc>
          <w:tcPr>
            <w:tcW w:w="708" w:type="dxa"/>
          </w:tcPr>
          <w:p w:rsidR="009F2C6E" w:rsidRPr="00907926" w:rsidRDefault="009F2C6E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401.</w:t>
            </w:r>
          </w:p>
        </w:tc>
        <w:tc>
          <w:tcPr>
            <w:tcW w:w="851" w:type="dxa"/>
          </w:tcPr>
          <w:p w:rsidR="009F2C6E" w:rsidRPr="00907926" w:rsidRDefault="009F2C6E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R-401</w:t>
            </w:r>
          </w:p>
        </w:tc>
        <w:tc>
          <w:tcPr>
            <w:tcW w:w="4536" w:type="dxa"/>
          </w:tcPr>
          <w:p w:rsidR="009F2C6E" w:rsidRPr="00907926" w:rsidRDefault="004A1FB7" w:rsidP="004A1FB7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Wydanie specjalne Kurierka Szkolnego. Nr 1, 2008</w:t>
            </w:r>
          </w:p>
        </w:tc>
        <w:tc>
          <w:tcPr>
            <w:tcW w:w="4819" w:type="dxa"/>
          </w:tcPr>
          <w:p w:rsidR="009F2C6E" w:rsidRPr="00907926" w:rsidRDefault="004A1FB7" w:rsidP="004A1FB7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Szkoła Podstawowa Nr 15 im. Wojska Polskiego Gorzów Wlkp.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2008 r.</w:t>
            </w:r>
          </w:p>
        </w:tc>
        <w:tc>
          <w:tcPr>
            <w:tcW w:w="1418" w:type="dxa"/>
          </w:tcPr>
          <w:p w:rsidR="009F2C6E" w:rsidRPr="00907926" w:rsidRDefault="009F2C6E" w:rsidP="009F2C6E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gazetka szkolna</w:t>
            </w:r>
          </w:p>
        </w:tc>
        <w:tc>
          <w:tcPr>
            <w:tcW w:w="1440" w:type="dxa"/>
          </w:tcPr>
          <w:p w:rsidR="009F2C6E" w:rsidRPr="00907926" w:rsidRDefault="005D2C0E" w:rsidP="005D2C0E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[23]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XI./8./8.1</w:t>
            </w:r>
          </w:p>
        </w:tc>
      </w:tr>
      <w:tr w:rsidR="009F2C6E" w:rsidRPr="00907926" w:rsidTr="00D00677">
        <w:tc>
          <w:tcPr>
            <w:tcW w:w="708" w:type="dxa"/>
          </w:tcPr>
          <w:p w:rsidR="009F2C6E" w:rsidRPr="00907926" w:rsidRDefault="009F2C6E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402.</w:t>
            </w:r>
          </w:p>
        </w:tc>
        <w:tc>
          <w:tcPr>
            <w:tcW w:w="851" w:type="dxa"/>
          </w:tcPr>
          <w:p w:rsidR="009F2C6E" w:rsidRPr="00907926" w:rsidRDefault="009F2C6E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R-402</w:t>
            </w:r>
          </w:p>
        </w:tc>
        <w:tc>
          <w:tcPr>
            <w:tcW w:w="4536" w:type="dxa"/>
          </w:tcPr>
          <w:p w:rsidR="009F2C6E" w:rsidRPr="00907926" w:rsidRDefault="004A1FB7" w:rsidP="008E0B6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Kurierek Szkolny : czasopismo dla uczniów klas I-III. Nr 2, 2008</w:t>
            </w:r>
          </w:p>
        </w:tc>
        <w:tc>
          <w:tcPr>
            <w:tcW w:w="4819" w:type="dxa"/>
          </w:tcPr>
          <w:p w:rsidR="009F2C6E" w:rsidRPr="00907926" w:rsidRDefault="004A1FB7" w:rsidP="004A1FB7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Szkoła Podstawowa Nr 15 im. Wojska Polskiego Gorzów Wlkp.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2008 r.</w:t>
            </w:r>
          </w:p>
        </w:tc>
        <w:tc>
          <w:tcPr>
            <w:tcW w:w="1418" w:type="dxa"/>
          </w:tcPr>
          <w:p w:rsidR="009F2C6E" w:rsidRPr="00907926" w:rsidRDefault="009F2C6E" w:rsidP="009F2C6E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gazetka szkolna</w:t>
            </w:r>
          </w:p>
        </w:tc>
        <w:tc>
          <w:tcPr>
            <w:tcW w:w="1440" w:type="dxa"/>
          </w:tcPr>
          <w:p w:rsidR="009F2C6E" w:rsidRPr="00907926" w:rsidRDefault="005D2C0E" w:rsidP="005D2C0E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[24]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XI./8./8.1</w:t>
            </w:r>
          </w:p>
        </w:tc>
      </w:tr>
      <w:tr w:rsidR="009F2C6E" w:rsidRPr="00907926" w:rsidTr="00D00677">
        <w:tc>
          <w:tcPr>
            <w:tcW w:w="708" w:type="dxa"/>
          </w:tcPr>
          <w:p w:rsidR="009F2C6E" w:rsidRPr="00907926" w:rsidRDefault="009F2C6E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403.</w:t>
            </w:r>
          </w:p>
        </w:tc>
        <w:tc>
          <w:tcPr>
            <w:tcW w:w="851" w:type="dxa"/>
          </w:tcPr>
          <w:p w:rsidR="009F2C6E" w:rsidRPr="00907926" w:rsidRDefault="009F2C6E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R-403</w:t>
            </w:r>
          </w:p>
        </w:tc>
        <w:tc>
          <w:tcPr>
            <w:tcW w:w="4536" w:type="dxa"/>
          </w:tcPr>
          <w:p w:rsidR="009F2C6E" w:rsidRPr="00907926" w:rsidRDefault="004A1FB7" w:rsidP="008E0B6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Kurierek Szkolny : czasopismo dla uczniów klas I-III. Nr 3, 2008</w:t>
            </w:r>
          </w:p>
        </w:tc>
        <w:tc>
          <w:tcPr>
            <w:tcW w:w="4819" w:type="dxa"/>
          </w:tcPr>
          <w:p w:rsidR="009F2C6E" w:rsidRPr="00907926" w:rsidRDefault="004A1FB7" w:rsidP="004A1FB7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Szkoła Podstawowa Nr 15 im. Wojska Polskiego Gorzów Wlkp.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2008 r.</w:t>
            </w:r>
          </w:p>
        </w:tc>
        <w:tc>
          <w:tcPr>
            <w:tcW w:w="1418" w:type="dxa"/>
          </w:tcPr>
          <w:p w:rsidR="009F2C6E" w:rsidRPr="00907926" w:rsidRDefault="009F2C6E" w:rsidP="009F2C6E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gazetka szkolna</w:t>
            </w:r>
          </w:p>
        </w:tc>
        <w:tc>
          <w:tcPr>
            <w:tcW w:w="1440" w:type="dxa"/>
          </w:tcPr>
          <w:p w:rsidR="009F2C6E" w:rsidRPr="00907926" w:rsidRDefault="005D2C0E" w:rsidP="005D2C0E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[25]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XI./8./8.1</w:t>
            </w:r>
          </w:p>
        </w:tc>
      </w:tr>
      <w:tr w:rsidR="009F2C6E" w:rsidRPr="00907926" w:rsidTr="00D00677">
        <w:tc>
          <w:tcPr>
            <w:tcW w:w="708" w:type="dxa"/>
          </w:tcPr>
          <w:p w:rsidR="009F2C6E" w:rsidRPr="00907926" w:rsidRDefault="009F2C6E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404.</w:t>
            </w:r>
          </w:p>
        </w:tc>
        <w:tc>
          <w:tcPr>
            <w:tcW w:w="851" w:type="dxa"/>
          </w:tcPr>
          <w:p w:rsidR="009F2C6E" w:rsidRPr="00907926" w:rsidRDefault="009F2C6E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R-404</w:t>
            </w:r>
          </w:p>
        </w:tc>
        <w:tc>
          <w:tcPr>
            <w:tcW w:w="4536" w:type="dxa"/>
          </w:tcPr>
          <w:p w:rsidR="009F2C6E" w:rsidRPr="00907926" w:rsidRDefault="004A1FB7" w:rsidP="008E0B6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Kurierek Szkolny : czasopismo dla uczniów klas I-III. Nr 4, 2008</w:t>
            </w:r>
          </w:p>
        </w:tc>
        <w:tc>
          <w:tcPr>
            <w:tcW w:w="4819" w:type="dxa"/>
          </w:tcPr>
          <w:p w:rsidR="009F2C6E" w:rsidRPr="00907926" w:rsidRDefault="004A1FB7" w:rsidP="004A1FB7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Szkoła Podstawowa Nr 15 im. Wojska Polskiego Gorzów Wlkp.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2008 r.</w:t>
            </w:r>
          </w:p>
        </w:tc>
        <w:tc>
          <w:tcPr>
            <w:tcW w:w="1418" w:type="dxa"/>
          </w:tcPr>
          <w:p w:rsidR="009F2C6E" w:rsidRPr="00907926" w:rsidRDefault="009F2C6E" w:rsidP="009F2C6E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gazetka szkolna</w:t>
            </w:r>
          </w:p>
        </w:tc>
        <w:tc>
          <w:tcPr>
            <w:tcW w:w="1440" w:type="dxa"/>
          </w:tcPr>
          <w:p w:rsidR="009F2C6E" w:rsidRPr="00907926" w:rsidRDefault="005D2C0E" w:rsidP="005D2C0E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[26]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XI./8./8.1</w:t>
            </w:r>
          </w:p>
        </w:tc>
      </w:tr>
      <w:tr w:rsidR="005D2C0E" w:rsidRPr="00907926" w:rsidTr="00D00677">
        <w:tc>
          <w:tcPr>
            <w:tcW w:w="708" w:type="dxa"/>
          </w:tcPr>
          <w:p w:rsidR="005D2C0E" w:rsidRPr="00907926" w:rsidRDefault="005D2C0E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405.</w:t>
            </w:r>
          </w:p>
        </w:tc>
        <w:tc>
          <w:tcPr>
            <w:tcW w:w="851" w:type="dxa"/>
          </w:tcPr>
          <w:p w:rsidR="005D2C0E" w:rsidRPr="00907926" w:rsidRDefault="005D2C0E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R-405</w:t>
            </w:r>
          </w:p>
        </w:tc>
        <w:tc>
          <w:tcPr>
            <w:tcW w:w="4536" w:type="dxa"/>
          </w:tcPr>
          <w:p w:rsidR="005D2C0E" w:rsidRPr="00907926" w:rsidRDefault="005D2C0E" w:rsidP="005D2C0E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Wieści ze Szkolnej : miesięcznik Gimnazjum </w:t>
            </w:r>
            <w:r w:rsidR="00453016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nr 3. Wydanie specjalne. Luty 2008, nr 3</w:t>
            </w:r>
          </w:p>
        </w:tc>
        <w:tc>
          <w:tcPr>
            <w:tcW w:w="4819" w:type="dxa"/>
          </w:tcPr>
          <w:p w:rsidR="005D2C0E" w:rsidRPr="00907926" w:rsidRDefault="005D2C0E" w:rsidP="004A1FB7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Zespół Szkół Ogólnokształcących Nr 3 </w:t>
            </w:r>
            <w:r w:rsidR="008A5732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Gimnazjum Nr 3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Gorzów Wlkp.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2008 r.</w:t>
            </w:r>
          </w:p>
        </w:tc>
        <w:tc>
          <w:tcPr>
            <w:tcW w:w="1418" w:type="dxa"/>
          </w:tcPr>
          <w:p w:rsidR="005D2C0E" w:rsidRPr="00907926" w:rsidRDefault="005D2C0E" w:rsidP="009F2C6E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gazetka szkolna</w:t>
            </w:r>
          </w:p>
        </w:tc>
        <w:tc>
          <w:tcPr>
            <w:tcW w:w="1440" w:type="dxa"/>
          </w:tcPr>
          <w:p w:rsidR="005D2C0E" w:rsidRPr="00907926" w:rsidRDefault="006B49FF" w:rsidP="005D2C0E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[10]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XI./9./9.1.1</w:t>
            </w:r>
          </w:p>
        </w:tc>
      </w:tr>
      <w:tr w:rsidR="005D2C0E" w:rsidRPr="00907926" w:rsidTr="00D00677">
        <w:tc>
          <w:tcPr>
            <w:tcW w:w="708" w:type="dxa"/>
          </w:tcPr>
          <w:p w:rsidR="005D2C0E" w:rsidRPr="00907926" w:rsidRDefault="005D2C0E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406.</w:t>
            </w:r>
          </w:p>
        </w:tc>
        <w:tc>
          <w:tcPr>
            <w:tcW w:w="851" w:type="dxa"/>
          </w:tcPr>
          <w:p w:rsidR="005D2C0E" w:rsidRPr="00907926" w:rsidRDefault="005D2C0E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R-406</w:t>
            </w:r>
          </w:p>
        </w:tc>
        <w:tc>
          <w:tcPr>
            <w:tcW w:w="4536" w:type="dxa"/>
          </w:tcPr>
          <w:p w:rsidR="005D2C0E" w:rsidRPr="00907926" w:rsidRDefault="005D2C0E" w:rsidP="00453016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Wieści ze Szkolnej : miesięcznik Gimnazjum</w:t>
            </w:r>
            <w:r w:rsidR="00453016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nr 3. Marzec 2008, nr 4</w:t>
            </w:r>
          </w:p>
        </w:tc>
        <w:tc>
          <w:tcPr>
            <w:tcW w:w="4819" w:type="dxa"/>
          </w:tcPr>
          <w:p w:rsidR="005D2C0E" w:rsidRPr="00907926" w:rsidRDefault="005D2C0E" w:rsidP="004A1FB7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Zespół Szkół Ogólnokształcących Nr 3 </w:t>
            </w:r>
            <w:r w:rsidR="008A5732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Gimnazjum Nr 3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Gorzów Wlkp.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2008 r.</w:t>
            </w:r>
          </w:p>
        </w:tc>
        <w:tc>
          <w:tcPr>
            <w:tcW w:w="1418" w:type="dxa"/>
          </w:tcPr>
          <w:p w:rsidR="005D2C0E" w:rsidRPr="00907926" w:rsidRDefault="005D2C0E" w:rsidP="009F2C6E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gazetka szkolna</w:t>
            </w:r>
          </w:p>
        </w:tc>
        <w:tc>
          <w:tcPr>
            <w:tcW w:w="1440" w:type="dxa"/>
          </w:tcPr>
          <w:p w:rsidR="005D2C0E" w:rsidRPr="00907926" w:rsidRDefault="006B49FF" w:rsidP="006B49FF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[11]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XI./9./9.1.1</w:t>
            </w:r>
          </w:p>
        </w:tc>
      </w:tr>
      <w:tr w:rsidR="005D2C0E" w:rsidRPr="00907926" w:rsidTr="00D00677">
        <w:tc>
          <w:tcPr>
            <w:tcW w:w="708" w:type="dxa"/>
          </w:tcPr>
          <w:p w:rsidR="005D2C0E" w:rsidRPr="00907926" w:rsidRDefault="005D2C0E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407.</w:t>
            </w:r>
          </w:p>
        </w:tc>
        <w:tc>
          <w:tcPr>
            <w:tcW w:w="851" w:type="dxa"/>
          </w:tcPr>
          <w:p w:rsidR="005D2C0E" w:rsidRPr="00907926" w:rsidRDefault="005D2C0E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R-407</w:t>
            </w:r>
          </w:p>
        </w:tc>
        <w:tc>
          <w:tcPr>
            <w:tcW w:w="4536" w:type="dxa"/>
          </w:tcPr>
          <w:p w:rsidR="005D2C0E" w:rsidRPr="00907926" w:rsidRDefault="005D2C0E" w:rsidP="008E0B6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Molik Książkowy : gazetka biblioteczna Szkoły Podstawowej nr 3 w Słubicach</w:t>
            </w:r>
            <w:r w:rsidRPr="00907926">
              <w:rPr>
                <w:rFonts w:asciiTheme="majorHAnsi" w:hAnsiTheme="majorHAnsi" w:cs="Times New Roman"/>
                <w:b w:val="0"/>
                <w:color w:val="000000" w:themeColor="text1"/>
                <w:sz w:val="22"/>
                <w:szCs w:val="22"/>
              </w:rPr>
              <w:t>. Rok szkolny 2008/2009, nr 1</w:t>
            </w:r>
          </w:p>
        </w:tc>
        <w:tc>
          <w:tcPr>
            <w:tcW w:w="4819" w:type="dxa"/>
          </w:tcPr>
          <w:p w:rsidR="005D2C0E" w:rsidRPr="00907926" w:rsidRDefault="006B49FF" w:rsidP="006B49FF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Szkoła Podstawowa Nr 3 im. Stefana Czarnieckiego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Słubice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2008/2009</w:t>
            </w:r>
          </w:p>
        </w:tc>
        <w:tc>
          <w:tcPr>
            <w:tcW w:w="1418" w:type="dxa"/>
          </w:tcPr>
          <w:p w:rsidR="005D2C0E" w:rsidRPr="00907926" w:rsidRDefault="005D2C0E" w:rsidP="009F2C6E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gazetka szkolna</w:t>
            </w:r>
          </w:p>
        </w:tc>
        <w:tc>
          <w:tcPr>
            <w:tcW w:w="1440" w:type="dxa"/>
          </w:tcPr>
          <w:p w:rsidR="005D2C0E" w:rsidRPr="00907926" w:rsidRDefault="006B49FF" w:rsidP="006B49FF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[4]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XI./8./8.2</w:t>
            </w:r>
          </w:p>
        </w:tc>
      </w:tr>
      <w:tr w:rsidR="005D2C0E" w:rsidRPr="00907926" w:rsidTr="00D00677">
        <w:tc>
          <w:tcPr>
            <w:tcW w:w="708" w:type="dxa"/>
          </w:tcPr>
          <w:p w:rsidR="005D2C0E" w:rsidRPr="00907926" w:rsidRDefault="005D2C0E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408.</w:t>
            </w:r>
          </w:p>
        </w:tc>
        <w:tc>
          <w:tcPr>
            <w:tcW w:w="851" w:type="dxa"/>
          </w:tcPr>
          <w:p w:rsidR="005D2C0E" w:rsidRPr="00907926" w:rsidRDefault="005D2C0E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R-408</w:t>
            </w:r>
          </w:p>
        </w:tc>
        <w:tc>
          <w:tcPr>
            <w:tcW w:w="4536" w:type="dxa"/>
          </w:tcPr>
          <w:p w:rsidR="005D2C0E" w:rsidRPr="00907926" w:rsidRDefault="005D2C0E" w:rsidP="005D2C0E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Molik Książkowy : gazetka biblioteczna Szkoły Podstawowej nr 3 w Słubicach.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lastRenderedPageBreak/>
              <w:t>Specjalne wydanie wielkanocne.</w:t>
            </w:r>
            <w:r w:rsidR="006B49FF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2009, nr 2</w:t>
            </w:r>
          </w:p>
        </w:tc>
        <w:tc>
          <w:tcPr>
            <w:tcW w:w="4819" w:type="dxa"/>
          </w:tcPr>
          <w:p w:rsidR="005D2C0E" w:rsidRPr="00907926" w:rsidRDefault="006B49FF" w:rsidP="004A1FB7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lastRenderedPageBreak/>
              <w:t xml:space="preserve">Szkoła Podstawowa Nr 3 im. Stefana Czarnieckiego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lastRenderedPageBreak/>
              <w:t xml:space="preserve">Słubice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2009 r.</w:t>
            </w:r>
          </w:p>
        </w:tc>
        <w:tc>
          <w:tcPr>
            <w:tcW w:w="1418" w:type="dxa"/>
          </w:tcPr>
          <w:p w:rsidR="005D2C0E" w:rsidRPr="00907926" w:rsidRDefault="005D2C0E" w:rsidP="009F2C6E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lastRenderedPageBreak/>
              <w:t>gazetka szkolna</w:t>
            </w:r>
          </w:p>
        </w:tc>
        <w:tc>
          <w:tcPr>
            <w:tcW w:w="1440" w:type="dxa"/>
          </w:tcPr>
          <w:p w:rsidR="005D2C0E" w:rsidRPr="00907926" w:rsidRDefault="006B49FF" w:rsidP="006B49FF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[5]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lastRenderedPageBreak/>
              <w:t>XI./8./8.2</w:t>
            </w:r>
          </w:p>
        </w:tc>
      </w:tr>
      <w:tr w:rsidR="005D2C0E" w:rsidRPr="00907926" w:rsidTr="00D00677">
        <w:tc>
          <w:tcPr>
            <w:tcW w:w="708" w:type="dxa"/>
          </w:tcPr>
          <w:p w:rsidR="005D2C0E" w:rsidRPr="00907926" w:rsidRDefault="005D2C0E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lastRenderedPageBreak/>
              <w:t>409.</w:t>
            </w:r>
          </w:p>
        </w:tc>
        <w:tc>
          <w:tcPr>
            <w:tcW w:w="851" w:type="dxa"/>
          </w:tcPr>
          <w:p w:rsidR="005D2C0E" w:rsidRPr="00907926" w:rsidRDefault="005D2C0E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R-409</w:t>
            </w:r>
          </w:p>
        </w:tc>
        <w:tc>
          <w:tcPr>
            <w:tcW w:w="4536" w:type="dxa"/>
          </w:tcPr>
          <w:p w:rsidR="005D2C0E" w:rsidRPr="00907926" w:rsidRDefault="005D2C0E" w:rsidP="00FF0C76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Molik Książkowy : gazetka biblioteczna Szkoły Podstawowej nr 3 w Słubicach. </w:t>
            </w:r>
            <w:r w:rsidR="00FF0C76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Nr 5, r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ok szkolny 2009/2010</w:t>
            </w:r>
          </w:p>
        </w:tc>
        <w:tc>
          <w:tcPr>
            <w:tcW w:w="4819" w:type="dxa"/>
          </w:tcPr>
          <w:p w:rsidR="005D2C0E" w:rsidRPr="00907926" w:rsidRDefault="006B49FF" w:rsidP="006B49FF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Szkoła Podstawowa Nr 3 im. Stefana Czarnieckiego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Słubice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2009/2010.</w:t>
            </w:r>
          </w:p>
        </w:tc>
        <w:tc>
          <w:tcPr>
            <w:tcW w:w="1418" w:type="dxa"/>
          </w:tcPr>
          <w:p w:rsidR="005D2C0E" w:rsidRPr="00907926" w:rsidRDefault="005D2C0E" w:rsidP="009F2C6E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gazetka szkolna</w:t>
            </w:r>
          </w:p>
        </w:tc>
        <w:tc>
          <w:tcPr>
            <w:tcW w:w="1440" w:type="dxa"/>
          </w:tcPr>
          <w:p w:rsidR="005D2C0E" w:rsidRPr="00907926" w:rsidRDefault="006B49FF" w:rsidP="006B49FF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[6]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XI./8./8.2</w:t>
            </w:r>
          </w:p>
        </w:tc>
      </w:tr>
      <w:tr w:rsidR="005D2C0E" w:rsidRPr="00907926" w:rsidTr="00D00677">
        <w:tc>
          <w:tcPr>
            <w:tcW w:w="708" w:type="dxa"/>
          </w:tcPr>
          <w:p w:rsidR="005D2C0E" w:rsidRPr="00907926" w:rsidRDefault="005D2C0E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410.</w:t>
            </w:r>
          </w:p>
        </w:tc>
        <w:tc>
          <w:tcPr>
            <w:tcW w:w="851" w:type="dxa"/>
          </w:tcPr>
          <w:p w:rsidR="005D2C0E" w:rsidRPr="00907926" w:rsidRDefault="005D2C0E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R-410</w:t>
            </w:r>
          </w:p>
        </w:tc>
        <w:tc>
          <w:tcPr>
            <w:tcW w:w="4536" w:type="dxa"/>
          </w:tcPr>
          <w:p w:rsidR="005D2C0E" w:rsidRPr="00907926" w:rsidRDefault="005D2C0E" w:rsidP="00FF0C76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Molik Książkowy : gazetka biblioteczna Szkoły Podstawowej nr 3 w Słubicach. </w:t>
            </w:r>
            <w:r w:rsidR="00FF0C76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Nr 6, r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ok szkolny 2009/2010</w:t>
            </w:r>
          </w:p>
        </w:tc>
        <w:tc>
          <w:tcPr>
            <w:tcW w:w="4819" w:type="dxa"/>
          </w:tcPr>
          <w:p w:rsidR="005D2C0E" w:rsidRPr="00907926" w:rsidRDefault="006B49FF" w:rsidP="006B49FF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Szkoła Podstawowa Nr 3 im. Stefana Czarnieckiego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Słubice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2009/2010</w:t>
            </w:r>
          </w:p>
        </w:tc>
        <w:tc>
          <w:tcPr>
            <w:tcW w:w="1418" w:type="dxa"/>
          </w:tcPr>
          <w:p w:rsidR="005D2C0E" w:rsidRPr="00907926" w:rsidRDefault="005D2C0E" w:rsidP="009F2C6E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gazetka szkolna</w:t>
            </w:r>
          </w:p>
        </w:tc>
        <w:tc>
          <w:tcPr>
            <w:tcW w:w="1440" w:type="dxa"/>
          </w:tcPr>
          <w:p w:rsidR="005D2C0E" w:rsidRPr="00907926" w:rsidRDefault="006B49FF" w:rsidP="006B49FF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[7]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XI./8./8.2</w:t>
            </w:r>
          </w:p>
        </w:tc>
      </w:tr>
      <w:tr w:rsidR="005D2C0E" w:rsidRPr="00907926" w:rsidTr="00D00677">
        <w:tc>
          <w:tcPr>
            <w:tcW w:w="708" w:type="dxa"/>
          </w:tcPr>
          <w:p w:rsidR="005D2C0E" w:rsidRPr="00907926" w:rsidRDefault="007F1331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411.</w:t>
            </w:r>
          </w:p>
        </w:tc>
        <w:tc>
          <w:tcPr>
            <w:tcW w:w="851" w:type="dxa"/>
          </w:tcPr>
          <w:p w:rsidR="005D2C0E" w:rsidRPr="00907926" w:rsidRDefault="00D3763F" w:rsidP="00D3763F">
            <w:pPr>
              <w:pStyle w:val="Nagwek10"/>
              <w:keepNext/>
              <w:keepLines/>
              <w:shd w:val="clear" w:color="auto" w:fill="auto"/>
              <w:spacing w:after="100" w:afterAutospacing="1"/>
              <w:jc w:val="righ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R-411</w:t>
            </w:r>
          </w:p>
        </w:tc>
        <w:tc>
          <w:tcPr>
            <w:tcW w:w="4536" w:type="dxa"/>
          </w:tcPr>
          <w:p w:rsidR="005D2C0E" w:rsidRPr="00907926" w:rsidRDefault="00453016" w:rsidP="00453016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proofErr w:type="spellStart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Gimnazjer</w:t>
            </w:r>
            <w:proofErr w:type="spellEnd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. Nr 3, luty [2010]</w:t>
            </w:r>
          </w:p>
        </w:tc>
        <w:tc>
          <w:tcPr>
            <w:tcW w:w="4819" w:type="dxa"/>
          </w:tcPr>
          <w:p w:rsidR="005D2C0E" w:rsidRPr="00907926" w:rsidRDefault="00453016" w:rsidP="004A1FB7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Gimnazjum Nr 9 im. Szarych Szeregów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Gorzów Wlkp.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2010 r.</w:t>
            </w:r>
          </w:p>
        </w:tc>
        <w:tc>
          <w:tcPr>
            <w:tcW w:w="1418" w:type="dxa"/>
          </w:tcPr>
          <w:p w:rsidR="005D2C0E" w:rsidRPr="00907926" w:rsidRDefault="00453016" w:rsidP="009F2C6E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gazetka szkolna</w:t>
            </w:r>
          </w:p>
        </w:tc>
        <w:tc>
          <w:tcPr>
            <w:tcW w:w="1440" w:type="dxa"/>
          </w:tcPr>
          <w:p w:rsidR="005D2C0E" w:rsidRPr="00907926" w:rsidRDefault="00453016" w:rsidP="00453016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[14]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XI./9./9.1.1</w:t>
            </w:r>
          </w:p>
        </w:tc>
      </w:tr>
      <w:tr w:rsidR="005D2C0E" w:rsidRPr="00907926" w:rsidTr="00D00677">
        <w:tc>
          <w:tcPr>
            <w:tcW w:w="708" w:type="dxa"/>
          </w:tcPr>
          <w:p w:rsidR="005D2C0E" w:rsidRPr="00907926" w:rsidRDefault="007F1331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412.</w:t>
            </w:r>
          </w:p>
        </w:tc>
        <w:tc>
          <w:tcPr>
            <w:tcW w:w="851" w:type="dxa"/>
          </w:tcPr>
          <w:p w:rsidR="005D2C0E" w:rsidRPr="00907926" w:rsidRDefault="00D3763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R-412</w:t>
            </w:r>
          </w:p>
        </w:tc>
        <w:tc>
          <w:tcPr>
            <w:tcW w:w="4536" w:type="dxa"/>
          </w:tcPr>
          <w:p w:rsidR="005D2C0E" w:rsidRPr="00907926" w:rsidRDefault="00453016" w:rsidP="00453016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proofErr w:type="spellStart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Gimnazjer</w:t>
            </w:r>
            <w:proofErr w:type="spellEnd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. Nr 4, marzec [2010]</w:t>
            </w:r>
          </w:p>
        </w:tc>
        <w:tc>
          <w:tcPr>
            <w:tcW w:w="4819" w:type="dxa"/>
          </w:tcPr>
          <w:p w:rsidR="005D2C0E" w:rsidRPr="00907926" w:rsidRDefault="00453016" w:rsidP="004A1FB7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Gimnazjum Nr 9 im. Szarych Szeregów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Gorzów Wlkp.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2010 r.</w:t>
            </w:r>
          </w:p>
        </w:tc>
        <w:tc>
          <w:tcPr>
            <w:tcW w:w="1418" w:type="dxa"/>
          </w:tcPr>
          <w:p w:rsidR="005D2C0E" w:rsidRPr="00907926" w:rsidRDefault="00453016" w:rsidP="009F2C6E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gazetka szkolna</w:t>
            </w:r>
          </w:p>
        </w:tc>
        <w:tc>
          <w:tcPr>
            <w:tcW w:w="1440" w:type="dxa"/>
          </w:tcPr>
          <w:p w:rsidR="005D2C0E" w:rsidRPr="00907926" w:rsidRDefault="00453016" w:rsidP="00453016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[15]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XI./9./9.1.1</w:t>
            </w:r>
          </w:p>
        </w:tc>
      </w:tr>
      <w:tr w:rsidR="005D2C0E" w:rsidRPr="00907926" w:rsidTr="00D00677">
        <w:tc>
          <w:tcPr>
            <w:tcW w:w="708" w:type="dxa"/>
          </w:tcPr>
          <w:p w:rsidR="005D2C0E" w:rsidRPr="00907926" w:rsidRDefault="007F1331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413.</w:t>
            </w:r>
          </w:p>
        </w:tc>
        <w:tc>
          <w:tcPr>
            <w:tcW w:w="851" w:type="dxa"/>
          </w:tcPr>
          <w:p w:rsidR="005D2C0E" w:rsidRPr="00907926" w:rsidRDefault="00D3763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R-413</w:t>
            </w:r>
          </w:p>
        </w:tc>
        <w:tc>
          <w:tcPr>
            <w:tcW w:w="4536" w:type="dxa"/>
          </w:tcPr>
          <w:p w:rsidR="005D2C0E" w:rsidRPr="00907926" w:rsidRDefault="00453016" w:rsidP="008E0B6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proofErr w:type="spellStart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Gimnazjer</w:t>
            </w:r>
            <w:proofErr w:type="spellEnd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. Nr 2, Listopad 2010</w:t>
            </w:r>
          </w:p>
        </w:tc>
        <w:tc>
          <w:tcPr>
            <w:tcW w:w="4819" w:type="dxa"/>
          </w:tcPr>
          <w:p w:rsidR="005D2C0E" w:rsidRPr="00907926" w:rsidRDefault="00453016" w:rsidP="004A1FB7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Gimnazjum Nr 9 im. Szarych Szeregów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Gorzów Wlkp.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2010 r.</w:t>
            </w:r>
          </w:p>
        </w:tc>
        <w:tc>
          <w:tcPr>
            <w:tcW w:w="1418" w:type="dxa"/>
          </w:tcPr>
          <w:p w:rsidR="005D2C0E" w:rsidRPr="00907926" w:rsidRDefault="00453016" w:rsidP="009F2C6E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gazetka szkolna</w:t>
            </w:r>
          </w:p>
        </w:tc>
        <w:tc>
          <w:tcPr>
            <w:tcW w:w="1440" w:type="dxa"/>
          </w:tcPr>
          <w:p w:rsidR="005D2C0E" w:rsidRPr="00907926" w:rsidRDefault="00453016" w:rsidP="00453016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[16]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XI./9./9.1.1</w:t>
            </w:r>
          </w:p>
        </w:tc>
      </w:tr>
      <w:tr w:rsidR="005D2C0E" w:rsidRPr="00907926" w:rsidTr="00D00677">
        <w:tc>
          <w:tcPr>
            <w:tcW w:w="708" w:type="dxa"/>
          </w:tcPr>
          <w:p w:rsidR="005D2C0E" w:rsidRPr="00907926" w:rsidRDefault="007F1331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414.</w:t>
            </w:r>
          </w:p>
        </w:tc>
        <w:tc>
          <w:tcPr>
            <w:tcW w:w="851" w:type="dxa"/>
          </w:tcPr>
          <w:p w:rsidR="005D2C0E" w:rsidRPr="00907926" w:rsidRDefault="00D3763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R-414</w:t>
            </w:r>
          </w:p>
        </w:tc>
        <w:tc>
          <w:tcPr>
            <w:tcW w:w="4536" w:type="dxa"/>
          </w:tcPr>
          <w:p w:rsidR="005D2C0E" w:rsidRPr="00907926" w:rsidRDefault="00453016" w:rsidP="00453016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Gazetka Szkolna : gazetka Samorządu Uczniowskiego Szkoły Podstawowej im. Mikołaja Kopernika w Pszczewie. Październik 2007, nr 25</w:t>
            </w:r>
          </w:p>
        </w:tc>
        <w:tc>
          <w:tcPr>
            <w:tcW w:w="4819" w:type="dxa"/>
          </w:tcPr>
          <w:p w:rsidR="005D2C0E" w:rsidRPr="00907926" w:rsidRDefault="009D702B" w:rsidP="009D702B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Szkoła Podstawowa im. Mikołaja Kopernika Pszczew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2007 r.</w:t>
            </w:r>
          </w:p>
        </w:tc>
        <w:tc>
          <w:tcPr>
            <w:tcW w:w="1418" w:type="dxa"/>
          </w:tcPr>
          <w:p w:rsidR="005D2C0E" w:rsidRPr="00907926" w:rsidRDefault="00453016" w:rsidP="009F2C6E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gazetka szkolna</w:t>
            </w:r>
          </w:p>
        </w:tc>
        <w:tc>
          <w:tcPr>
            <w:tcW w:w="1440" w:type="dxa"/>
          </w:tcPr>
          <w:p w:rsidR="005D2C0E" w:rsidRPr="00907926" w:rsidRDefault="005D2C0E" w:rsidP="005D2C0E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5D2C0E" w:rsidRPr="00907926" w:rsidTr="00D00677">
        <w:tc>
          <w:tcPr>
            <w:tcW w:w="708" w:type="dxa"/>
          </w:tcPr>
          <w:p w:rsidR="005D2C0E" w:rsidRPr="00907926" w:rsidRDefault="007F1331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415.</w:t>
            </w:r>
          </w:p>
        </w:tc>
        <w:tc>
          <w:tcPr>
            <w:tcW w:w="851" w:type="dxa"/>
          </w:tcPr>
          <w:p w:rsidR="005D2C0E" w:rsidRPr="00907926" w:rsidRDefault="00D3763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R-415</w:t>
            </w:r>
          </w:p>
        </w:tc>
        <w:tc>
          <w:tcPr>
            <w:tcW w:w="4536" w:type="dxa"/>
          </w:tcPr>
          <w:p w:rsidR="005D2C0E" w:rsidRPr="00907926" w:rsidRDefault="00453016" w:rsidP="00453016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Gazetka Szkolna : gazetka Samorządu Uczniowskiego Szkoły Podstawowej im. Mikołaja Kopernika w Pszczewie. Marzec 2008, nr 30</w:t>
            </w:r>
          </w:p>
        </w:tc>
        <w:tc>
          <w:tcPr>
            <w:tcW w:w="4819" w:type="dxa"/>
          </w:tcPr>
          <w:p w:rsidR="005D2C0E" w:rsidRPr="00907926" w:rsidRDefault="009D702B" w:rsidP="009D702B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Szkoła Podstawowa im. Mikołaja Kopernika Pszczew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2008 r.</w:t>
            </w:r>
          </w:p>
        </w:tc>
        <w:tc>
          <w:tcPr>
            <w:tcW w:w="1418" w:type="dxa"/>
          </w:tcPr>
          <w:p w:rsidR="005D2C0E" w:rsidRPr="00907926" w:rsidRDefault="00453016" w:rsidP="009F2C6E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gazetka szkolna</w:t>
            </w:r>
          </w:p>
        </w:tc>
        <w:tc>
          <w:tcPr>
            <w:tcW w:w="1440" w:type="dxa"/>
          </w:tcPr>
          <w:p w:rsidR="005D2C0E" w:rsidRPr="00907926" w:rsidRDefault="005D2C0E" w:rsidP="005D2C0E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7F1331" w:rsidRPr="00907926" w:rsidTr="00D00677">
        <w:tc>
          <w:tcPr>
            <w:tcW w:w="708" w:type="dxa"/>
          </w:tcPr>
          <w:p w:rsidR="007F1331" w:rsidRPr="00907926" w:rsidRDefault="007F1331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416.</w:t>
            </w:r>
          </w:p>
        </w:tc>
        <w:tc>
          <w:tcPr>
            <w:tcW w:w="851" w:type="dxa"/>
          </w:tcPr>
          <w:p w:rsidR="007F1331" w:rsidRPr="00907926" w:rsidRDefault="00D3763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R-416</w:t>
            </w:r>
          </w:p>
        </w:tc>
        <w:tc>
          <w:tcPr>
            <w:tcW w:w="4536" w:type="dxa"/>
          </w:tcPr>
          <w:p w:rsidR="007F1331" w:rsidRPr="00907926" w:rsidRDefault="00453016" w:rsidP="009D702B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Gazetka Szkolna : gazetka S</w:t>
            </w:r>
            <w:r w:rsidR="009D702B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ejmiku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Uczniowskiego </w:t>
            </w:r>
            <w:r w:rsidR="009D702B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Zespołu Szkół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w Pszczewie. </w:t>
            </w:r>
            <w:r w:rsidR="009D702B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Listopad 2008, nr 35</w:t>
            </w:r>
          </w:p>
        </w:tc>
        <w:tc>
          <w:tcPr>
            <w:tcW w:w="4819" w:type="dxa"/>
          </w:tcPr>
          <w:p w:rsidR="007F1331" w:rsidRPr="00907926" w:rsidRDefault="00190D58" w:rsidP="00190D58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Zespół Szkół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Szkoła Podstawowa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Gimnazjum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Pszczew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2008 r.</w:t>
            </w:r>
          </w:p>
        </w:tc>
        <w:tc>
          <w:tcPr>
            <w:tcW w:w="1418" w:type="dxa"/>
          </w:tcPr>
          <w:p w:rsidR="007F1331" w:rsidRPr="00907926" w:rsidRDefault="00453016" w:rsidP="009F2C6E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gazetka szkolna</w:t>
            </w:r>
          </w:p>
        </w:tc>
        <w:tc>
          <w:tcPr>
            <w:tcW w:w="1440" w:type="dxa"/>
          </w:tcPr>
          <w:p w:rsidR="007F1331" w:rsidRPr="00907926" w:rsidRDefault="007F1331" w:rsidP="005D2C0E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7F1331" w:rsidRPr="00907926" w:rsidTr="00D00677">
        <w:tc>
          <w:tcPr>
            <w:tcW w:w="708" w:type="dxa"/>
          </w:tcPr>
          <w:p w:rsidR="007F1331" w:rsidRPr="00907926" w:rsidRDefault="007F1331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417.</w:t>
            </w:r>
          </w:p>
        </w:tc>
        <w:tc>
          <w:tcPr>
            <w:tcW w:w="851" w:type="dxa"/>
          </w:tcPr>
          <w:p w:rsidR="007F1331" w:rsidRPr="00907926" w:rsidRDefault="00D3763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R-417</w:t>
            </w:r>
          </w:p>
        </w:tc>
        <w:tc>
          <w:tcPr>
            <w:tcW w:w="4536" w:type="dxa"/>
          </w:tcPr>
          <w:p w:rsidR="007F1331" w:rsidRPr="00907926" w:rsidRDefault="00453016" w:rsidP="009D702B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Gazetka Szkolna : gazetka S</w:t>
            </w:r>
            <w:r w:rsidR="009D702B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ejmiku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Uczniowskiego </w:t>
            </w:r>
            <w:r w:rsidR="009D702B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Zespołu Szkół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w Pszczewie. </w:t>
            </w:r>
            <w:r w:rsidR="009D702B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Luty, marzec 2009, nr 37</w:t>
            </w:r>
          </w:p>
        </w:tc>
        <w:tc>
          <w:tcPr>
            <w:tcW w:w="4819" w:type="dxa"/>
          </w:tcPr>
          <w:p w:rsidR="007F1331" w:rsidRPr="00907926" w:rsidRDefault="00190D58" w:rsidP="00190D58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Zespół Szkół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Szkoła Podstawowa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Gimnazjum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Pszczew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2009 r.</w:t>
            </w:r>
          </w:p>
        </w:tc>
        <w:tc>
          <w:tcPr>
            <w:tcW w:w="1418" w:type="dxa"/>
          </w:tcPr>
          <w:p w:rsidR="007F1331" w:rsidRPr="00907926" w:rsidRDefault="00453016" w:rsidP="009F2C6E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gazetka szkolna</w:t>
            </w:r>
          </w:p>
        </w:tc>
        <w:tc>
          <w:tcPr>
            <w:tcW w:w="1440" w:type="dxa"/>
          </w:tcPr>
          <w:p w:rsidR="007F1331" w:rsidRPr="00907926" w:rsidRDefault="007F1331" w:rsidP="005D2C0E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7F1331" w:rsidRPr="00907926" w:rsidTr="00D00677">
        <w:tc>
          <w:tcPr>
            <w:tcW w:w="708" w:type="dxa"/>
          </w:tcPr>
          <w:p w:rsidR="007F1331" w:rsidRPr="00907926" w:rsidRDefault="007F1331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418.</w:t>
            </w:r>
          </w:p>
        </w:tc>
        <w:tc>
          <w:tcPr>
            <w:tcW w:w="851" w:type="dxa"/>
          </w:tcPr>
          <w:p w:rsidR="007F1331" w:rsidRPr="00907926" w:rsidRDefault="00D3763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R-418</w:t>
            </w:r>
          </w:p>
        </w:tc>
        <w:tc>
          <w:tcPr>
            <w:tcW w:w="4536" w:type="dxa"/>
          </w:tcPr>
          <w:p w:rsidR="007F1331" w:rsidRPr="00907926" w:rsidRDefault="00453016" w:rsidP="009D702B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Gazetka Szkolna : gazetka Samorządu </w:t>
            </w:r>
            <w:r w:rsidR="00073610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</w:r>
            <w:r w:rsidR="009D702B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i Sejmiku 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Uczniowskiego</w:t>
            </w:r>
            <w:r w:rsidR="009D702B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Zespołu Szkół </w:t>
            </w:r>
            <w:r w:rsidR="00073610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w Pszczewie. </w:t>
            </w:r>
            <w:r w:rsidR="009D702B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Listopad, grudzień 2009, nr 40</w:t>
            </w:r>
          </w:p>
        </w:tc>
        <w:tc>
          <w:tcPr>
            <w:tcW w:w="4819" w:type="dxa"/>
          </w:tcPr>
          <w:p w:rsidR="007F1331" w:rsidRPr="00907926" w:rsidRDefault="00190D58" w:rsidP="00190D58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Zespół Szkół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Szkoła Podstawowa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Gimnazjum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lastRenderedPageBreak/>
              <w:t xml:space="preserve">Pszczew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2009 r.</w:t>
            </w:r>
          </w:p>
        </w:tc>
        <w:tc>
          <w:tcPr>
            <w:tcW w:w="1418" w:type="dxa"/>
          </w:tcPr>
          <w:p w:rsidR="007F1331" w:rsidRPr="00907926" w:rsidRDefault="00453016" w:rsidP="009F2C6E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lastRenderedPageBreak/>
              <w:t>gazetka szkolna</w:t>
            </w:r>
          </w:p>
        </w:tc>
        <w:tc>
          <w:tcPr>
            <w:tcW w:w="1440" w:type="dxa"/>
          </w:tcPr>
          <w:p w:rsidR="007F1331" w:rsidRPr="00907926" w:rsidRDefault="007F1331" w:rsidP="005D2C0E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7F1331" w:rsidRPr="00907926" w:rsidTr="00D00677">
        <w:tc>
          <w:tcPr>
            <w:tcW w:w="708" w:type="dxa"/>
          </w:tcPr>
          <w:p w:rsidR="007F1331" w:rsidRPr="00907926" w:rsidRDefault="007F1331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lastRenderedPageBreak/>
              <w:t>419.</w:t>
            </w:r>
          </w:p>
        </w:tc>
        <w:tc>
          <w:tcPr>
            <w:tcW w:w="851" w:type="dxa"/>
          </w:tcPr>
          <w:p w:rsidR="007F1331" w:rsidRPr="00907926" w:rsidRDefault="00D3763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R-419</w:t>
            </w:r>
          </w:p>
        </w:tc>
        <w:tc>
          <w:tcPr>
            <w:tcW w:w="4536" w:type="dxa"/>
          </w:tcPr>
          <w:p w:rsidR="007F1331" w:rsidRPr="00907926" w:rsidRDefault="00190D58" w:rsidP="00190D58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Smyk : pisemko dla klas I-III. Nr 4, marzec-kwiecień 2007</w:t>
            </w:r>
          </w:p>
        </w:tc>
        <w:tc>
          <w:tcPr>
            <w:tcW w:w="4819" w:type="dxa"/>
          </w:tcPr>
          <w:p w:rsidR="007F1331" w:rsidRPr="00907926" w:rsidRDefault="00362E75" w:rsidP="00193AEA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Szkoła Podstawowa Nr 5 im. Bohaterów 12 Kołobrzeskiego Pułku Piechoty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Gorzów Wlkp.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200</w:t>
            </w:r>
            <w:r w:rsidR="00193AEA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7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r.</w:t>
            </w:r>
          </w:p>
        </w:tc>
        <w:tc>
          <w:tcPr>
            <w:tcW w:w="1418" w:type="dxa"/>
          </w:tcPr>
          <w:p w:rsidR="007F1331" w:rsidRPr="00907926" w:rsidRDefault="00453016" w:rsidP="009F2C6E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gazetka szkolna</w:t>
            </w:r>
          </w:p>
        </w:tc>
        <w:tc>
          <w:tcPr>
            <w:tcW w:w="1440" w:type="dxa"/>
          </w:tcPr>
          <w:p w:rsidR="007F1331" w:rsidRPr="00907926" w:rsidRDefault="00362E75" w:rsidP="00362E75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[10]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XI./8./8.1</w:t>
            </w:r>
          </w:p>
        </w:tc>
      </w:tr>
      <w:tr w:rsidR="007F1331" w:rsidRPr="00907926" w:rsidTr="00D00677">
        <w:tc>
          <w:tcPr>
            <w:tcW w:w="708" w:type="dxa"/>
          </w:tcPr>
          <w:p w:rsidR="007F1331" w:rsidRPr="00907926" w:rsidRDefault="007F1331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420.</w:t>
            </w:r>
          </w:p>
        </w:tc>
        <w:tc>
          <w:tcPr>
            <w:tcW w:w="851" w:type="dxa"/>
          </w:tcPr>
          <w:p w:rsidR="007F1331" w:rsidRPr="00907926" w:rsidRDefault="00D3763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R-420</w:t>
            </w:r>
          </w:p>
        </w:tc>
        <w:tc>
          <w:tcPr>
            <w:tcW w:w="4536" w:type="dxa"/>
          </w:tcPr>
          <w:p w:rsidR="007F1331" w:rsidRPr="00907926" w:rsidRDefault="00190D58" w:rsidP="00190D58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Smyk : pisemko dla klas I-III. Nr 5, kwiecień-maj 2007, nr 5</w:t>
            </w:r>
          </w:p>
        </w:tc>
        <w:tc>
          <w:tcPr>
            <w:tcW w:w="4819" w:type="dxa"/>
          </w:tcPr>
          <w:p w:rsidR="007F1331" w:rsidRPr="00907926" w:rsidRDefault="00362E75" w:rsidP="00193AEA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Szkoła Podstawowa Nr 5 im. Bohaterów 12 Kołobrzeskiego Pułku Piechoty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Gorzów Wlkp.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200</w:t>
            </w:r>
            <w:r w:rsidR="00193AEA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7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r.</w:t>
            </w:r>
          </w:p>
        </w:tc>
        <w:tc>
          <w:tcPr>
            <w:tcW w:w="1418" w:type="dxa"/>
          </w:tcPr>
          <w:p w:rsidR="007F1331" w:rsidRPr="00907926" w:rsidRDefault="00453016" w:rsidP="009F2C6E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gazetka szkolna</w:t>
            </w:r>
          </w:p>
        </w:tc>
        <w:tc>
          <w:tcPr>
            <w:tcW w:w="1440" w:type="dxa"/>
          </w:tcPr>
          <w:p w:rsidR="007F1331" w:rsidRPr="00907926" w:rsidRDefault="00362E75" w:rsidP="00362E75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[11]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XI./8./8.1</w:t>
            </w:r>
          </w:p>
        </w:tc>
      </w:tr>
      <w:tr w:rsidR="007F1331" w:rsidRPr="00907926" w:rsidTr="00D00677">
        <w:tc>
          <w:tcPr>
            <w:tcW w:w="708" w:type="dxa"/>
          </w:tcPr>
          <w:p w:rsidR="007F1331" w:rsidRPr="00907926" w:rsidRDefault="007F1331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421.</w:t>
            </w:r>
          </w:p>
        </w:tc>
        <w:tc>
          <w:tcPr>
            <w:tcW w:w="851" w:type="dxa"/>
          </w:tcPr>
          <w:p w:rsidR="007F1331" w:rsidRPr="00907926" w:rsidRDefault="00D3763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R-421</w:t>
            </w:r>
          </w:p>
        </w:tc>
        <w:tc>
          <w:tcPr>
            <w:tcW w:w="4536" w:type="dxa"/>
          </w:tcPr>
          <w:p w:rsidR="007F1331" w:rsidRPr="00907926" w:rsidRDefault="00190D58" w:rsidP="00190D58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Smyk : pisemko dla klas I-III. Nr 1, wrzesień 2007</w:t>
            </w:r>
          </w:p>
        </w:tc>
        <w:tc>
          <w:tcPr>
            <w:tcW w:w="4819" w:type="dxa"/>
          </w:tcPr>
          <w:p w:rsidR="007F1331" w:rsidRPr="00907926" w:rsidRDefault="00362E75" w:rsidP="00193AEA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Szkoła Podstawowa Nr 5 im. Bohaterów 12 Kołobrzeskiego Pułku Piechoty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Gorzów Wlkp.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200</w:t>
            </w:r>
            <w:r w:rsidR="00193AEA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7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r.</w:t>
            </w:r>
          </w:p>
        </w:tc>
        <w:tc>
          <w:tcPr>
            <w:tcW w:w="1418" w:type="dxa"/>
          </w:tcPr>
          <w:p w:rsidR="007F1331" w:rsidRPr="00907926" w:rsidRDefault="00190D58" w:rsidP="009F2C6E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gazetka szkolna</w:t>
            </w:r>
          </w:p>
        </w:tc>
        <w:tc>
          <w:tcPr>
            <w:tcW w:w="1440" w:type="dxa"/>
          </w:tcPr>
          <w:p w:rsidR="007F1331" w:rsidRPr="00907926" w:rsidRDefault="00362E75" w:rsidP="00362E75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[12]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XI./8./8.1</w:t>
            </w:r>
          </w:p>
        </w:tc>
      </w:tr>
      <w:tr w:rsidR="007F1331" w:rsidRPr="00907926" w:rsidTr="00D00677">
        <w:tc>
          <w:tcPr>
            <w:tcW w:w="708" w:type="dxa"/>
          </w:tcPr>
          <w:p w:rsidR="007F1331" w:rsidRPr="00907926" w:rsidRDefault="007F1331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422.</w:t>
            </w:r>
          </w:p>
        </w:tc>
        <w:tc>
          <w:tcPr>
            <w:tcW w:w="851" w:type="dxa"/>
          </w:tcPr>
          <w:p w:rsidR="007F1331" w:rsidRPr="00907926" w:rsidRDefault="00D3763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R-422</w:t>
            </w:r>
          </w:p>
        </w:tc>
        <w:tc>
          <w:tcPr>
            <w:tcW w:w="4536" w:type="dxa"/>
          </w:tcPr>
          <w:p w:rsidR="007F1331" w:rsidRPr="00907926" w:rsidRDefault="00190D58" w:rsidP="00190D58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Smyk : pisemko dla klas I-III. Nr 7, marzec 2008</w:t>
            </w:r>
          </w:p>
        </w:tc>
        <w:tc>
          <w:tcPr>
            <w:tcW w:w="4819" w:type="dxa"/>
          </w:tcPr>
          <w:p w:rsidR="007F1331" w:rsidRPr="00907926" w:rsidRDefault="00362E75" w:rsidP="004A1FB7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Szkoła Podstawowa Nr 5 im. Bohaterów 12 Kołobrzeskiego Pułku Piechoty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Gorzów Wlkp.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2008 r.</w:t>
            </w:r>
          </w:p>
        </w:tc>
        <w:tc>
          <w:tcPr>
            <w:tcW w:w="1418" w:type="dxa"/>
          </w:tcPr>
          <w:p w:rsidR="007F1331" w:rsidRPr="00907926" w:rsidRDefault="00190D58" w:rsidP="009F2C6E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gazetka szkolna</w:t>
            </w:r>
          </w:p>
        </w:tc>
        <w:tc>
          <w:tcPr>
            <w:tcW w:w="1440" w:type="dxa"/>
          </w:tcPr>
          <w:p w:rsidR="007F1331" w:rsidRPr="00907926" w:rsidRDefault="00362E75" w:rsidP="00362E75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[13]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XI./8./8.1</w:t>
            </w:r>
          </w:p>
        </w:tc>
      </w:tr>
      <w:tr w:rsidR="007F1331" w:rsidRPr="00907926" w:rsidTr="00D00677">
        <w:tc>
          <w:tcPr>
            <w:tcW w:w="708" w:type="dxa"/>
          </w:tcPr>
          <w:p w:rsidR="007F1331" w:rsidRPr="00907926" w:rsidRDefault="007F1331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423.</w:t>
            </w:r>
          </w:p>
        </w:tc>
        <w:tc>
          <w:tcPr>
            <w:tcW w:w="851" w:type="dxa"/>
          </w:tcPr>
          <w:p w:rsidR="007F1331" w:rsidRPr="00907926" w:rsidRDefault="00D3763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R-423</w:t>
            </w:r>
          </w:p>
        </w:tc>
        <w:tc>
          <w:tcPr>
            <w:tcW w:w="4536" w:type="dxa"/>
          </w:tcPr>
          <w:p w:rsidR="007F1331" w:rsidRPr="00907926" w:rsidRDefault="00190D58" w:rsidP="00190D58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Smyk : pisemko dla klas I-III. Nr 3, listopad 2008</w:t>
            </w:r>
          </w:p>
        </w:tc>
        <w:tc>
          <w:tcPr>
            <w:tcW w:w="4819" w:type="dxa"/>
          </w:tcPr>
          <w:p w:rsidR="007F1331" w:rsidRPr="00907926" w:rsidRDefault="00362E75" w:rsidP="004A1FB7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Szkoła Podstawowa Nr 5 im. Bohaterów 12 Kołobrzeskiego Pułku Piechoty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Gorzów Wlkp.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2008 r.</w:t>
            </w:r>
          </w:p>
        </w:tc>
        <w:tc>
          <w:tcPr>
            <w:tcW w:w="1418" w:type="dxa"/>
          </w:tcPr>
          <w:p w:rsidR="007F1331" w:rsidRPr="00907926" w:rsidRDefault="00190D58" w:rsidP="009F2C6E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gazetka szkolna</w:t>
            </w:r>
          </w:p>
        </w:tc>
        <w:tc>
          <w:tcPr>
            <w:tcW w:w="1440" w:type="dxa"/>
          </w:tcPr>
          <w:p w:rsidR="007F1331" w:rsidRPr="00907926" w:rsidRDefault="00362E75" w:rsidP="00362E75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[14]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XI./8./8.1</w:t>
            </w:r>
          </w:p>
        </w:tc>
      </w:tr>
      <w:tr w:rsidR="007F1331" w:rsidRPr="00907926" w:rsidTr="00D00677">
        <w:tc>
          <w:tcPr>
            <w:tcW w:w="708" w:type="dxa"/>
          </w:tcPr>
          <w:p w:rsidR="007F1331" w:rsidRPr="00907926" w:rsidRDefault="007F1331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424.</w:t>
            </w:r>
          </w:p>
        </w:tc>
        <w:tc>
          <w:tcPr>
            <w:tcW w:w="851" w:type="dxa"/>
          </w:tcPr>
          <w:p w:rsidR="007F1331" w:rsidRPr="00907926" w:rsidRDefault="00D3763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R-424</w:t>
            </w:r>
          </w:p>
        </w:tc>
        <w:tc>
          <w:tcPr>
            <w:tcW w:w="4536" w:type="dxa"/>
          </w:tcPr>
          <w:p w:rsidR="007F1331" w:rsidRPr="00907926" w:rsidRDefault="00190D58" w:rsidP="00190D58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Smyk : pisemko dla klas I-III. Nr 7, kwiecień 2009</w:t>
            </w:r>
          </w:p>
        </w:tc>
        <w:tc>
          <w:tcPr>
            <w:tcW w:w="4819" w:type="dxa"/>
          </w:tcPr>
          <w:p w:rsidR="007F1331" w:rsidRPr="00907926" w:rsidRDefault="00362E75" w:rsidP="00193AEA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Szkoła Podstawowa Nr 5 im. Bohaterów 12 Kołobrzeskiego Pułku Piechoty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Gorzów Wlkp.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200</w:t>
            </w:r>
            <w:r w:rsidR="00193AEA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9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r.</w:t>
            </w:r>
          </w:p>
        </w:tc>
        <w:tc>
          <w:tcPr>
            <w:tcW w:w="1418" w:type="dxa"/>
          </w:tcPr>
          <w:p w:rsidR="007F1331" w:rsidRPr="00907926" w:rsidRDefault="00190D58" w:rsidP="009F2C6E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gazetka szkolna</w:t>
            </w:r>
          </w:p>
        </w:tc>
        <w:tc>
          <w:tcPr>
            <w:tcW w:w="1440" w:type="dxa"/>
          </w:tcPr>
          <w:p w:rsidR="007F1331" w:rsidRPr="00907926" w:rsidRDefault="00362E75" w:rsidP="00362E75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[15]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XI./8./8.1</w:t>
            </w:r>
          </w:p>
        </w:tc>
      </w:tr>
      <w:tr w:rsidR="007F1331" w:rsidRPr="00907926" w:rsidTr="00D00677">
        <w:tc>
          <w:tcPr>
            <w:tcW w:w="708" w:type="dxa"/>
          </w:tcPr>
          <w:p w:rsidR="007F1331" w:rsidRPr="00907926" w:rsidRDefault="007F1331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425.</w:t>
            </w:r>
          </w:p>
        </w:tc>
        <w:tc>
          <w:tcPr>
            <w:tcW w:w="851" w:type="dxa"/>
          </w:tcPr>
          <w:p w:rsidR="007F1331" w:rsidRPr="00907926" w:rsidRDefault="00D3763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R-425</w:t>
            </w:r>
          </w:p>
        </w:tc>
        <w:tc>
          <w:tcPr>
            <w:tcW w:w="4536" w:type="dxa"/>
          </w:tcPr>
          <w:p w:rsidR="007F1331" w:rsidRPr="00907926" w:rsidRDefault="00190D58" w:rsidP="00190D58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Smyk : pisemko dla klas I-III. Nr 1, wrzesień 2009</w:t>
            </w:r>
          </w:p>
        </w:tc>
        <w:tc>
          <w:tcPr>
            <w:tcW w:w="4819" w:type="dxa"/>
          </w:tcPr>
          <w:p w:rsidR="007F1331" w:rsidRPr="00907926" w:rsidRDefault="00362E75" w:rsidP="00193AEA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Szkoła Podstawowa Nr 5 im. Bohaterów 12 Kołobrzeskiego Pułku Piechoty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Gorzów Wlkp.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200</w:t>
            </w:r>
            <w:r w:rsidR="00193AEA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9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r.</w:t>
            </w:r>
          </w:p>
        </w:tc>
        <w:tc>
          <w:tcPr>
            <w:tcW w:w="1418" w:type="dxa"/>
          </w:tcPr>
          <w:p w:rsidR="007F1331" w:rsidRPr="00907926" w:rsidRDefault="00190D58" w:rsidP="009F2C6E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gazetka szkolna</w:t>
            </w:r>
          </w:p>
        </w:tc>
        <w:tc>
          <w:tcPr>
            <w:tcW w:w="1440" w:type="dxa"/>
          </w:tcPr>
          <w:p w:rsidR="007F1331" w:rsidRPr="00907926" w:rsidRDefault="00362E75" w:rsidP="00362E75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[16]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XI./8./8.1</w:t>
            </w:r>
          </w:p>
        </w:tc>
      </w:tr>
      <w:tr w:rsidR="007F1331" w:rsidRPr="00907926" w:rsidTr="00D00677">
        <w:tc>
          <w:tcPr>
            <w:tcW w:w="708" w:type="dxa"/>
          </w:tcPr>
          <w:p w:rsidR="007F1331" w:rsidRPr="00907926" w:rsidRDefault="007F1331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426.</w:t>
            </w:r>
          </w:p>
        </w:tc>
        <w:tc>
          <w:tcPr>
            <w:tcW w:w="851" w:type="dxa"/>
          </w:tcPr>
          <w:p w:rsidR="007F1331" w:rsidRPr="00907926" w:rsidRDefault="00D3763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R-426</w:t>
            </w:r>
          </w:p>
        </w:tc>
        <w:tc>
          <w:tcPr>
            <w:tcW w:w="4536" w:type="dxa"/>
          </w:tcPr>
          <w:p w:rsidR="007F1331" w:rsidRPr="00907926" w:rsidRDefault="00190D58" w:rsidP="00190D58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Smyk : pisemko dla klas I-III. Nr 3, listopad 2009</w:t>
            </w:r>
          </w:p>
        </w:tc>
        <w:tc>
          <w:tcPr>
            <w:tcW w:w="4819" w:type="dxa"/>
          </w:tcPr>
          <w:p w:rsidR="007F1331" w:rsidRPr="00907926" w:rsidRDefault="00362E75" w:rsidP="00193AEA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Szkoła Podstawowa Nr 5 im. Bohaterów 12 Kołobrzeskiego Pułku Piechoty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Gorzów Wlkp.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200</w:t>
            </w:r>
            <w:r w:rsidR="00193AEA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9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r.</w:t>
            </w:r>
          </w:p>
        </w:tc>
        <w:tc>
          <w:tcPr>
            <w:tcW w:w="1418" w:type="dxa"/>
          </w:tcPr>
          <w:p w:rsidR="007F1331" w:rsidRPr="00907926" w:rsidRDefault="00190D58" w:rsidP="009F2C6E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gazetka szkolna</w:t>
            </w:r>
          </w:p>
        </w:tc>
        <w:tc>
          <w:tcPr>
            <w:tcW w:w="1440" w:type="dxa"/>
          </w:tcPr>
          <w:p w:rsidR="007F1331" w:rsidRPr="00907926" w:rsidRDefault="00362E75" w:rsidP="00362E75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[17]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XI./8./8.1</w:t>
            </w:r>
          </w:p>
        </w:tc>
      </w:tr>
      <w:tr w:rsidR="007F1331" w:rsidRPr="00907926" w:rsidTr="00D00677">
        <w:tc>
          <w:tcPr>
            <w:tcW w:w="708" w:type="dxa"/>
          </w:tcPr>
          <w:p w:rsidR="007F1331" w:rsidRPr="00907926" w:rsidRDefault="007F1331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427.</w:t>
            </w:r>
          </w:p>
        </w:tc>
        <w:tc>
          <w:tcPr>
            <w:tcW w:w="851" w:type="dxa"/>
          </w:tcPr>
          <w:p w:rsidR="007F1331" w:rsidRPr="00907926" w:rsidRDefault="00D3763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R-427</w:t>
            </w:r>
          </w:p>
        </w:tc>
        <w:tc>
          <w:tcPr>
            <w:tcW w:w="4536" w:type="dxa"/>
          </w:tcPr>
          <w:p w:rsidR="007F1331" w:rsidRPr="00907926" w:rsidRDefault="00193AEA" w:rsidP="00193AEA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Nasza Buda : gazetka Szkoły Podstawowej nr 20 im. Bohaterów Westerplatte w Gorzowie Wlkp. Luty 2006, nr 5/46</w:t>
            </w:r>
          </w:p>
        </w:tc>
        <w:tc>
          <w:tcPr>
            <w:tcW w:w="4819" w:type="dxa"/>
          </w:tcPr>
          <w:p w:rsidR="007F1331" w:rsidRPr="00907926" w:rsidRDefault="00193AEA" w:rsidP="004A1FB7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Szkoła Podstawowa nr 20 z Oddziałami integracy</w:t>
            </w:r>
            <w:r w:rsidR="00520D94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jnymi im. Bohaterów Westerplatte Gorzów Wlkp.</w:t>
            </w:r>
            <w:r w:rsidR="00520D94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2006 r.</w:t>
            </w:r>
          </w:p>
        </w:tc>
        <w:tc>
          <w:tcPr>
            <w:tcW w:w="1418" w:type="dxa"/>
          </w:tcPr>
          <w:p w:rsidR="007F1331" w:rsidRPr="00907926" w:rsidRDefault="00190D58" w:rsidP="009F2C6E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gazetka szkolna</w:t>
            </w:r>
          </w:p>
        </w:tc>
        <w:tc>
          <w:tcPr>
            <w:tcW w:w="1440" w:type="dxa"/>
          </w:tcPr>
          <w:p w:rsidR="007F1331" w:rsidRPr="00907926" w:rsidRDefault="00193AEA" w:rsidP="00520D94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[</w:t>
            </w:r>
            <w:r w:rsidR="00520D94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28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]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XI./8./8.1</w:t>
            </w:r>
          </w:p>
        </w:tc>
      </w:tr>
      <w:tr w:rsidR="007F1331" w:rsidRPr="00907926" w:rsidTr="00D00677">
        <w:tc>
          <w:tcPr>
            <w:tcW w:w="708" w:type="dxa"/>
          </w:tcPr>
          <w:p w:rsidR="007F1331" w:rsidRPr="00907926" w:rsidRDefault="007F1331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428.</w:t>
            </w:r>
          </w:p>
        </w:tc>
        <w:tc>
          <w:tcPr>
            <w:tcW w:w="851" w:type="dxa"/>
          </w:tcPr>
          <w:p w:rsidR="007F1331" w:rsidRPr="00907926" w:rsidRDefault="00D3763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R-428</w:t>
            </w:r>
          </w:p>
        </w:tc>
        <w:tc>
          <w:tcPr>
            <w:tcW w:w="4536" w:type="dxa"/>
          </w:tcPr>
          <w:p w:rsidR="007F1331" w:rsidRPr="00907926" w:rsidRDefault="00520D94" w:rsidP="008E0B6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proofErr w:type="spellStart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Gazetunia</w:t>
            </w:r>
            <w:proofErr w:type="spellEnd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: wiosna 2004</w:t>
            </w:r>
          </w:p>
        </w:tc>
        <w:tc>
          <w:tcPr>
            <w:tcW w:w="4819" w:type="dxa"/>
          </w:tcPr>
          <w:p w:rsidR="007F1331" w:rsidRPr="00907926" w:rsidRDefault="00520D94" w:rsidP="004A1FB7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Szkoła Podstawowa Nr 9 im. Jana Kochanowskiego Gorzów Wlkp.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lastRenderedPageBreak/>
              <w:t>2004 r.</w:t>
            </w:r>
          </w:p>
        </w:tc>
        <w:tc>
          <w:tcPr>
            <w:tcW w:w="1418" w:type="dxa"/>
          </w:tcPr>
          <w:p w:rsidR="007F1331" w:rsidRPr="00907926" w:rsidRDefault="00190D58" w:rsidP="009F2C6E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lastRenderedPageBreak/>
              <w:t>gazetka szkolna</w:t>
            </w:r>
          </w:p>
        </w:tc>
        <w:tc>
          <w:tcPr>
            <w:tcW w:w="1440" w:type="dxa"/>
          </w:tcPr>
          <w:p w:rsidR="007F1331" w:rsidRPr="00907926" w:rsidRDefault="00193AEA" w:rsidP="00520D94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[</w:t>
            </w:r>
            <w:r w:rsidR="00520D94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2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7]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lastRenderedPageBreak/>
              <w:t>XI./8./8.1</w:t>
            </w:r>
          </w:p>
        </w:tc>
      </w:tr>
      <w:tr w:rsidR="007F1331" w:rsidRPr="00907926" w:rsidTr="00D00677">
        <w:tc>
          <w:tcPr>
            <w:tcW w:w="708" w:type="dxa"/>
          </w:tcPr>
          <w:p w:rsidR="007F1331" w:rsidRPr="00907926" w:rsidRDefault="007F1331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lastRenderedPageBreak/>
              <w:t>429.</w:t>
            </w:r>
          </w:p>
        </w:tc>
        <w:tc>
          <w:tcPr>
            <w:tcW w:w="851" w:type="dxa"/>
          </w:tcPr>
          <w:p w:rsidR="007F1331" w:rsidRPr="00907926" w:rsidRDefault="00D3763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R-429</w:t>
            </w:r>
          </w:p>
        </w:tc>
        <w:tc>
          <w:tcPr>
            <w:tcW w:w="4536" w:type="dxa"/>
          </w:tcPr>
          <w:p w:rsidR="007F1331" w:rsidRPr="00907926" w:rsidRDefault="00520D94" w:rsidP="008E0B6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Krąg Trójki. [Luty 2007 r.]</w:t>
            </w:r>
          </w:p>
        </w:tc>
        <w:tc>
          <w:tcPr>
            <w:tcW w:w="4819" w:type="dxa"/>
          </w:tcPr>
          <w:p w:rsidR="007F1331" w:rsidRPr="00907926" w:rsidRDefault="00520D94" w:rsidP="00520D9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 xml:space="preserve">Zespół Szkół Ogólnokształcących Nr 3 </w:t>
            </w: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br/>
              <w:t xml:space="preserve">Gimnazjum Nr 3 </w:t>
            </w: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br/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Gorzów Wlkp.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2007 r.</w:t>
            </w:r>
          </w:p>
        </w:tc>
        <w:tc>
          <w:tcPr>
            <w:tcW w:w="1418" w:type="dxa"/>
          </w:tcPr>
          <w:p w:rsidR="007F1331" w:rsidRPr="00907926" w:rsidRDefault="00190D58" w:rsidP="009F2C6E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gazetka szkolna</w:t>
            </w:r>
          </w:p>
        </w:tc>
        <w:tc>
          <w:tcPr>
            <w:tcW w:w="1440" w:type="dxa"/>
          </w:tcPr>
          <w:p w:rsidR="007F1331" w:rsidRPr="00907926" w:rsidRDefault="00193AEA" w:rsidP="00520D94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[1</w:t>
            </w:r>
            <w:r w:rsidR="00520D94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2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]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XI./9./9.1.1</w:t>
            </w:r>
          </w:p>
        </w:tc>
      </w:tr>
      <w:tr w:rsidR="007F1331" w:rsidRPr="00907926" w:rsidTr="00D00677">
        <w:tc>
          <w:tcPr>
            <w:tcW w:w="708" w:type="dxa"/>
          </w:tcPr>
          <w:p w:rsidR="007F1331" w:rsidRPr="00907926" w:rsidRDefault="007F1331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430.</w:t>
            </w:r>
          </w:p>
        </w:tc>
        <w:tc>
          <w:tcPr>
            <w:tcW w:w="851" w:type="dxa"/>
          </w:tcPr>
          <w:p w:rsidR="007F1331" w:rsidRPr="00907926" w:rsidRDefault="00D3763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R-430</w:t>
            </w:r>
          </w:p>
        </w:tc>
        <w:tc>
          <w:tcPr>
            <w:tcW w:w="4536" w:type="dxa"/>
          </w:tcPr>
          <w:p w:rsidR="007F1331" w:rsidRPr="00907926" w:rsidRDefault="00520D94" w:rsidP="008E0B6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Krąg Trójki. [Marzec 2007 r.]</w:t>
            </w:r>
          </w:p>
        </w:tc>
        <w:tc>
          <w:tcPr>
            <w:tcW w:w="4819" w:type="dxa"/>
          </w:tcPr>
          <w:p w:rsidR="007F1331" w:rsidRPr="00907926" w:rsidRDefault="00520D94" w:rsidP="00520D9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 xml:space="preserve">Zespół Szkół Ogólnokształcących Nr 3 </w:t>
            </w: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br/>
              <w:t xml:space="preserve">Gimnazjum Nr 3 </w:t>
            </w: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br/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Gorzów Wlkp.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2007 r.</w:t>
            </w:r>
          </w:p>
        </w:tc>
        <w:tc>
          <w:tcPr>
            <w:tcW w:w="1418" w:type="dxa"/>
          </w:tcPr>
          <w:p w:rsidR="007F1331" w:rsidRPr="00907926" w:rsidRDefault="00190D58" w:rsidP="009F2C6E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gazetka szkolna</w:t>
            </w:r>
          </w:p>
        </w:tc>
        <w:tc>
          <w:tcPr>
            <w:tcW w:w="1440" w:type="dxa"/>
          </w:tcPr>
          <w:p w:rsidR="007F1331" w:rsidRPr="00907926" w:rsidRDefault="00193AEA" w:rsidP="00520D94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[1</w:t>
            </w:r>
            <w:r w:rsidR="00520D94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3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]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XI./9./9.1.1</w:t>
            </w:r>
          </w:p>
        </w:tc>
      </w:tr>
      <w:tr w:rsidR="007F1331" w:rsidRPr="00907926" w:rsidTr="00D00677">
        <w:tc>
          <w:tcPr>
            <w:tcW w:w="708" w:type="dxa"/>
          </w:tcPr>
          <w:p w:rsidR="007F1331" w:rsidRPr="00907926" w:rsidRDefault="007F1331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431.</w:t>
            </w:r>
          </w:p>
        </w:tc>
        <w:tc>
          <w:tcPr>
            <w:tcW w:w="851" w:type="dxa"/>
          </w:tcPr>
          <w:p w:rsidR="007F1331" w:rsidRPr="00907926" w:rsidRDefault="00D3763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R-431</w:t>
            </w:r>
          </w:p>
        </w:tc>
        <w:tc>
          <w:tcPr>
            <w:tcW w:w="4536" w:type="dxa"/>
          </w:tcPr>
          <w:p w:rsidR="007F1331" w:rsidRPr="00907926" w:rsidRDefault="00BD4AC0" w:rsidP="008E0B6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proofErr w:type="spellStart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Skolar</w:t>
            </w:r>
            <w:proofErr w:type="spellEnd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: szkoła, kultura, oświata, lekcja, anegdota, rozrywka. Nr 3, 2006</w:t>
            </w:r>
          </w:p>
        </w:tc>
        <w:tc>
          <w:tcPr>
            <w:tcW w:w="4819" w:type="dxa"/>
          </w:tcPr>
          <w:p w:rsidR="007F1331" w:rsidRPr="00907926" w:rsidRDefault="00BD4AC0" w:rsidP="00BD4AC0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Gimnazjum Nr 1 im. Józefa </w:t>
            </w:r>
            <w:proofErr w:type="spellStart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Nojiego</w:t>
            </w:r>
            <w:proofErr w:type="spellEnd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Drezdenko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2006 r.</w:t>
            </w:r>
          </w:p>
        </w:tc>
        <w:tc>
          <w:tcPr>
            <w:tcW w:w="1418" w:type="dxa"/>
          </w:tcPr>
          <w:p w:rsidR="007F1331" w:rsidRPr="00907926" w:rsidRDefault="00190D58" w:rsidP="009F2C6E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gazetka szkolna</w:t>
            </w:r>
          </w:p>
        </w:tc>
        <w:tc>
          <w:tcPr>
            <w:tcW w:w="1440" w:type="dxa"/>
          </w:tcPr>
          <w:p w:rsidR="007F1331" w:rsidRPr="00907926" w:rsidRDefault="007F1331" w:rsidP="005D2C0E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7F1331" w:rsidRPr="00907926" w:rsidTr="00D00677">
        <w:tc>
          <w:tcPr>
            <w:tcW w:w="708" w:type="dxa"/>
          </w:tcPr>
          <w:p w:rsidR="007F1331" w:rsidRPr="00907926" w:rsidRDefault="007F1331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432.</w:t>
            </w:r>
          </w:p>
        </w:tc>
        <w:tc>
          <w:tcPr>
            <w:tcW w:w="851" w:type="dxa"/>
          </w:tcPr>
          <w:p w:rsidR="007F1331" w:rsidRPr="00907926" w:rsidRDefault="00D3763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R-432</w:t>
            </w:r>
          </w:p>
        </w:tc>
        <w:tc>
          <w:tcPr>
            <w:tcW w:w="4536" w:type="dxa"/>
          </w:tcPr>
          <w:p w:rsidR="007F1331" w:rsidRPr="00907926" w:rsidRDefault="00BD4AC0" w:rsidP="008E0B6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proofErr w:type="spellStart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Skolar</w:t>
            </w:r>
            <w:proofErr w:type="spellEnd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: szkoła, kultura, oświata, lekcja, anegdota, rozrywka. Nr 4, kwiecień 2007</w:t>
            </w:r>
          </w:p>
        </w:tc>
        <w:tc>
          <w:tcPr>
            <w:tcW w:w="4819" w:type="dxa"/>
          </w:tcPr>
          <w:p w:rsidR="007F1331" w:rsidRPr="00907926" w:rsidRDefault="00BD4AC0" w:rsidP="00BD4AC0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Gimnazjum Nr 1 im. Józefa </w:t>
            </w:r>
            <w:proofErr w:type="spellStart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Nojiego</w:t>
            </w:r>
            <w:proofErr w:type="spellEnd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Drezdenko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2007 r.</w:t>
            </w:r>
          </w:p>
        </w:tc>
        <w:tc>
          <w:tcPr>
            <w:tcW w:w="1418" w:type="dxa"/>
          </w:tcPr>
          <w:p w:rsidR="007F1331" w:rsidRPr="00907926" w:rsidRDefault="00190D58" w:rsidP="009F2C6E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gazetka szkolna</w:t>
            </w:r>
          </w:p>
        </w:tc>
        <w:tc>
          <w:tcPr>
            <w:tcW w:w="1440" w:type="dxa"/>
          </w:tcPr>
          <w:p w:rsidR="007F1331" w:rsidRPr="00907926" w:rsidRDefault="007F1331" w:rsidP="005D2C0E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7F1331" w:rsidRPr="00907926" w:rsidTr="00D00677">
        <w:tc>
          <w:tcPr>
            <w:tcW w:w="708" w:type="dxa"/>
          </w:tcPr>
          <w:p w:rsidR="007F1331" w:rsidRPr="00907926" w:rsidRDefault="007F1331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433.</w:t>
            </w:r>
          </w:p>
        </w:tc>
        <w:tc>
          <w:tcPr>
            <w:tcW w:w="851" w:type="dxa"/>
          </w:tcPr>
          <w:p w:rsidR="007F1331" w:rsidRPr="00907926" w:rsidRDefault="00D3763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R-433</w:t>
            </w:r>
          </w:p>
        </w:tc>
        <w:tc>
          <w:tcPr>
            <w:tcW w:w="4536" w:type="dxa"/>
          </w:tcPr>
          <w:p w:rsidR="007F1331" w:rsidRPr="00907926" w:rsidRDefault="00BD4AC0" w:rsidP="008E0B6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proofErr w:type="spellStart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Skolar</w:t>
            </w:r>
            <w:proofErr w:type="spellEnd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: szkoła, kultura, oświata, lekcja, anegdota, rozrywka. Nr 3, styczeń-luty 2009</w:t>
            </w:r>
          </w:p>
        </w:tc>
        <w:tc>
          <w:tcPr>
            <w:tcW w:w="4819" w:type="dxa"/>
          </w:tcPr>
          <w:p w:rsidR="007F1331" w:rsidRPr="00907926" w:rsidRDefault="00BD4AC0" w:rsidP="00BD4AC0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Gimnazjum Nr 1 im. Józefa </w:t>
            </w:r>
            <w:proofErr w:type="spellStart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Nojiego</w:t>
            </w:r>
            <w:proofErr w:type="spellEnd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Drezdenko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2009 r.</w:t>
            </w:r>
          </w:p>
        </w:tc>
        <w:tc>
          <w:tcPr>
            <w:tcW w:w="1418" w:type="dxa"/>
          </w:tcPr>
          <w:p w:rsidR="007F1331" w:rsidRPr="00907926" w:rsidRDefault="00190D58" w:rsidP="009F2C6E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gazetka szkolna</w:t>
            </w:r>
          </w:p>
        </w:tc>
        <w:tc>
          <w:tcPr>
            <w:tcW w:w="1440" w:type="dxa"/>
          </w:tcPr>
          <w:p w:rsidR="007F1331" w:rsidRPr="00907926" w:rsidRDefault="007F1331" w:rsidP="005D2C0E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7F1331" w:rsidRPr="00907926" w:rsidTr="00D00677">
        <w:tc>
          <w:tcPr>
            <w:tcW w:w="708" w:type="dxa"/>
          </w:tcPr>
          <w:p w:rsidR="007F1331" w:rsidRPr="00907926" w:rsidRDefault="007F1331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434.</w:t>
            </w:r>
          </w:p>
        </w:tc>
        <w:tc>
          <w:tcPr>
            <w:tcW w:w="851" w:type="dxa"/>
          </w:tcPr>
          <w:p w:rsidR="007F1331" w:rsidRPr="00907926" w:rsidRDefault="00D3763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R-434</w:t>
            </w:r>
          </w:p>
        </w:tc>
        <w:tc>
          <w:tcPr>
            <w:tcW w:w="4536" w:type="dxa"/>
          </w:tcPr>
          <w:p w:rsidR="007F1331" w:rsidRPr="00907926" w:rsidRDefault="00BD4AC0" w:rsidP="008E0B6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proofErr w:type="spellStart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Skolar</w:t>
            </w:r>
            <w:proofErr w:type="spellEnd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: szkoła, kultura, oświata, lekcja, anegdota, rozrywka. Nr 4, marzec-kwiecień 2009</w:t>
            </w:r>
          </w:p>
        </w:tc>
        <w:tc>
          <w:tcPr>
            <w:tcW w:w="4819" w:type="dxa"/>
          </w:tcPr>
          <w:p w:rsidR="007F1331" w:rsidRPr="00907926" w:rsidRDefault="00BD4AC0" w:rsidP="00BD4AC0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Gimnazjum Nr 1 im. Józefa </w:t>
            </w:r>
            <w:proofErr w:type="spellStart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Nojiego</w:t>
            </w:r>
            <w:proofErr w:type="spellEnd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Drezdenko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2009 r.</w:t>
            </w:r>
          </w:p>
        </w:tc>
        <w:tc>
          <w:tcPr>
            <w:tcW w:w="1418" w:type="dxa"/>
          </w:tcPr>
          <w:p w:rsidR="007F1331" w:rsidRPr="00907926" w:rsidRDefault="00190D58" w:rsidP="009F2C6E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gazetka szkolna</w:t>
            </w:r>
          </w:p>
        </w:tc>
        <w:tc>
          <w:tcPr>
            <w:tcW w:w="1440" w:type="dxa"/>
          </w:tcPr>
          <w:p w:rsidR="007F1331" w:rsidRPr="00907926" w:rsidRDefault="007F1331" w:rsidP="005D2C0E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7F1331" w:rsidRPr="00907926" w:rsidTr="00D00677">
        <w:tc>
          <w:tcPr>
            <w:tcW w:w="708" w:type="dxa"/>
          </w:tcPr>
          <w:p w:rsidR="007F1331" w:rsidRPr="00907926" w:rsidRDefault="007F1331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435.</w:t>
            </w:r>
          </w:p>
        </w:tc>
        <w:tc>
          <w:tcPr>
            <w:tcW w:w="851" w:type="dxa"/>
          </w:tcPr>
          <w:p w:rsidR="007F1331" w:rsidRPr="00907926" w:rsidRDefault="00D3763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R-435</w:t>
            </w:r>
          </w:p>
        </w:tc>
        <w:tc>
          <w:tcPr>
            <w:tcW w:w="4536" w:type="dxa"/>
          </w:tcPr>
          <w:p w:rsidR="007F1331" w:rsidRPr="00907926" w:rsidRDefault="00BD4AC0" w:rsidP="008E0B6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proofErr w:type="spellStart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Skolar</w:t>
            </w:r>
            <w:proofErr w:type="spellEnd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: szkoła, kultura, oświata, lekcja, anegdota, rozrywka</w:t>
            </w: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 xml:space="preserve">. Nr 12,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grudzień 2009</w:t>
            </w:r>
          </w:p>
        </w:tc>
        <w:tc>
          <w:tcPr>
            <w:tcW w:w="4819" w:type="dxa"/>
          </w:tcPr>
          <w:p w:rsidR="007F1331" w:rsidRPr="00907926" w:rsidRDefault="00BD4AC0" w:rsidP="00BD4AC0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Gimnazjum Nr 1 im. Józefa </w:t>
            </w:r>
            <w:proofErr w:type="spellStart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Nojiego</w:t>
            </w:r>
            <w:proofErr w:type="spellEnd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Drezdenko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2009 r.</w:t>
            </w:r>
          </w:p>
        </w:tc>
        <w:tc>
          <w:tcPr>
            <w:tcW w:w="1418" w:type="dxa"/>
          </w:tcPr>
          <w:p w:rsidR="007F1331" w:rsidRPr="00907926" w:rsidRDefault="00190D58" w:rsidP="009F2C6E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gazetka szkolna</w:t>
            </w:r>
          </w:p>
        </w:tc>
        <w:tc>
          <w:tcPr>
            <w:tcW w:w="1440" w:type="dxa"/>
          </w:tcPr>
          <w:p w:rsidR="007F1331" w:rsidRPr="00907926" w:rsidRDefault="007F1331" w:rsidP="005D2C0E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7F1331" w:rsidRPr="00907926" w:rsidTr="00D00677">
        <w:tc>
          <w:tcPr>
            <w:tcW w:w="708" w:type="dxa"/>
          </w:tcPr>
          <w:p w:rsidR="007F1331" w:rsidRPr="00907926" w:rsidRDefault="007F1331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436.</w:t>
            </w:r>
          </w:p>
        </w:tc>
        <w:tc>
          <w:tcPr>
            <w:tcW w:w="851" w:type="dxa"/>
          </w:tcPr>
          <w:p w:rsidR="007F1331" w:rsidRPr="00907926" w:rsidRDefault="00D3763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R-436</w:t>
            </w:r>
          </w:p>
        </w:tc>
        <w:tc>
          <w:tcPr>
            <w:tcW w:w="4536" w:type="dxa"/>
          </w:tcPr>
          <w:p w:rsidR="007F1331" w:rsidRPr="00907926" w:rsidRDefault="00BD4AC0" w:rsidP="0056544E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proofErr w:type="spellStart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Skolar</w:t>
            </w:r>
            <w:proofErr w:type="spellEnd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: szkoła, kultura, oświata, lekcja, anegdota, rozrywka. </w:t>
            </w:r>
            <w:r w:rsidR="0056544E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Nr </w:t>
            </w: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2</w:t>
            </w:r>
            <w:r w:rsidR="0056544E"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, 20</w:t>
            </w: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10</w:t>
            </w:r>
          </w:p>
        </w:tc>
        <w:tc>
          <w:tcPr>
            <w:tcW w:w="4819" w:type="dxa"/>
          </w:tcPr>
          <w:p w:rsidR="007F1331" w:rsidRPr="00907926" w:rsidRDefault="00BD4AC0" w:rsidP="00BD4AC0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 xml:space="preserve">Gimnazjum Nr 1 im. Józefa </w:t>
            </w:r>
            <w:proofErr w:type="spellStart"/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Nojiego</w:t>
            </w:r>
            <w:proofErr w:type="spellEnd"/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br/>
              <w:t xml:space="preserve">Drezdenko </w:t>
            </w: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br/>
              <w:t>2010 r.</w:t>
            </w:r>
          </w:p>
        </w:tc>
        <w:tc>
          <w:tcPr>
            <w:tcW w:w="1418" w:type="dxa"/>
          </w:tcPr>
          <w:p w:rsidR="007F1331" w:rsidRPr="00907926" w:rsidRDefault="00190D58" w:rsidP="009F2C6E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gazetka szkolna</w:t>
            </w:r>
          </w:p>
        </w:tc>
        <w:tc>
          <w:tcPr>
            <w:tcW w:w="1440" w:type="dxa"/>
          </w:tcPr>
          <w:p w:rsidR="007F1331" w:rsidRPr="00907926" w:rsidRDefault="007F1331" w:rsidP="005D2C0E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7F1331" w:rsidRPr="00907926" w:rsidTr="00D00677">
        <w:tc>
          <w:tcPr>
            <w:tcW w:w="708" w:type="dxa"/>
          </w:tcPr>
          <w:p w:rsidR="007F1331" w:rsidRPr="00907926" w:rsidRDefault="007F1331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437.</w:t>
            </w:r>
          </w:p>
        </w:tc>
        <w:tc>
          <w:tcPr>
            <w:tcW w:w="851" w:type="dxa"/>
          </w:tcPr>
          <w:p w:rsidR="007F1331" w:rsidRPr="00907926" w:rsidRDefault="00D3763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R-437</w:t>
            </w:r>
          </w:p>
        </w:tc>
        <w:tc>
          <w:tcPr>
            <w:tcW w:w="4536" w:type="dxa"/>
          </w:tcPr>
          <w:p w:rsidR="007F1331" w:rsidRPr="00907926" w:rsidRDefault="00BD4AC0" w:rsidP="008E0B6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The Puszkin Times. 18 września 2012, nr 3</w:t>
            </w:r>
          </w:p>
        </w:tc>
        <w:tc>
          <w:tcPr>
            <w:tcW w:w="4819" w:type="dxa"/>
          </w:tcPr>
          <w:p w:rsidR="007F1331" w:rsidRPr="00907926" w:rsidRDefault="006E05C9" w:rsidP="006E05C9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I Liceum Ogólnokształcące im. Tadeusza Kościuszki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Gorzów Wlkp.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2012 r.</w:t>
            </w:r>
          </w:p>
        </w:tc>
        <w:tc>
          <w:tcPr>
            <w:tcW w:w="1418" w:type="dxa"/>
          </w:tcPr>
          <w:p w:rsidR="007F1331" w:rsidRPr="00907926" w:rsidRDefault="00190D58" w:rsidP="009F2C6E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gazetka szkolna</w:t>
            </w:r>
          </w:p>
        </w:tc>
        <w:tc>
          <w:tcPr>
            <w:tcW w:w="1440" w:type="dxa"/>
          </w:tcPr>
          <w:p w:rsidR="007F1331" w:rsidRPr="00907926" w:rsidRDefault="007F1331" w:rsidP="005D2C0E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7F1331" w:rsidRPr="00907926" w:rsidTr="00D00677">
        <w:tc>
          <w:tcPr>
            <w:tcW w:w="708" w:type="dxa"/>
          </w:tcPr>
          <w:p w:rsidR="007F1331" w:rsidRPr="00907926" w:rsidRDefault="007F1331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438.</w:t>
            </w:r>
          </w:p>
        </w:tc>
        <w:tc>
          <w:tcPr>
            <w:tcW w:w="851" w:type="dxa"/>
          </w:tcPr>
          <w:p w:rsidR="007F1331" w:rsidRPr="00907926" w:rsidRDefault="00D3763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R-438</w:t>
            </w:r>
          </w:p>
        </w:tc>
        <w:tc>
          <w:tcPr>
            <w:tcW w:w="4536" w:type="dxa"/>
          </w:tcPr>
          <w:p w:rsidR="007F1331" w:rsidRPr="00907926" w:rsidRDefault="006E05C9" w:rsidP="008E0B6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  <w:lang w:val="en-US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  <w:lang w:val="en-US"/>
              </w:rPr>
              <w:t xml:space="preserve">The </w:t>
            </w:r>
            <w:proofErr w:type="spellStart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  <w:lang w:val="en-US"/>
              </w:rPr>
              <w:t>Puszkin</w:t>
            </w:r>
            <w:proofErr w:type="spellEnd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  <w:lang w:val="en-US"/>
              </w:rPr>
              <w:t xml:space="preserve"> Times. 7 </w:t>
            </w:r>
            <w:proofErr w:type="spellStart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  <w:lang w:val="en-US"/>
              </w:rPr>
              <w:t>grudnia</w:t>
            </w:r>
            <w:proofErr w:type="spellEnd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  <w:lang w:val="en-US"/>
              </w:rPr>
              <w:t xml:space="preserve"> 2012 r.</w:t>
            </w:r>
          </w:p>
        </w:tc>
        <w:tc>
          <w:tcPr>
            <w:tcW w:w="4819" w:type="dxa"/>
          </w:tcPr>
          <w:p w:rsidR="007F1331" w:rsidRPr="00907926" w:rsidRDefault="006E05C9" w:rsidP="004A1FB7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I Liceum Ogólnokształcące im. Tadeusza Kościuszki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Gorzów Wlkp.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2012 r.</w:t>
            </w:r>
          </w:p>
        </w:tc>
        <w:tc>
          <w:tcPr>
            <w:tcW w:w="1418" w:type="dxa"/>
          </w:tcPr>
          <w:p w:rsidR="007F1331" w:rsidRPr="00907926" w:rsidRDefault="00190D58" w:rsidP="009F2C6E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gazetka szkolna</w:t>
            </w:r>
          </w:p>
        </w:tc>
        <w:tc>
          <w:tcPr>
            <w:tcW w:w="1440" w:type="dxa"/>
          </w:tcPr>
          <w:p w:rsidR="007F1331" w:rsidRPr="00907926" w:rsidRDefault="007F1331" w:rsidP="005D2C0E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7F1331" w:rsidRPr="00907926" w:rsidTr="00D00677">
        <w:tc>
          <w:tcPr>
            <w:tcW w:w="708" w:type="dxa"/>
          </w:tcPr>
          <w:p w:rsidR="007F1331" w:rsidRPr="00907926" w:rsidRDefault="007F1331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439.</w:t>
            </w:r>
          </w:p>
        </w:tc>
        <w:tc>
          <w:tcPr>
            <w:tcW w:w="851" w:type="dxa"/>
          </w:tcPr>
          <w:p w:rsidR="007F1331" w:rsidRPr="00907926" w:rsidRDefault="00D3763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R-439</w:t>
            </w:r>
          </w:p>
        </w:tc>
        <w:tc>
          <w:tcPr>
            <w:tcW w:w="4536" w:type="dxa"/>
          </w:tcPr>
          <w:p w:rsidR="007F1331" w:rsidRPr="00907926" w:rsidRDefault="006E05C9" w:rsidP="006E05C9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Szkolna Dżungla : gazeta uczniów Zespołu Szkół Ponadgimnazjalnych w Drezdenku. </w:t>
            </w: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Wrzesień-październik 2007, nr 38</w:t>
            </w:r>
          </w:p>
        </w:tc>
        <w:tc>
          <w:tcPr>
            <w:tcW w:w="4819" w:type="dxa"/>
          </w:tcPr>
          <w:p w:rsidR="007F1331" w:rsidRPr="00907926" w:rsidRDefault="006E05C9" w:rsidP="006E05C9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Zespół Szkół Ponadgimnazjalnych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Drezdenko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2007 r.</w:t>
            </w:r>
          </w:p>
        </w:tc>
        <w:tc>
          <w:tcPr>
            <w:tcW w:w="1418" w:type="dxa"/>
          </w:tcPr>
          <w:p w:rsidR="007F1331" w:rsidRPr="00907926" w:rsidRDefault="00190D58" w:rsidP="009F2C6E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gazetka szkolna</w:t>
            </w:r>
          </w:p>
        </w:tc>
        <w:tc>
          <w:tcPr>
            <w:tcW w:w="1440" w:type="dxa"/>
          </w:tcPr>
          <w:p w:rsidR="007F1331" w:rsidRPr="00907926" w:rsidRDefault="007F1331" w:rsidP="005D2C0E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7F1331" w:rsidRPr="00907926" w:rsidTr="00D00677">
        <w:tc>
          <w:tcPr>
            <w:tcW w:w="708" w:type="dxa"/>
          </w:tcPr>
          <w:p w:rsidR="007F1331" w:rsidRPr="00907926" w:rsidRDefault="007F1331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440.</w:t>
            </w:r>
          </w:p>
        </w:tc>
        <w:tc>
          <w:tcPr>
            <w:tcW w:w="851" w:type="dxa"/>
          </w:tcPr>
          <w:p w:rsidR="007F1331" w:rsidRPr="00907926" w:rsidRDefault="00D3763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R-440</w:t>
            </w:r>
          </w:p>
        </w:tc>
        <w:tc>
          <w:tcPr>
            <w:tcW w:w="4536" w:type="dxa"/>
          </w:tcPr>
          <w:p w:rsidR="007F1331" w:rsidRPr="00907926" w:rsidRDefault="006E05C9" w:rsidP="006E05C9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Szkolna Dżungla : gazeta uczniów Zespołu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lastRenderedPageBreak/>
              <w:t>Szkół Ponadgimnazjalnych w Drezdenku. Listopad-</w:t>
            </w: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grudzień 2007, nr 39</w:t>
            </w:r>
          </w:p>
        </w:tc>
        <w:tc>
          <w:tcPr>
            <w:tcW w:w="4819" w:type="dxa"/>
          </w:tcPr>
          <w:p w:rsidR="007F1331" w:rsidRPr="00907926" w:rsidRDefault="006E05C9" w:rsidP="004A1FB7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lastRenderedPageBreak/>
              <w:t xml:space="preserve">Zespół Szkół Ponadgimnazjalnych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lastRenderedPageBreak/>
              <w:t xml:space="preserve">Drezdenko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2007 r.</w:t>
            </w:r>
          </w:p>
        </w:tc>
        <w:tc>
          <w:tcPr>
            <w:tcW w:w="1418" w:type="dxa"/>
          </w:tcPr>
          <w:p w:rsidR="007F1331" w:rsidRPr="00907926" w:rsidRDefault="00190D58" w:rsidP="009F2C6E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lastRenderedPageBreak/>
              <w:t xml:space="preserve">gazetka </w:t>
            </w: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lastRenderedPageBreak/>
              <w:t>szkolna</w:t>
            </w:r>
          </w:p>
        </w:tc>
        <w:tc>
          <w:tcPr>
            <w:tcW w:w="1440" w:type="dxa"/>
          </w:tcPr>
          <w:p w:rsidR="007F1331" w:rsidRPr="00907926" w:rsidRDefault="007F1331" w:rsidP="005D2C0E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7F1331" w:rsidRPr="00907926" w:rsidTr="00D00677">
        <w:tc>
          <w:tcPr>
            <w:tcW w:w="708" w:type="dxa"/>
          </w:tcPr>
          <w:p w:rsidR="007F1331" w:rsidRPr="00907926" w:rsidRDefault="007F1331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lastRenderedPageBreak/>
              <w:t>441.</w:t>
            </w:r>
          </w:p>
        </w:tc>
        <w:tc>
          <w:tcPr>
            <w:tcW w:w="851" w:type="dxa"/>
          </w:tcPr>
          <w:p w:rsidR="007F1331" w:rsidRPr="00907926" w:rsidRDefault="00D3763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R-441</w:t>
            </w:r>
          </w:p>
        </w:tc>
        <w:tc>
          <w:tcPr>
            <w:tcW w:w="4536" w:type="dxa"/>
          </w:tcPr>
          <w:p w:rsidR="007F1331" w:rsidRPr="00907926" w:rsidRDefault="00671509" w:rsidP="00671509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Szkolna Dżungla : gazeta młodych dziennikarzy. Wrzesień-październik 2009, </w:t>
            </w:r>
            <w:r w:rsidR="00073610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nr 50</w:t>
            </w:r>
          </w:p>
        </w:tc>
        <w:tc>
          <w:tcPr>
            <w:tcW w:w="4819" w:type="dxa"/>
          </w:tcPr>
          <w:p w:rsidR="007F1331" w:rsidRPr="00907926" w:rsidRDefault="00671509" w:rsidP="00671509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Zespół Szkół Ponadgimnazjalnych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Drezdenko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2009 r.</w:t>
            </w:r>
          </w:p>
        </w:tc>
        <w:tc>
          <w:tcPr>
            <w:tcW w:w="1418" w:type="dxa"/>
          </w:tcPr>
          <w:p w:rsidR="007F1331" w:rsidRPr="00907926" w:rsidRDefault="00190D58" w:rsidP="009F2C6E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gazetka szkolna</w:t>
            </w:r>
          </w:p>
        </w:tc>
        <w:tc>
          <w:tcPr>
            <w:tcW w:w="1440" w:type="dxa"/>
          </w:tcPr>
          <w:p w:rsidR="007F1331" w:rsidRPr="00907926" w:rsidRDefault="007F1331" w:rsidP="005D2C0E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7F1331" w:rsidRPr="00907926" w:rsidTr="00D00677">
        <w:tc>
          <w:tcPr>
            <w:tcW w:w="708" w:type="dxa"/>
          </w:tcPr>
          <w:p w:rsidR="007F1331" w:rsidRPr="00907926" w:rsidRDefault="007F1331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442.</w:t>
            </w:r>
          </w:p>
        </w:tc>
        <w:tc>
          <w:tcPr>
            <w:tcW w:w="851" w:type="dxa"/>
          </w:tcPr>
          <w:p w:rsidR="007F1331" w:rsidRPr="00907926" w:rsidRDefault="00D3763F" w:rsidP="00D3763F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R-442</w:t>
            </w:r>
          </w:p>
        </w:tc>
        <w:tc>
          <w:tcPr>
            <w:tcW w:w="4536" w:type="dxa"/>
          </w:tcPr>
          <w:p w:rsidR="007F1331" w:rsidRPr="00907926" w:rsidRDefault="00671509" w:rsidP="008E0B6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Szkolna Dżungla : gazeta młodych dziennikarzy. Listopad-grudzień 2009, nr 51</w:t>
            </w:r>
          </w:p>
        </w:tc>
        <w:tc>
          <w:tcPr>
            <w:tcW w:w="4819" w:type="dxa"/>
          </w:tcPr>
          <w:p w:rsidR="007F1331" w:rsidRPr="00907926" w:rsidRDefault="00671509" w:rsidP="00671509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Zespół Szkół Ponadgimnazjalnych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Drezdenko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2009 r.</w:t>
            </w:r>
          </w:p>
        </w:tc>
        <w:tc>
          <w:tcPr>
            <w:tcW w:w="1418" w:type="dxa"/>
          </w:tcPr>
          <w:p w:rsidR="007F1331" w:rsidRPr="00907926" w:rsidRDefault="00190D58" w:rsidP="009F2C6E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gazetka szkolna</w:t>
            </w:r>
          </w:p>
        </w:tc>
        <w:tc>
          <w:tcPr>
            <w:tcW w:w="1440" w:type="dxa"/>
          </w:tcPr>
          <w:p w:rsidR="007F1331" w:rsidRPr="00907926" w:rsidRDefault="007F1331" w:rsidP="005D2C0E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5D2C0E" w:rsidRPr="00907926" w:rsidTr="00D00677">
        <w:tc>
          <w:tcPr>
            <w:tcW w:w="708" w:type="dxa"/>
          </w:tcPr>
          <w:p w:rsidR="005D2C0E" w:rsidRPr="00907926" w:rsidRDefault="007F1331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443.</w:t>
            </w:r>
          </w:p>
        </w:tc>
        <w:tc>
          <w:tcPr>
            <w:tcW w:w="851" w:type="dxa"/>
          </w:tcPr>
          <w:p w:rsidR="005D2C0E" w:rsidRPr="00907926" w:rsidRDefault="00D3763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R-443</w:t>
            </w:r>
          </w:p>
        </w:tc>
        <w:tc>
          <w:tcPr>
            <w:tcW w:w="4536" w:type="dxa"/>
          </w:tcPr>
          <w:p w:rsidR="005D2C0E" w:rsidRPr="00907926" w:rsidRDefault="00671509" w:rsidP="008E0B6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Szkolna Dżungla : gazeta młodych dziennikarzy. Wrzesień-październik 2011, </w:t>
            </w:r>
            <w:r w:rsidR="00073610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nr 61</w:t>
            </w:r>
          </w:p>
        </w:tc>
        <w:tc>
          <w:tcPr>
            <w:tcW w:w="4819" w:type="dxa"/>
          </w:tcPr>
          <w:p w:rsidR="005D2C0E" w:rsidRPr="00907926" w:rsidRDefault="00671509" w:rsidP="00671509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Zespół Szkół Ponadgimnazjalnych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Drezdenko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2011 r.</w:t>
            </w:r>
          </w:p>
        </w:tc>
        <w:tc>
          <w:tcPr>
            <w:tcW w:w="1418" w:type="dxa"/>
          </w:tcPr>
          <w:p w:rsidR="005D2C0E" w:rsidRPr="00907926" w:rsidRDefault="00190D58" w:rsidP="009F2C6E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gazetka szkolna</w:t>
            </w:r>
          </w:p>
        </w:tc>
        <w:tc>
          <w:tcPr>
            <w:tcW w:w="1440" w:type="dxa"/>
          </w:tcPr>
          <w:p w:rsidR="005D2C0E" w:rsidRPr="00907926" w:rsidRDefault="005D2C0E" w:rsidP="005D2C0E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5D2C0E" w:rsidRPr="00907926" w:rsidTr="00D00677">
        <w:tc>
          <w:tcPr>
            <w:tcW w:w="708" w:type="dxa"/>
          </w:tcPr>
          <w:p w:rsidR="005D2C0E" w:rsidRPr="00907926" w:rsidRDefault="007F1331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444.</w:t>
            </w:r>
          </w:p>
        </w:tc>
        <w:tc>
          <w:tcPr>
            <w:tcW w:w="851" w:type="dxa"/>
          </w:tcPr>
          <w:p w:rsidR="005D2C0E" w:rsidRPr="00907926" w:rsidRDefault="00D3763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R-444</w:t>
            </w:r>
          </w:p>
        </w:tc>
        <w:tc>
          <w:tcPr>
            <w:tcW w:w="4536" w:type="dxa"/>
          </w:tcPr>
          <w:p w:rsidR="005D2C0E" w:rsidRPr="00907926" w:rsidRDefault="00671509" w:rsidP="008E0B6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Szkolna Dżungla : gazeta uczniów Zespołu Szkół Ponadgimnazjalnych w Drezdenku. 2012, nr 65</w:t>
            </w:r>
          </w:p>
        </w:tc>
        <w:tc>
          <w:tcPr>
            <w:tcW w:w="4819" w:type="dxa"/>
          </w:tcPr>
          <w:p w:rsidR="005D2C0E" w:rsidRPr="00907926" w:rsidRDefault="00671509" w:rsidP="00671509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Zespół Szkół Ponadgimnazjalnych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Drezdenko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2012 r.</w:t>
            </w:r>
          </w:p>
        </w:tc>
        <w:tc>
          <w:tcPr>
            <w:tcW w:w="1418" w:type="dxa"/>
          </w:tcPr>
          <w:p w:rsidR="005D2C0E" w:rsidRPr="00907926" w:rsidRDefault="00671509" w:rsidP="009F2C6E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gazetka szkolna</w:t>
            </w:r>
          </w:p>
        </w:tc>
        <w:tc>
          <w:tcPr>
            <w:tcW w:w="1440" w:type="dxa"/>
          </w:tcPr>
          <w:p w:rsidR="005D2C0E" w:rsidRPr="00907926" w:rsidRDefault="005D2C0E" w:rsidP="005D2C0E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5D2C0E" w:rsidRPr="00907926" w:rsidTr="00D00677">
        <w:tc>
          <w:tcPr>
            <w:tcW w:w="708" w:type="dxa"/>
          </w:tcPr>
          <w:p w:rsidR="005D2C0E" w:rsidRPr="00907926" w:rsidRDefault="007F1331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445.</w:t>
            </w:r>
          </w:p>
        </w:tc>
        <w:tc>
          <w:tcPr>
            <w:tcW w:w="851" w:type="dxa"/>
          </w:tcPr>
          <w:p w:rsidR="005D2C0E" w:rsidRPr="00907926" w:rsidRDefault="00D3763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R-445</w:t>
            </w:r>
          </w:p>
        </w:tc>
        <w:tc>
          <w:tcPr>
            <w:tcW w:w="4536" w:type="dxa"/>
          </w:tcPr>
          <w:p w:rsidR="005D2C0E" w:rsidRPr="00907926" w:rsidRDefault="00A4349F" w:rsidP="008E0B6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Piątka. Grudzień 1995, nr 1</w:t>
            </w:r>
          </w:p>
        </w:tc>
        <w:tc>
          <w:tcPr>
            <w:tcW w:w="4819" w:type="dxa"/>
          </w:tcPr>
          <w:p w:rsidR="005D2C0E" w:rsidRPr="00907926" w:rsidRDefault="00A4349F" w:rsidP="004A1FB7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V Liceum Ogólnokształcące im. Włodzimierza Korsaka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Gorzów Wlkp.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1995 r.</w:t>
            </w:r>
          </w:p>
        </w:tc>
        <w:tc>
          <w:tcPr>
            <w:tcW w:w="1418" w:type="dxa"/>
          </w:tcPr>
          <w:p w:rsidR="005D2C0E" w:rsidRPr="00907926" w:rsidRDefault="00671509" w:rsidP="009F2C6E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gazetka szkolna</w:t>
            </w:r>
          </w:p>
        </w:tc>
        <w:tc>
          <w:tcPr>
            <w:tcW w:w="1440" w:type="dxa"/>
          </w:tcPr>
          <w:p w:rsidR="005D2C0E" w:rsidRPr="00907926" w:rsidRDefault="005D2C0E" w:rsidP="005D2C0E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5D2C0E" w:rsidRPr="00907926" w:rsidTr="00D00677">
        <w:tc>
          <w:tcPr>
            <w:tcW w:w="708" w:type="dxa"/>
          </w:tcPr>
          <w:p w:rsidR="005D2C0E" w:rsidRPr="00907926" w:rsidRDefault="007F1331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446.</w:t>
            </w:r>
          </w:p>
        </w:tc>
        <w:tc>
          <w:tcPr>
            <w:tcW w:w="851" w:type="dxa"/>
          </w:tcPr>
          <w:p w:rsidR="005D2C0E" w:rsidRPr="00907926" w:rsidRDefault="00D3763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R-446</w:t>
            </w:r>
          </w:p>
        </w:tc>
        <w:tc>
          <w:tcPr>
            <w:tcW w:w="4536" w:type="dxa"/>
          </w:tcPr>
          <w:p w:rsidR="005D2C0E" w:rsidRPr="00907926" w:rsidRDefault="00A4349F" w:rsidP="008E0B6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Piątka. [1996], nr 2</w:t>
            </w:r>
          </w:p>
        </w:tc>
        <w:tc>
          <w:tcPr>
            <w:tcW w:w="4819" w:type="dxa"/>
          </w:tcPr>
          <w:p w:rsidR="005D2C0E" w:rsidRPr="00907926" w:rsidRDefault="00A4349F" w:rsidP="00F4775D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V Liceum Ogólnokształcące im. Włodzimierza Korsaka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Gorzów Wlkp.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199</w:t>
            </w:r>
            <w:r w:rsidR="00F4775D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6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r.</w:t>
            </w:r>
          </w:p>
        </w:tc>
        <w:tc>
          <w:tcPr>
            <w:tcW w:w="1418" w:type="dxa"/>
          </w:tcPr>
          <w:p w:rsidR="005D2C0E" w:rsidRPr="00907926" w:rsidRDefault="00671509" w:rsidP="009F2C6E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gazetka szkolna</w:t>
            </w:r>
          </w:p>
        </w:tc>
        <w:tc>
          <w:tcPr>
            <w:tcW w:w="1440" w:type="dxa"/>
          </w:tcPr>
          <w:p w:rsidR="005D2C0E" w:rsidRPr="00907926" w:rsidRDefault="005D2C0E" w:rsidP="005D2C0E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7F1331" w:rsidRPr="00907926" w:rsidTr="00D00677">
        <w:tc>
          <w:tcPr>
            <w:tcW w:w="708" w:type="dxa"/>
          </w:tcPr>
          <w:p w:rsidR="007F1331" w:rsidRPr="00907926" w:rsidRDefault="007F1331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447.</w:t>
            </w:r>
          </w:p>
        </w:tc>
        <w:tc>
          <w:tcPr>
            <w:tcW w:w="851" w:type="dxa"/>
          </w:tcPr>
          <w:p w:rsidR="007F1331" w:rsidRPr="00907926" w:rsidRDefault="00D3763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R-447</w:t>
            </w:r>
          </w:p>
        </w:tc>
        <w:tc>
          <w:tcPr>
            <w:tcW w:w="4536" w:type="dxa"/>
          </w:tcPr>
          <w:p w:rsidR="007F1331" w:rsidRPr="00907926" w:rsidRDefault="00A4349F" w:rsidP="00A4349F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Piątka. [1996], nr 3</w:t>
            </w:r>
          </w:p>
        </w:tc>
        <w:tc>
          <w:tcPr>
            <w:tcW w:w="4819" w:type="dxa"/>
          </w:tcPr>
          <w:p w:rsidR="007F1331" w:rsidRPr="00907926" w:rsidRDefault="00A4349F" w:rsidP="00F4775D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V Liceum Ogólnokształcące im. Włodzimierza Korsaka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Gorzów Wlkp.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199</w:t>
            </w:r>
            <w:r w:rsidR="00F4775D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6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r.</w:t>
            </w:r>
          </w:p>
        </w:tc>
        <w:tc>
          <w:tcPr>
            <w:tcW w:w="1418" w:type="dxa"/>
          </w:tcPr>
          <w:p w:rsidR="007F1331" w:rsidRPr="00907926" w:rsidRDefault="00671509" w:rsidP="009F2C6E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gazetka szkolna</w:t>
            </w:r>
          </w:p>
        </w:tc>
        <w:tc>
          <w:tcPr>
            <w:tcW w:w="1440" w:type="dxa"/>
          </w:tcPr>
          <w:p w:rsidR="007F1331" w:rsidRPr="00907926" w:rsidRDefault="007F1331" w:rsidP="005D2C0E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7F1331" w:rsidRPr="00907926" w:rsidTr="00D00677">
        <w:tc>
          <w:tcPr>
            <w:tcW w:w="708" w:type="dxa"/>
          </w:tcPr>
          <w:p w:rsidR="007F1331" w:rsidRPr="00907926" w:rsidRDefault="007F1331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448.</w:t>
            </w:r>
          </w:p>
        </w:tc>
        <w:tc>
          <w:tcPr>
            <w:tcW w:w="851" w:type="dxa"/>
          </w:tcPr>
          <w:p w:rsidR="007F1331" w:rsidRPr="00907926" w:rsidRDefault="00D3763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R-448</w:t>
            </w:r>
          </w:p>
        </w:tc>
        <w:tc>
          <w:tcPr>
            <w:tcW w:w="4536" w:type="dxa"/>
          </w:tcPr>
          <w:p w:rsidR="007F1331" w:rsidRPr="00907926" w:rsidRDefault="00A4349F" w:rsidP="00A4349F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Piątka. [1996], nr 5</w:t>
            </w:r>
          </w:p>
        </w:tc>
        <w:tc>
          <w:tcPr>
            <w:tcW w:w="4819" w:type="dxa"/>
          </w:tcPr>
          <w:p w:rsidR="007F1331" w:rsidRPr="00907926" w:rsidRDefault="00A4349F" w:rsidP="00F4775D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V Liceum Ogólnokształcące im. Włodzimierza Korsaka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Gorzów Wlkp.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199</w:t>
            </w:r>
            <w:r w:rsidR="00F4775D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6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r.</w:t>
            </w:r>
          </w:p>
        </w:tc>
        <w:tc>
          <w:tcPr>
            <w:tcW w:w="1418" w:type="dxa"/>
          </w:tcPr>
          <w:p w:rsidR="007F1331" w:rsidRPr="00907926" w:rsidRDefault="00671509" w:rsidP="009F2C6E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gazetka szkolna</w:t>
            </w:r>
          </w:p>
        </w:tc>
        <w:tc>
          <w:tcPr>
            <w:tcW w:w="1440" w:type="dxa"/>
          </w:tcPr>
          <w:p w:rsidR="007F1331" w:rsidRPr="00907926" w:rsidRDefault="007F1331" w:rsidP="005D2C0E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5D2C0E" w:rsidRPr="00907926" w:rsidTr="00D00677">
        <w:tc>
          <w:tcPr>
            <w:tcW w:w="708" w:type="dxa"/>
          </w:tcPr>
          <w:p w:rsidR="005D2C0E" w:rsidRPr="00907926" w:rsidRDefault="007F1331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449.</w:t>
            </w:r>
          </w:p>
        </w:tc>
        <w:tc>
          <w:tcPr>
            <w:tcW w:w="851" w:type="dxa"/>
          </w:tcPr>
          <w:p w:rsidR="005D2C0E" w:rsidRPr="00907926" w:rsidRDefault="00D3763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R-449</w:t>
            </w:r>
          </w:p>
        </w:tc>
        <w:tc>
          <w:tcPr>
            <w:tcW w:w="4536" w:type="dxa"/>
          </w:tcPr>
          <w:p w:rsidR="005D2C0E" w:rsidRPr="00907926" w:rsidRDefault="00A4349F" w:rsidP="00A4349F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Piątka? – Piątka!!! : gazetka szkolna uczniów V LO w Gorzowie Wlkp. Kwiecień 1998, nr 1</w:t>
            </w:r>
          </w:p>
        </w:tc>
        <w:tc>
          <w:tcPr>
            <w:tcW w:w="4819" w:type="dxa"/>
          </w:tcPr>
          <w:p w:rsidR="005D2C0E" w:rsidRPr="00907926" w:rsidRDefault="00A4349F" w:rsidP="00A17E2A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V Liceum Ogólnokształcące im. Włodzimierza Korsaka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Gorzów Wlkp.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199</w:t>
            </w:r>
            <w:r w:rsidR="00A17E2A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8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r.</w:t>
            </w:r>
          </w:p>
        </w:tc>
        <w:tc>
          <w:tcPr>
            <w:tcW w:w="1418" w:type="dxa"/>
          </w:tcPr>
          <w:p w:rsidR="005D2C0E" w:rsidRPr="00907926" w:rsidRDefault="00671509" w:rsidP="009F2C6E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gazetka szkolna</w:t>
            </w:r>
          </w:p>
        </w:tc>
        <w:tc>
          <w:tcPr>
            <w:tcW w:w="1440" w:type="dxa"/>
          </w:tcPr>
          <w:p w:rsidR="005D2C0E" w:rsidRPr="00907926" w:rsidRDefault="005D2C0E" w:rsidP="005D2C0E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7F1331" w:rsidRPr="00907926" w:rsidTr="00D00677">
        <w:tc>
          <w:tcPr>
            <w:tcW w:w="708" w:type="dxa"/>
          </w:tcPr>
          <w:p w:rsidR="007F1331" w:rsidRPr="00907926" w:rsidRDefault="007F1331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450.</w:t>
            </w:r>
          </w:p>
        </w:tc>
        <w:tc>
          <w:tcPr>
            <w:tcW w:w="851" w:type="dxa"/>
          </w:tcPr>
          <w:p w:rsidR="007F1331" w:rsidRPr="00907926" w:rsidRDefault="00D3763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R-450</w:t>
            </w:r>
          </w:p>
        </w:tc>
        <w:tc>
          <w:tcPr>
            <w:tcW w:w="4536" w:type="dxa"/>
          </w:tcPr>
          <w:p w:rsidR="007F1331" w:rsidRPr="00907926" w:rsidRDefault="00A17E2A" w:rsidP="00A17E2A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Piątka? – Piątka!!! : gazetka szkolna uczniów V LO w Gorzowie Wlkp. Czerwiec 1998, nr 2</w:t>
            </w:r>
          </w:p>
        </w:tc>
        <w:tc>
          <w:tcPr>
            <w:tcW w:w="4819" w:type="dxa"/>
          </w:tcPr>
          <w:p w:rsidR="007F1331" w:rsidRPr="00907926" w:rsidRDefault="00A4349F" w:rsidP="00A17E2A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V Liceum Ogólnokształcące im. Włodzimierza Korsaka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Gorzów Wlkp.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199</w:t>
            </w:r>
            <w:r w:rsidR="00A17E2A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8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r.</w:t>
            </w:r>
          </w:p>
        </w:tc>
        <w:tc>
          <w:tcPr>
            <w:tcW w:w="1418" w:type="dxa"/>
          </w:tcPr>
          <w:p w:rsidR="007F1331" w:rsidRPr="00907926" w:rsidRDefault="00671509" w:rsidP="009F2C6E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gazetka szkolna</w:t>
            </w:r>
          </w:p>
        </w:tc>
        <w:tc>
          <w:tcPr>
            <w:tcW w:w="1440" w:type="dxa"/>
          </w:tcPr>
          <w:p w:rsidR="007F1331" w:rsidRPr="00907926" w:rsidRDefault="007F1331" w:rsidP="005D2C0E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7F1331" w:rsidRPr="00907926" w:rsidTr="00D00677">
        <w:tc>
          <w:tcPr>
            <w:tcW w:w="708" w:type="dxa"/>
          </w:tcPr>
          <w:p w:rsidR="007F1331" w:rsidRPr="00907926" w:rsidRDefault="007F1331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451.</w:t>
            </w:r>
          </w:p>
        </w:tc>
        <w:tc>
          <w:tcPr>
            <w:tcW w:w="851" w:type="dxa"/>
          </w:tcPr>
          <w:p w:rsidR="007F1331" w:rsidRPr="00907926" w:rsidRDefault="00D3763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R-451</w:t>
            </w:r>
          </w:p>
        </w:tc>
        <w:tc>
          <w:tcPr>
            <w:tcW w:w="4536" w:type="dxa"/>
          </w:tcPr>
          <w:p w:rsidR="007F1331" w:rsidRPr="00907926" w:rsidRDefault="00A17E2A" w:rsidP="008E0B6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Nasza Piątka : gazetka szkolna uczniów V LO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w Gorzowie Wlkp</w:t>
            </w: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. Październik 1998, nr 3</w:t>
            </w:r>
          </w:p>
        </w:tc>
        <w:tc>
          <w:tcPr>
            <w:tcW w:w="4819" w:type="dxa"/>
          </w:tcPr>
          <w:p w:rsidR="007F1331" w:rsidRPr="00907926" w:rsidRDefault="00A4349F" w:rsidP="00A17E2A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V Liceum Ogólnokształcące im. Włodzimierza Korsaka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lastRenderedPageBreak/>
              <w:t xml:space="preserve">Gorzów Wlkp.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19</w:t>
            </w:r>
            <w:r w:rsidR="00A17E2A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98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r.</w:t>
            </w:r>
          </w:p>
        </w:tc>
        <w:tc>
          <w:tcPr>
            <w:tcW w:w="1418" w:type="dxa"/>
          </w:tcPr>
          <w:p w:rsidR="007F1331" w:rsidRPr="00907926" w:rsidRDefault="00A4349F" w:rsidP="009F2C6E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lastRenderedPageBreak/>
              <w:t>gazetka szkolna</w:t>
            </w:r>
          </w:p>
        </w:tc>
        <w:tc>
          <w:tcPr>
            <w:tcW w:w="1440" w:type="dxa"/>
          </w:tcPr>
          <w:p w:rsidR="007F1331" w:rsidRPr="00907926" w:rsidRDefault="007F1331" w:rsidP="005D2C0E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7F1331" w:rsidRPr="00907926" w:rsidTr="00D00677">
        <w:tc>
          <w:tcPr>
            <w:tcW w:w="708" w:type="dxa"/>
          </w:tcPr>
          <w:p w:rsidR="007F1331" w:rsidRPr="00907926" w:rsidRDefault="007F1331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lastRenderedPageBreak/>
              <w:t>452.</w:t>
            </w:r>
          </w:p>
        </w:tc>
        <w:tc>
          <w:tcPr>
            <w:tcW w:w="851" w:type="dxa"/>
          </w:tcPr>
          <w:p w:rsidR="007F1331" w:rsidRPr="00907926" w:rsidRDefault="00D3763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R-452</w:t>
            </w:r>
          </w:p>
        </w:tc>
        <w:tc>
          <w:tcPr>
            <w:tcW w:w="4536" w:type="dxa"/>
          </w:tcPr>
          <w:p w:rsidR="007F1331" w:rsidRPr="00907926" w:rsidRDefault="00A17E2A" w:rsidP="008E0B6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Nasza Piątka : gazetka szkolna uczniów V LO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w Gorzowie </w:t>
            </w: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Wlkp. 1998, nr 4</w:t>
            </w:r>
          </w:p>
        </w:tc>
        <w:tc>
          <w:tcPr>
            <w:tcW w:w="4819" w:type="dxa"/>
          </w:tcPr>
          <w:p w:rsidR="007F1331" w:rsidRPr="00907926" w:rsidRDefault="00A4349F" w:rsidP="00A17E2A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V Liceum Ogólnokształcące im. Włodzimierza Korsaka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Gorzów Wlkp.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199</w:t>
            </w:r>
            <w:r w:rsidR="00A17E2A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8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r.</w:t>
            </w:r>
          </w:p>
        </w:tc>
        <w:tc>
          <w:tcPr>
            <w:tcW w:w="1418" w:type="dxa"/>
          </w:tcPr>
          <w:p w:rsidR="007F1331" w:rsidRPr="00907926" w:rsidRDefault="00A4349F" w:rsidP="009F2C6E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gazetka szkolna</w:t>
            </w:r>
          </w:p>
        </w:tc>
        <w:tc>
          <w:tcPr>
            <w:tcW w:w="1440" w:type="dxa"/>
          </w:tcPr>
          <w:p w:rsidR="007F1331" w:rsidRPr="00907926" w:rsidRDefault="007F1331" w:rsidP="005D2C0E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7F1331" w:rsidRPr="00907926" w:rsidTr="00D00677">
        <w:tc>
          <w:tcPr>
            <w:tcW w:w="708" w:type="dxa"/>
          </w:tcPr>
          <w:p w:rsidR="007F1331" w:rsidRPr="00907926" w:rsidRDefault="007F1331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453.</w:t>
            </w:r>
          </w:p>
        </w:tc>
        <w:tc>
          <w:tcPr>
            <w:tcW w:w="851" w:type="dxa"/>
          </w:tcPr>
          <w:p w:rsidR="007F1331" w:rsidRPr="00907926" w:rsidRDefault="00D3763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R-453</w:t>
            </w:r>
          </w:p>
        </w:tc>
        <w:tc>
          <w:tcPr>
            <w:tcW w:w="4536" w:type="dxa"/>
          </w:tcPr>
          <w:p w:rsidR="007F1331" w:rsidRPr="00907926" w:rsidRDefault="00A17E2A" w:rsidP="008E0B6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Nasza Piątka : gazetka szkolna uczniów V LO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w Gorzowie Wlkp. 1999, nr 5</w:t>
            </w:r>
          </w:p>
        </w:tc>
        <w:tc>
          <w:tcPr>
            <w:tcW w:w="4819" w:type="dxa"/>
          </w:tcPr>
          <w:p w:rsidR="007F1331" w:rsidRPr="00907926" w:rsidRDefault="00A4349F" w:rsidP="00A17E2A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V Liceum Ogólnokształcące im. Włodzimierza Korsaka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Gorzów Wlkp.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199</w:t>
            </w:r>
            <w:r w:rsidR="00A17E2A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9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r.</w:t>
            </w:r>
          </w:p>
        </w:tc>
        <w:tc>
          <w:tcPr>
            <w:tcW w:w="1418" w:type="dxa"/>
          </w:tcPr>
          <w:p w:rsidR="007F1331" w:rsidRPr="00907926" w:rsidRDefault="00A4349F" w:rsidP="009F2C6E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gazetka szkolna</w:t>
            </w:r>
          </w:p>
        </w:tc>
        <w:tc>
          <w:tcPr>
            <w:tcW w:w="1440" w:type="dxa"/>
          </w:tcPr>
          <w:p w:rsidR="007F1331" w:rsidRPr="00907926" w:rsidRDefault="007F1331" w:rsidP="005D2C0E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7F1331" w:rsidRPr="00907926" w:rsidTr="00D00677">
        <w:tc>
          <w:tcPr>
            <w:tcW w:w="708" w:type="dxa"/>
          </w:tcPr>
          <w:p w:rsidR="007F1331" w:rsidRPr="00907926" w:rsidRDefault="007F1331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454.</w:t>
            </w:r>
          </w:p>
        </w:tc>
        <w:tc>
          <w:tcPr>
            <w:tcW w:w="851" w:type="dxa"/>
          </w:tcPr>
          <w:p w:rsidR="007F1331" w:rsidRPr="00907926" w:rsidRDefault="00D3763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R-454</w:t>
            </w:r>
          </w:p>
        </w:tc>
        <w:tc>
          <w:tcPr>
            <w:tcW w:w="4536" w:type="dxa"/>
          </w:tcPr>
          <w:p w:rsidR="007F1331" w:rsidRPr="00907926" w:rsidRDefault="00A17E2A" w:rsidP="008E0B6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Nasza Piątka : gazetka szkolna uczniów V LO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w Gorzowie Wlkp. 1999, nr 6</w:t>
            </w:r>
          </w:p>
        </w:tc>
        <w:tc>
          <w:tcPr>
            <w:tcW w:w="4819" w:type="dxa"/>
          </w:tcPr>
          <w:p w:rsidR="007F1331" w:rsidRPr="00907926" w:rsidRDefault="00A4349F" w:rsidP="00A17E2A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V Liceum Ogólnokształcące im. Włodzimierza Korsaka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Gorzów Wlkp.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199</w:t>
            </w:r>
            <w:r w:rsidR="00A17E2A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9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r.</w:t>
            </w:r>
          </w:p>
        </w:tc>
        <w:tc>
          <w:tcPr>
            <w:tcW w:w="1418" w:type="dxa"/>
          </w:tcPr>
          <w:p w:rsidR="007F1331" w:rsidRPr="00907926" w:rsidRDefault="00A4349F" w:rsidP="009F2C6E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gazetka szkolna</w:t>
            </w:r>
          </w:p>
        </w:tc>
        <w:tc>
          <w:tcPr>
            <w:tcW w:w="1440" w:type="dxa"/>
          </w:tcPr>
          <w:p w:rsidR="007F1331" w:rsidRPr="00907926" w:rsidRDefault="007F1331" w:rsidP="005D2C0E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7F1331" w:rsidRPr="00907926" w:rsidTr="00D00677">
        <w:tc>
          <w:tcPr>
            <w:tcW w:w="708" w:type="dxa"/>
          </w:tcPr>
          <w:p w:rsidR="007F1331" w:rsidRPr="00907926" w:rsidRDefault="007F1331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455.</w:t>
            </w:r>
          </w:p>
        </w:tc>
        <w:tc>
          <w:tcPr>
            <w:tcW w:w="851" w:type="dxa"/>
          </w:tcPr>
          <w:p w:rsidR="007F1331" w:rsidRPr="00907926" w:rsidRDefault="00D3763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R-455</w:t>
            </w:r>
          </w:p>
        </w:tc>
        <w:tc>
          <w:tcPr>
            <w:tcW w:w="4536" w:type="dxa"/>
          </w:tcPr>
          <w:p w:rsidR="007F1331" w:rsidRPr="00907926" w:rsidRDefault="00A17E2A" w:rsidP="008E0B6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Nasza Piątka : gazetka szkolna uczniów V LO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w Gorzowie Wlkp. </w:t>
            </w: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 xml:space="preserve">14 października 1999,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nr 7</w:t>
            </w:r>
          </w:p>
        </w:tc>
        <w:tc>
          <w:tcPr>
            <w:tcW w:w="4819" w:type="dxa"/>
          </w:tcPr>
          <w:p w:rsidR="007F1331" w:rsidRPr="00907926" w:rsidRDefault="00A4349F" w:rsidP="00A17E2A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V Liceum Ogólnokształcące im. Włodzimierza Korsaka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Gorzów Wlkp.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199</w:t>
            </w:r>
            <w:r w:rsidR="00A17E2A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9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r.</w:t>
            </w:r>
          </w:p>
        </w:tc>
        <w:tc>
          <w:tcPr>
            <w:tcW w:w="1418" w:type="dxa"/>
          </w:tcPr>
          <w:p w:rsidR="007F1331" w:rsidRPr="00907926" w:rsidRDefault="00A4349F" w:rsidP="009F2C6E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gazetka szkolna</w:t>
            </w:r>
          </w:p>
        </w:tc>
        <w:tc>
          <w:tcPr>
            <w:tcW w:w="1440" w:type="dxa"/>
          </w:tcPr>
          <w:p w:rsidR="007F1331" w:rsidRPr="00907926" w:rsidRDefault="007F1331" w:rsidP="005D2C0E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7F1331" w:rsidRPr="00907926" w:rsidTr="00D00677">
        <w:tc>
          <w:tcPr>
            <w:tcW w:w="708" w:type="dxa"/>
          </w:tcPr>
          <w:p w:rsidR="007F1331" w:rsidRPr="00907926" w:rsidRDefault="007F1331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456.</w:t>
            </w:r>
          </w:p>
        </w:tc>
        <w:tc>
          <w:tcPr>
            <w:tcW w:w="851" w:type="dxa"/>
          </w:tcPr>
          <w:p w:rsidR="007F1331" w:rsidRPr="00907926" w:rsidRDefault="00D3763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R-456</w:t>
            </w:r>
          </w:p>
        </w:tc>
        <w:tc>
          <w:tcPr>
            <w:tcW w:w="4536" w:type="dxa"/>
          </w:tcPr>
          <w:p w:rsidR="007F1331" w:rsidRPr="00907926" w:rsidRDefault="00A17E2A" w:rsidP="008E0B6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Nasza Piątka : gazetka szkolna uczniów V LO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w Gorzowie Wlkp</w:t>
            </w: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 xml:space="preserve">. 15.12.1999, nr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8</w:t>
            </w:r>
          </w:p>
        </w:tc>
        <w:tc>
          <w:tcPr>
            <w:tcW w:w="4819" w:type="dxa"/>
          </w:tcPr>
          <w:p w:rsidR="007F1331" w:rsidRPr="00907926" w:rsidRDefault="00A4349F" w:rsidP="00A17E2A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V Liceum Ogólnokształcące im. Włodzimierza Korsaka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Gorzów Wlkp.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199</w:t>
            </w:r>
            <w:r w:rsidR="00A17E2A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9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r.</w:t>
            </w:r>
          </w:p>
        </w:tc>
        <w:tc>
          <w:tcPr>
            <w:tcW w:w="1418" w:type="dxa"/>
          </w:tcPr>
          <w:p w:rsidR="007F1331" w:rsidRPr="00907926" w:rsidRDefault="00A4349F" w:rsidP="009F2C6E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gazetka szkolna</w:t>
            </w:r>
          </w:p>
        </w:tc>
        <w:tc>
          <w:tcPr>
            <w:tcW w:w="1440" w:type="dxa"/>
          </w:tcPr>
          <w:p w:rsidR="007F1331" w:rsidRPr="00907926" w:rsidRDefault="007F1331" w:rsidP="005D2C0E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7F1331" w:rsidRPr="00907926" w:rsidTr="00D00677">
        <w:tc>
          <w:tcPr>
            <w:tcW w:w="708" w:type="dxa"/>
          </w:tcPr>
          <w:p w:rsidR="007F1331" w:rsidRPr="00907926" w:rsidRDefault="007F1331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457.</w:t>
            </w:r>
          </w:p>
        </w:tc>
        <w:tc>
          <w:tcPr>
            <w:tcW w:w="851" w:type="dxa"/>
          </w:tcPr>
          <w:p w:rsidR="007F1331" w:rsidRPr="00907926" w:rsidRDefault="00D3763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R-457</w:t>
            </w:r>
          </w:p>
        </w:tc>
        <w:tc>
          <w:tcPr>
            <w:tcW w:w="4536" w:type="dxa"/>
          </w:tcPr>
          <w:p w:rsidR="007F1331" w:rsidRPr="00907926" w:rsidRDefault="002A1125" w:rsidP="002A1125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proofErr w:type="spellStart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Okólniak</w:t>
            </w:r>
            <w:proofErr w:type="spellEnd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: pismo uczniów ogólniaka na Okólnej. </w:t>
            </w: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Nr 1, 2000-11-09</w:t>
            </w:r>
          </w:p>
        </w:tc>
        <w:tc>
          <w:tcPr>
            <w:tcW w:w="4819" w:type="dxa"/>
          </w:tcPr>
          <w:p w:rsidR="007F1331" w:rsidRPr="00907926" w:rsidRDefault="00A4349F" w:rsidP="00A17E2A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V Liceum Ogólnokształcące im. Włodzimierza Korsaka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Gorzów Wlkp.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</w:r>
            <w:r w:rsidR="002A1125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2000 r.</w:t>
            </w:r>
          </w:p>
        </w:tc>
        <w:tc>
          <w:tcPr>
            <w:tcW w:w="1418" w:type="dxa"/>
          </w:tcPr>
          <w:p w:rsidR="007F1331" w:rsidRPr="00907926" w:rsidRDefault="00A4349F" w:rsidP="009F2C6E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gazetka szkolna</w:t>
            </w:r>
          </w:p>
        </w:tc>
        <w:tc>
          <w:tcPr>
            <w:tcW w:w="1440" w:type="dxa"/>
          </w:tcPr>
          <w:p w:rsidR="007F1331" w:rsidRPr="00907926" w:rsidRDefault="007F1331" w:rsidP="005D2C0E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7F1331" w:rsidRPr="00907926" w:rsidTr="00D00677">
        <w:tc>
          <w:tcPr>
            <w:tcW w:w="708" w:type="dxa"/>
          </w:tcPr>
          <w:p w:rsidR="007F1331" w:rsidRPr="00907926" w:rsidRDefault="007F1331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458.</w:t>
            </w:r>
          </w:p>
        </w:tc>
        <w:tc>
          <w:tcPr>
            <w:tcW w:w="851" w:type="dxa"/>
          </w:tcPr>
          <w:p w:rsidR="007F1331" w:rsidRPr="00907926" w:rsidRDefault="00D3763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R-458</w:t>
            </w:r>
          </w:p>
        </w:tc>
        <w:tc>
          <w:tcPr>
            <w:tcW w:w="4536" w:type="dxa"/>
          </w:tcPr>
          <w:p w:rsidR="007F1331" w:rsidRPr="00907926" w:rsidRDefault="002A1125" w:rsidP="008E0B6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proofErr w:type="spellStart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Okólniak</w:t>
            </w:r>
            <w:proofErr w:type="spellEnd"/>
            <w:r w:rsidRPr="00907926">
              <w:rPr>
                <w:rFonts w:asciiTheme="majorHAnsi" w:hAnsiTheme="majorHAnsi" w:cs="Times New Roman"/>
                <w:b w:val="0"/>
                <w:color w:val="FF0000"/>
                <w:sz w:val="22"/>
                <w:szCs w:val="22"/>
              </w:rPr>
              <w:t xml:space="preserve">. </w:t>
            </w:r>
            <w:r w:rsidR="00AC6EBB"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 xml:space="preserve">20.12.2000. </w:t>
            </w: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 xml:space="preserve">Wesołych Świąt. </w:t>
            </w:r>
          </w:p>
        </w:tc>
        <w:tc>
          <w:tcPr>
            <w:tcW w:w="4819" w:type="dxa"/>
          </w:tcPr>
          <w:p w:rsidR="007F1331" w:rsidRPr="00907926" w:rsidRDefault="002A1125" w:rsidP="004A1FB7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V Liceum Ogólnokształcące im. Włodzimierza Korsaka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Gorzów Wlkp.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2000 r.</w:t>
            </w:r>
          </w:p>
        </w:tc>
        <w:tc>
          <w:tcPr>
            <w:tcW w:w="1418" w:type="dxa"/>
          </w:tcPr>
          <w:p w:rsidR="007F1331" w:rsidRPr="00907926" w:rsidRDefault="002A1125" w:rsidP="009F2C6E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gazetka szkolna</w:t>
            </w:r>
          </w:p>
        </w:tc>
        <w:tc>
          <w:tcPr>
            <w:tcW w:w="1440" w:type="dxa"/>
          </w:tcPr>
          <w:p w:rsidR="007F1331" w:rsidRPr="00907926" w:rsidRDefault="007F1331" w:rsidP="005D2C0E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7F1331" w:rsidRPr="00907926" w:rsidTr="00D00677">
        <w:tc>
          <w:tcPr>
            <w:tcW w:w="708" w:type="dxa"/>
          </w:tcPr>
          <w:p w:rsidR="007F1331" w:rsidRPr="00907926" w:rsidRDefault="007F1331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459.</w:t>
            </w:r>
          </w:p>
        </w:tc>
        <w:tc>
          <w:tcPr>
            <w:tcW w:w="851" w:type="dxa"/>
          </w:tcPr>
          <w:p w:rsidR="007F1331" w:rsidRPr="00907926" w:rsidRDefault="00D3763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R-459</w:t>
            </w:r>
          </w:p>
        </w:tc>
        <w:tc>
          <w:tcPr>
            <w:tcW w:w="4536" w:type="dxa"/>
          </w:tcPr>
          <w:p w:rsidR="007F1331" w:rsidRPr="00907926" w:rsidRDefault="002A1125" w:rsidP="008E0B6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proofErr w:type="spellStart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Okólniak</w:t>
            </w:r>
            <w:proofErr w:type="spellEnd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: pismo licealistów V LO. Luty 2002</w:t>
            </w:r>
          </w:p>
        </w:tc>
        <w:tc>
          <w:tcPr>
            <w:tcW w:w="4819" w:type="dxa"/>
          </w:tcPr>
          <w:p w:rsidR="007F1331" w:rsidRPr="00907926" w:rsidRDefault="002A1125" w:rsidP="00402BE9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V Liceum Ogólnokształcące im. Włodzimierza Korsaka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Gorzów Wlkp.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200</w:t>
            </w:r>
            <w:r w:rsidR="00402BE9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2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r.</w:t>
            </w:r>
          </w:p>
        </w:tc>
        <w:tc>
          <w:tcPr>
            <w:tcW w:w="1418" w:type="dxa"/>
          </w:tcPr>
          <w:p w:rsidR="007F1331" w:rsidRPr="00907926" w:rsidRDefault="002A1125" w:rsidP="009F2C6E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gazetka szkolna</w:t>
            </w:r>
          </w:p>
        </w:tc>
        <w:tc>
          <w:tcPr>
            <w:tcW w:w="1440" w:type="dxa"/>
          </w:tcPr>
          <w:p w:rsidR="007F1331" w:rsidRPr="00907926" w:rsidRDefault="007F1331" w:rsidP="005D2C0E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7F1331" w:rsidRPr="00907926" w:rsidTr="00D00677">
        <w:tc>
          <w:tcPr>
            <w:tcW w:w="708" w:type="dxa"/>
          </w:tcPr>
          <w:p w:rsidR="007F1331" w:rsidRPr="00907926" w:rsidRDefault="007F1331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460.</w:t>
            </w:r>
          </w:p>
        </w:tc>
        <w:tc>
          <w:tcPr>
            <w:tcW w:w="851" w:type="dxa"/>
          </w:tcPr>
          <w:p w:rsidR="007F1331" w:rsidRPr="00907926" w:rsidRDefault="00D3763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R-460</w:t>
            </w:r>
          </w:p>
        </w:tc>
        <w:tc>
          <w:tcPr>
            <w:tcW w:w="4536" w:type="dxa"/>
          </w:tcPr>
          <w:p w:rsidR="007F1331" w:rsidRPr="00907926" w:rsidRDefault="002A1125" w:rsidP="002A1125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proofErr w:type="spellStart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Okólniak</w:t>
            </w:r>
            <w:proofErr w:type="spellEnd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: pismo licealistów V LO. Marzec 2002</w:t>
            </w:r>
          </w:p>
        </w:tc>
        <w:tc>
          <w:tcPr>
            <w:tcW w:w="4819" w:type="dxa"/>
          </w:tcPr>
          <w:p w:rsidR="007F1331" w:rsidRPr="00907926" w:rsidRDefault="002A1125" w:rsidP="00402BE9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V Liceum Ogólnokształcące im. Włodzimierza Korsaka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Gorzów Wlkp.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200</w:t>
            </w:r>
            <w:r w:rsidR="00402BE9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2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r.</w:t>
            </w:r>
          </w:p>
        </w:tc>
        <w:tc>
          <w:tcPr>
            <w:tcW w:w="1418" w:type="dxa"/>
          </w:tcPr>
          <w:p w:rsidR="007F1331" w:rsidRPr="00907926" w:rsidRDefault="002A1125" w:rsidP="009F2C6E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gazetka szkolna</w:t>
            </w:r>
          </w:p>
        </w:tc>
        <w:tc>
          <w:tcPr>
            <w:tcW w:w="1440" w:type="dxa"/>
          </w:tcPr>
          <w:p w:rsidR="007F1331" w:rsidRPr="00907926" w:rsidRDefault="007F1331" w:rsidP="005D2C0E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7F1331" w:rsidRPr="00907926" w:rsidTr="00D00677">
        <w:tc>
          <w:tcPr>
            <w:tcW w:w="708" w:type="dxa"/>
          </w:tcPr>
          <w:p w:rsidR="007F1331" w:rsidRPr="00907926" w:rsidRDefault="007F1331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461.</w:t>
            </w:r>
          </w:p>
        </w:tc>
        <w:tc>
          <w:tcPr>
            <w:tcW w:w="851" w:type="dxa"/>
          </w:tcPr>
          <w:p w:rsidR="007F1331" w:rsidRPr="00907926" w:rsidRDefault="00D3763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R-461</w:t>
            </w:r>
          </w:p>
        </w:tc>
        <w:tc>
          <w:tcPr>
            <w:tcW w:w="4536" w:type="dxa"/>
          </w:tcPr>
          <w:p w:rsidR="007F1331" w:rsidRPr="00907926" w:rsidRDefault="002A1125" w:rsidP="008E0B6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proofErr w:type="spellStart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Okólniak</w:t>
            </w:r>
            <w:proofErr w:type="spellEnd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: bezcenny miesięcznik V LO. Listopad 2002, nr 1</w:t>
            </w:r>
          </w:p>
        </w:tc>
        <w:tc>
          <w:tcPr>
            <w:tcW w:w="4819" w:type="dxa"/>
          </w:tcPr>
          <w:p w:rsidR="007F1331" w:rsidRPr="00907926" w:rsidRDefault="002A1125" w:rsidP="00402BE9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V Liceum Ogólnokształcące im. Włodzimierza Korsaka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lastRenderedPageBreak/>
              <w:t xml:space="preserve">Gorzów Wlkp.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</w:t>
            </w:r>
            <w:r w:rsidR="00402BE9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0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0</w:t>
            </w:r>
            <w:r w:rsidR="00402BE9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2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r.</w:t>
            </w:r>
          </w:p>
        </w:tc>
        <w:tc>
          <w:tcPr>
            <w:tcW w:w="1418" w:type="dxa"/>
          </w:tcPr>
          <w:p w:rsidR="007F1331" w:rsidRPr="00907926" w:rsidRDefault="002A1125" w:rsidP="009F2C6E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lastRenderedPageBreak/>
              <w:t>gazetka szkolna</w:t>
            </w:r>
          </w:p>
        </w:tc>
        <w:tc>
          <w:tcPr>
            <w:tcW w:w="1440" w:type="dxa"/>
          </w:tcPr>
          <w:p w:rsidR="007F1331" w:rsidRPr="00907926" w:rsidRDefault="007F1331" w:rsidP="005D2C0E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7F1331" w:rsidRPr="00907926" w:rsidTr="00D00677">
        <w:tc>
          <w:tcPr>
            <w:tcW w:w="708" w:type="dxa"/>
          </w:tcPr>
          <w:p w:rsidR="007F1331" w:rsidRPr="00907926" w:rsidRDefault="007F1331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lastRenderedPageBreak/>
              <w:t>462.</w:t>
            </w:r>
          </w:p>
        </w:tc>
        <w:tc>
          <w:tcPr>
            <w:tcW w:w="851" w:type="dxa"/>
          </w:tcPr>
          <w:p w:rsidR="007F1331" w:rsidRPr="00907926" w:rsidRDefault="00D3763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R-462</w:t>
            </w:r>
          </w:p>
        </w:tc>
        <w:tc>
          <w:tcPr>
            <w:tcW w:w="4536" w:type="dxa"/>
          </w:tcPr>
          <w:p w:rsidR="007F1331" w:rsidRPr="00907926" w:rsidRDefault="002A1125" w:rsidP="002A1125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proofErr w:type="spellStart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Okólniak</w:t>
            </w:r>
            <w:proofErr w:type="spellEnd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: bezcenny miesięcznik V LO. Grudzień 2002, nr 2</w:t>
            </w:r>
          </w:p>
        </w:tc>
        <w:tc>
          <w:tcPr>
            <w:tcW w:w="4819" w:type="dxa"/>
          </w:tcPr>
          <w:p w:rsidR="007F1331" w:rsidRPr="00907926" w:rsidRDefault="002A1125" w:rsidP="00402BE9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V Liceum Ogólnokształcące im. Włodzimierza Korsaka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Gorzów Wlkp.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200</w:t>
            </w:r>
            <w:r w:rsidR="00402BE9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2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r.</w:t>
            </w:r>
          </w:p>
        </w:tc>
        <w:tc>
          <w:tcPr>
            <w:tcW w:w="1418" w:type="dxa"/>
          </w:tcPr>
          <w:p w:rsidR="007F1331" w:rsidRPr="00907926" w:rsidRDefault="002A1125" w:rsidP="009F2C6E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gazetka szkolna</w:t>
            </w:r>
          </w:p>
        </w:tc>
        <w:tc>
          <w:tcPr>
            <w:tcW w:w="1440" w:type="dxa"/>
          </w:tcPr>
          <w:p w:rsidR="007F1331" w:rsidRPr="00907926" w:rsidRDefault="007F1331" w:rsidP="005D2C0E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7F1331" w:rsidRPr="00907926" w:rsidTr="00D00677">
        <w:tc>
          <w:tcPr>
            <w:tcW w:w="708" w:type="dxa"/>
          </w:tcPr>
          <w:p w:rsidR="007F1331" w:rsidRPr="00907926" w:rsidRDefault="007F1331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463.</w:t>
            </w:r>
          </w:p>
        </w:tc>
        <w:tc>
          <w:tcPr>
            <w:tcW w:w="851" w:type="dxa"/>
          </w:tcPr>
          <w:p w:rsidR="007F1331" w:rsidRPr="00907926" w:rsidRDefault="00D3763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R-463</w:t>
            </w:r>
          </w:p>
        </w:tc>
        <w:tc>
          <w:tcPr>
            <w:tcW w:w="4536" w:type="dxa"/>
          </w:tcPr>
          <w:p w:rsidR="007F1331" w:rsidRPr="00907926" w:rsidRDefault="002A1125" w:rsidP="002A1125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proofErr w:type="spellStart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Okólniak</w:t>
            </w:r>
            <w:proofErr w:type="spellEnd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: bezcenny miesięcznik V LO. Styczeń 2003, nr 3</w:t>
            </w:r>
          </w:p>
        </w:tc>
        <w:tc>
          <w:tcPr>
            <w:tcW w:w="4819" w:type="dxa"/>
          </w:tcPr>
          <w:p w:rsidR="007F1331" w:rsidRPr="00907926" w:rsidRDefault="002A1125" w:rsidP="00402BE9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V Liceum Ogólnokształcące im. Włodzimierza Korsaka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Gorzów Wlkp.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200</w:t>
            </w:r>
            <w:r w:rsidR="00402BE9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3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r.</w:t>
            </w:r>
          </w:p>
        </w:tc>
        <w:tc>
          <w:tcPr>
            <w:tcW w:w="1418" w:type="dxa"/>
          </w:tcPr>
          <w:p w:rsidR="007F1331" w:rsidRPr="00907926" w:rsidRDefault="002A1125" w:rsidP="009F2C6E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gazetka szkolna</w:t>
            </w:r>
          </w:p>
        </w:tc>
        <w:tc>
          <w:tcPr>
            <w:tcW w:w="1440" w:type="dxa"/>
          </w:tcPr>
          <w:p w:rsidR="007F1331" w:rsidRPr="00907926" w:rsidRDefault="007F1331" w:rsidP="005D2C0E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7F1331" w:rsidRPr="00907926" w:rsidTr="00D00677">
        <w:tc>
          <w:tcPr>
            <w:tcW w:w="708" w:type="dxa"/>
          </w:tcPr>
          <w:p w:rsidR="007F1331" w:rsidRPr="00907926" w:rsidRDefault="007F1331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464.</w:t>
            </w:r>
          </w:p>
        </w:tc>
        <w:tc>
          <w:tcPr>
            <w:tcW w:w="851" w:type="dxa"/>
          </w:tcPr>
          <w:p w:rsidR="007F1331" w:rsidRPr="00907926" w:rsidRDefault="00D3763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R-464</w:t>
            </w:r>
          </w:p>
        </w:tc>
        <w:tc>
          <w:tcPr>
            <w:tcW w:w="4536" w:type="dxa"/>
          </w:tcPr>
          <w:p w:rsidR="007F1331" w:rsidRPr="00907926" w:rsidRDefault="00402BE9" w:rsidP="008E0B6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proofErr w:type="spellStart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Okólniak</w:t>
            </w:r>
            <w:proofErr w:type="spellEnd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: bezcenny miesięcznik 5 LO. Luty 2003, nr 4</w:t>
            </w:r>
          </w:p>
        </w:tc>
        <w:tc>
          <w:tcPr>
            <w:tcW w:w="4819" w:type="dxa"/>
          </w:tcPr>
          <w:p w:rsidR="007F1331" w:rsidRPr="00907926" w:rsidRDefault="002A1125" w:rsidP="00402BE9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V Liceum Ogólnokształcące im. Włodzimierza Korsaka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Gorzów Wlkp.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200</w:t>
            </w:r>
            <w:r w:rsidR="00402BE9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3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r.</w:t>
            </w:r>
          </w:p>
        </w:tc>
        <w:tc>
          <w:tcPr>
            <w:tcW w:w="1418" w:type="dxa"/>
          </w:tcPr>
          <w:p w:rsidR="007F1331" w:rsidRPr="00907926" w:rsidRDefault="002A1125" w:rsidP="009F2C6E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gazetka szkolna</w:t>
            </w:r>
          </w:p>
        </w:tc>
        <w:tc>
          <w:tcPr>
            <w:tcW w:w="1440" w:type="dxa"/>
          </w:tcPr>
          <w:p w:rsidR="007F1331" w:rsidRPr="00907926" w:rsidRDefault="007F1331" w:rsidP="005D2C0E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7F1331" w:rsidRPr="00907926" w:rsidTr="00D00677">
        <w:tc>
          <w:tcPr>
            <w:tcW w:w="708" w:type="dxa"/>
          </w:tcPr>
          <w:p w:rsidR="007F1331" w:rsidRPr="00907926" w:rsidRDefault="007F1331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465.</w:t>
            </w:r>
          </w:p>
        </w:tc>
        <w:tc>
          <w:tcPr>
            <w:tcW w:w="851" w:type="dxa"/>
          </w:tcPr>
          <w:p w:rsidR="007F1331" w:rsidRPr="00907926" w:rsidRDefault="00D3763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R-465</w:t>
            </w:r>
          </w:p>
        </w:tc>
        <w:tc>
          <w:tcPr>
            <w:tcW w:w="4536" w:type="dxa"/>
          </w:tcPr>
          <w:p w:rsidR="007F1331" w:rsidRPr="00907926" w:rsidRDefault="00402BE9" w:rsidP="00402BE9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proofErr w:type="spellStart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Okólniak</w:t>
            </w:r>
            <w:proofErr w:type="spellEnd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. Wydanie specjalne dla gimnazjalistów. Luty 2003</w:t>
            </w:r>
          </w:p>
        </w:tc>
        <w:tc>
          <w:tcPr>
            <w:tcW w:w="4819" w:type="dxa"/>
          </w:tcPr>
          <w:p w:rsidR="007F1331" w:rsidRPr="00907926" w:rsidRDefault="002A1125" w:rsidP="00402BE9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V Liceum Ogólnokształcące im. Włodzimierza Korsaka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Gorzów Wlkp.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200</w:t>
            </w:r>
            <w:r w:rsidR="00402BE9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3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r.</w:t>
            </w:r>
          </w:p>
        </w:tc>
        <w:tc>
          <w:tcPr>
            <w:tcW w:w="1418" w:type="dxa"/>
          </w:tcPr>
          <w:p w:rsidR="007F1331" w:rsidRPr="00907926" w:rsidRDefault="002A1125" w:rsidP="009F2C6E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gazetka szkolna</w:t>
            </w:r>
          </w:p>
        </w:tc>
        <w:tc>
          <w:tcPr>
            <w:tcW w:w="1440" w:type="dxa"/>
          </w:tcPr>
          <w:p w:rsidR="007F1331" w:rsidRPr="00907926" w:rsidRDefault="007F1331" w:rsidP="005D2C0E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7F1331" w:rsidRPr="00907926" w:rsidTr="00D00677">
        <w:tc>
          <w:tcPr>
            <w:tcW w:w="708" w:type="dxa"/>
          </w:tcPr>
          <w:p w:rsidR="007F1331" w:rsidRPr="00907926" w:rsidRDefault="007F1331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466.</w:t>
            </w:r>
          </w:p>
        </w:tc>
        <w:tc>
          <w:tcPr>
            <w:tcW w:w="851" w:type="dxa"/>
          </w:tcPr>
          <w:p w:rsidR="007F1331" w:rsidRPr="00907926" w:rsidRDefault="00D3763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R-466</w:t>
            </w:r>
          </w:p>
        </w:tc>
        <w:tc>
          <w:tcPr>
            <w:tcW w:w="4536" w:type="dxa"/>
          </w:tcPr>
          <w:p w:rsidR="007F1331" w:rsidRPr="00907926" w:rsidRDefault="00402BE9" w:rsidP="00402BE9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proofErr w:type="spellStart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Okólniak</w:t>
            </w:r>
            <w:proofErr w:type="spellEnd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: bezcenny miesięcznik 5 LO. Marzec 2003, nr 5</w:t>
            </w:r>
          </w:p>
        </w:tc>
        <w:tc>
          <w:tcPr>
            <w:tcW w:w="4819" w:type="dxa"/>
          </w:tcPr>
          <w:p w:rsidR="007F1331" w:rsidRPr="00907926" w:rsidRDefault="002A1125" w:rsidP="00402BE9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V Liceum Ogólnokształcące im. Włodzimierza Korsaka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Gorzów Wlkp.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200</w:t>
            </w:r>
            <w:r w:rsidR="00402BE9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3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r.</w:t>
            </w:r>
          </w:p>
        </w:tc>
        <w:tc>
          <w:tcPr>
            <w:tcW w:w="1418" w:type="dxa"/>
          </w:tcPr>
          <w:p w:rsidR="007F1331" w:rsidRPr="00907926" w:rsidRDefault="002A1125" w:rsidP="009F2C6E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gazetka szkolna</w:t>
            </w:r>
          </w:p>
        </w:tc>
        <w:tc>
          <w:tcPr>
            <w:tcW w:w="1440" w:type="dxa"/>
          </w:tcPr>
          <w:p w:rsidR="007F1331" w:rsidRPr="00907926" w:rsidRDefault="007F1331" w:rsidP="005D2C0E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7F1331" w:rsidRPr="00907926" w:rsidTr="00D00677">
        <w:tc>
          <w:tcPr>
            <w:tcW w:w="708" w:type="dxa"/>
          </w:tcPr>
          <w:p w:rsidR="007F1331" w:rsidRPr="00907926" w:rsidRDefault="007F1331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467.</w:t>
            </w:r>
          </w:p>
        </w:tc>
        <w:tc>
          <w:tcPr>
            <w:tcW w:w="851" w:type="dxa"/>
          </w:tcPr>
          <w:p w:rsidR="007F1331" w:rsidRPr="00907926" w:rsidRDefault="00D3763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R-467</w:t>
            </w:r>
          </w:p>
        </w:tc>
        <w:tc>
          <w:tcPr>
            <w:tcW w:w="4536" w:type="dxa"/>
          </w:tcPr>
          <w:p w:rsidR="007F1331" w:rsidRPr="00907926" w:rsidRDefault="00402BE9" w:rsidP="00402BE9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proofErr w:type="spellStart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Okólniak</w:t>
            </w:r>
            <w:proofErr w:type="spellEnd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: bezcenny miesięcznik 5 LO. Kwiecień 2003, nr 6</w:t>
            </w:r>
          </w:p>
        </w:tc>
        <w:tc>
          <w:tcPr>
            <w:tcW w:w="4819" w:type="dxa"/>
          </w:tcPr>
          <w:p w:rsidR="007F1331" w:rsidRPr="00907926" w:rsidRDefault="002A1125" w:rsidP="00402BE9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V Liceum Ogólnokształcące im. Włodzimierza Korsaka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Gorzów Wlkp.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200</w:t>
            </w:r>
            <w:r w:rsidR="00402BE9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3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r.</w:t>
            </w:r>
          </w:p>
        </w:tc>
        <w:tc>
          <w:tcPr>
            <w:tcW w:w="1418" w:type="dxa"/>
          </w:tcPr>
          <w:p w:rsidR="007F1331" w:rsidRPr="00907926" w:rsidRDefault="002A1125" w:rsidP="009F2C6E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gazetka szkolna</w:t>
            </w:r>
          </w:p>
        </w:tc>
        <w:tc>
          <w:tcPr>
            <w:tcW w:w="1440" w:type="dxa"/>
          </w:tcPr>
          <w:p w:rsidR="007F1331" w:rsidRPr="00907926" w:rsidRDefault="007F1331" w:rsidP="005D2C0E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7F1331" w:rsidRPr="00907926" w:rsidTr="00D00677">
        <w:tc>
          <w:tcPr>
            <w:tcW w:w="708" w:type="dxa"/>
          </w:tcPr>
          <w:p w:rsidR="007F1331" w:rsidRPr="00907926" w:rsidRDefault="007F1331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468.</w:t>
            </w:r>
          </w:p>
        </w:tc>
        <w:tc>
          <w:tcPr>
            <w:tcW w:w="851" w:type="dxa"/>
          </w:tcPr>
          <w:p w:rsidR="007F1331" w:rsidRPr="00907926" w:rsidRDefault="00D3763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R-468</w:t>
            </w:r>
          </w:p>
        </w:tc>
        <w:tc>
          <w:tcPr>
            <w:tcW w:w="4536" w:type="dxa"/>
          </w:tcPr>
          <w:p w:rsidR="007F1331" w:rsidRPr="00907926" w:rsidRDefault="00402BE9" w:rsidP="00402BE9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proofErr w:type="spellStart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Okólniak</w:t>
            </w:r>
            <w:proofErr w:type="spellEnd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: bezcenny miesięcznik 5 LO. Maj 2003, nr 7</w:t>
            </w:r>
          </w:p>
        </w:tc>
        <w:tc>
          <w:tcPr>
            <w:tcW w:w="4819" w:type="dxa"/>
          </w:tcPr>
          <w:p w:rsidR="007F1331" w:rsidRPr="00907926" w:rsidRDefault="002A1125" w:rsidP="00402BE9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V Liceum Ogólnokształcące im. Włodzimierza Korsaka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Gorzów Wlkp.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</w:t>
            </w:r>
            <w:r w:rsidR="00402BE9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03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r.</w:t>
            </w:r>
          </w:p>
        </w:tc>
        <w:tc>
          <w:tcPr>
            <w:tcW w:w="1418" w:type="dxa"/>
          </w:tcPr>
          <w:p w:rsidR="007F1331" w:rsidRPr="00907926" w:rsidRDefault="002A1125" w:rsidP="009F2C6E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gazetka szkolna</w:t>
            </w:r>
          </w:p>
        </w:tc>
        <w:tc>
          <w:tcPr>
            <w:tcW w:w="1440" w:type="dxa"/>
          </w:tcPr>
          <w:p w:rsidR="007F1331" w:rsidRPr="00907926" w:rsidRDefault="007F1331" w:rsidP="005D2C0E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7F1331" w:rsidRPr="00907926" w:rsidTr="00D00677">
        <w:tc>
          <w:tcPr>
            <w:tcW w:w="708" w:type="dxa"/>
          </w:tcPr>
          <w:p w:rsidR="007F1331" w:rsidRPr="00907926" w:rsidRDefault="007F1331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469.</w:t>
            </w:r>
          </w:p>
        </w:tc>
        <w:tc>
          <w:tcPr>
            <w:tcW w:w="851" w:type="dxa"/>
          </w:tcPr>
          <w:p w:rsidR="007F1331" w:rsidRPr="00907926" w:rsidRDefault="00D3763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R-469</w:t>
            </w:r>
          </w:p>
        </w:tc>
        <w:tc>
          <w:tcPr>
            <w:tcW w:w="4536" w:type="dxa"/>
          </w:tcPr>
          <w:p w:rsidR="007F1331" w:rsidRPr="00907926" w:rsidRDefault="00402BE9" w:rsidP="00402BE9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proofErr w:type="spellStart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Okólniak</w:t>
            </w:r>
            <w:proofErr w:type="spellEnd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: bezcenny miesięcznik 5 LO. Wrzesień-październik 2003, nr</w:t>
            </w:r>
            <w:r w:rsidR="00501E9F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8</w:t>
            </w:r>
          </w:p>
        </w:tc>
        <w:tc>
          <w:tcPr>
            <w:tcW w:w="4819" w:type="dxa"/>
          </w:tcPr>
          <w:p w:rsidR="007F1331" w:rsidRPr="00907926" w:rsidRDefault="002A1125" w:rsidP="00501E9F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V Liceum Ogólnokształcące im. Włodzimierza Korsaka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Gorzów Wlkp.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200</w:t>
            </w:r>
            <w:r w:rsidR="00501E9F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3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r.</w:t>
            </w:r>
          </w:p>
        </w:tc>
        <w:tc>
          <w:tcPr>
            <w:tcW w:w="1418" w:type="dxa"/>
          </w:tcPr>
          <w:p w:rsidR="007F1331" w:rsidRPr="00907926" w:rsidRDefault="002A1125" w:rsidP="009F2C6E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gazetka szkolna</w:t>
            </w:r>
          </w:p>
        </w:tc>
        <w:tc>
          <w:tcPr>
            <w:tcW w:w="1440" w:type="dxa"/>
          </w:tcPr>
          <w:p w:rsidR="007F1331" w:rsidRPr="00907926" w:rsidRDefault="007F1331" w:rsidP="005D2C0E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7F1331" w:rsidRPr="00907926" w:rsidTr="00D00677">
        <w:tc>
          <w:tcPr>
            <w:tcW w:w="708" w:type="dxa"/>
          </w:tcPr>
          <w:p w:rsidR="007F1331" w:rsidRPr="00907926" w:rsidRDefault="007F1331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470.</w:t>
            </w:r>
          </w:p>
        </w:tc>
        <w:tc>
          <w:tcPr>
            <w:tcW w:w="851" w:type="dxa"/>
          </w:tcPr>
          <w:p w:rsidR="007F1331" w:rsidRPr="00907926" w:rsidRDefault="00D3763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R-470</w:t>
            </w:r>
          </w:p>
        </w:tc>
        <w:tc>
          <w:tcPr>
            <w:tcW w:w="4536" w:type="dxa"/>
          </w:tcPr>
          <w:p w:rsidR="007F1331" w:rsidRPr="00907926" w:rsidRDefault="00402BE9" w:rsidP="00501E9F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proofErr w:type="spellStart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Okólniak</w:t>
            </w:r>
            <w:proofErr w:type="spellEnd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: bezcenny miesięcznik 5 LO. </w:t>
            </w:r>
            <w:r w:rsidR="00501E9F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Listopad-grudzień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2003, nr</w:t>
            </w:r>
            <w:r w:rsidR="00501E9F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9</w:t>
            </w:r>
            <w:r w:rsidR="00501E9F"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. Nr specjalny</w:t>
            </w:r>
          </w:p>
        </w:tc>
        <w:tc>
          <w:tcPr>
            <w:tcW w:w="4819" w:type="dxa"/>
          </w:tcPr>
          <w:p w:rsidR="007F1331" w:rsidRPr="00907926" w:rsidRDefault="002A1125" w:rsidP="00501E9F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V Liceum Ogólnokształcące im. Włodzimierza Korsaka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Gorzów Wlkp.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200</w:t>
            </w:r>
            <w:r w:rsidR="00501E9F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3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r.</w:t>
            </w:r>
          </w:p>
        </w:tc>
        <w:tc>
          <w:tcPr>
            <w:tcW w:w="1418" w:type="dxa"/>
          </w:tcPr>
          <w:p w:rsidR="007F1331" w:rsidRPr="00907926" w:rsidRDefault="002A1125" w:rsidP="009F2C6E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gazetka szkolna</w:t>
            </w:r>
          </w:p>
        </w:tc>
        <w:tc>
          <w:tcPr>
            <w:tcW w:w="1440" w:type="dxa"/>
          </w:tcPr>
          <w:p w:rsidR="007F1331" w:rsidRPr="00907926" w:rsidRDefault="007F1331" w:rsidP="005D2C0E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7F1331" w:rsidRPr="00907926" w:rsidTr="00D00677">
        <w:tc>
          <w:tcPr>
            <w:tcW w:w="708" w:type="dxa"/>
          </w:tcPr>
          <w:p w:rsidR="007F1331" w:rsidRPr="00907926" w:rsidRDefault="007F1331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471.</w:t>
            </w:r>
          </w:p>
        </w:tc>
        <w:tc>
          <w:tcPr>
            <w:tcW w:w="851" w:type="dxa"/>
          </w:tcPr>
          <w:p w:rsidR="007F1331" w:rsidRPr="00907926" w:rsidRDefault="00D3763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R-471</w:t>
            </w:r>
          </w:p>
        </w:tc>
        <w:tc>
          <w:tcPr>
            <w:tcW w:w="4536" w:type="dxa"/>
          </w:tcPr>
          <w:p w:rsidR="007F1331" w:rsidRPr="00907926" w:rsidRDefault="00402BE9" w:rsidP="00501E9F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proofErr w:type="spellStart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Okólniak</w:t>
            </w:r>
            <w:proofErr w:type="spellEnd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: bezcenny miesięcznik 5 LO. </w:t>
            </w:r>
            <w:r w:rsidR="00501E9F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Wrzesień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200</w:t>
            </w:r>
            <w:r w:rsidR="00501E9F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4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, nr</w:t>
            </w:r>
            <w:r w:rsidR="00501E9F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10</w:t>
            </w:r>
          </w:p>
        </w:tc>
        <w:tc>
          <w:tcPr>
            <w:tcW w:w="4819" w:type="dxa"/>
          </w:tcPr>
          <w:p w:rsidR="007F1331" w:rsidRPr="00907926" w:rsidRDefault="002A1125" w:rsidP="00501E9F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V Liceum Ogólnokształcące im. Włodzimierza Korsaka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lastRenderedPageBreak/>
              <w:t xml:space="preserve">Gorzów Wlkp.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200</w:t>
            </w:r>
            <w:r w:rsidR="00501E9F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4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r.</w:t>
            </w:r>
          </w:p>
        </w:tc>
        <w:tc>
          <w:tcPr>
            <w:tcW w:w="1418" w:type="dxa"/>
          </w:tcPr>
          <w:p w:rsidR="007F1331" w:rsidRPr="00907926" w:rsidRDefault="00402BE9" w:rsidP="009F2C6E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lastRenderedPageBreak/>
              <w:t>gazetka szkolna</w:t>
            </w:r>
          </w:p>
        </w:tc>
        <w:tc>
          <w:tcPr>
            <w:tcW w:w="1440" w:type="dxa"/>
          </w:tcPr>
          <w:p w:rsidR="007F1331" w:rsidRPr="00907926" w:rsidRDefault="007F1331" w:rsidP="005D2C0E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7F1331" w:rsidRPr="00907926" w:rsidTr="00D00677">
        <w:tc>
          <w:tcPr>
            <w:tcW w:w="708" w:type="dxa"/>
          </w:tcPr>
          <w:p w:rsidR="007F1331" w:rsidRPr="00907926" w:rsidRDefault="007F1331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lastRenderedPageBreak/>
              <w:t>472.</w:t>
            </w:r>
          </w:p>
        </w:tc>
        <w:tc>
          <w:tcPr>
            <w:tcW w:w="851" w:type="dxa"/>
          </w:tcPr>
          <w:p w:rsidR="007F1331" w:rsidRPr="00907926" w:rsidRDefault="00D3763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R-472</w:t>
            </w:r>
          </w:p>
        </w:tc>
        <w:tc>
          <w:tcPr>
            <w:tcW w:w="4536" w:type="dxa"/>
          </w:tcPr>
          <w:p w:rsidR="007F1331" w:rsidRPr="00907926" w:rsidRDefault="00402BE9" w:rsidP="00501E9F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proofErr w:type="spellStart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Okólniak</w:t>
            </w:r>
            <w:proofErr w:type="spellEnd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: bezcenny miesięcznik 5 LO. </w:t>
            </w:r>
            <w:r w:rsidR="00501E9F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Październik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200</w:t>
            </w:r>
            <w:r w:rsidR="00501E9F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4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, nr</w:t>
            </w:r>
            <w:r w:rsidR="00501E9F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11</w:t>
            </w:r>
          </w:p>
        </w:tc>
        <w:tc>
          <w:tcPr>
            <w:tcW w:w="4819" w:type="dxa"/>
          </w:tcPr>
          <w:p w:rsidR="007F1331" w:rsidRPr="00907926" w:rsidRDefault="002A1125" w:rsidP="00501E9F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V Liceum Ogólnokształcące im. Włodzimierza Korsaka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Gorzów Wlkp.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200</w:t>
            </w:r>
            <w:r w:rsidR="00501E9F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4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r.</w:t>
            </w:r>
          </w:p>
        </w:tc>
        <w:tc>
          <w:tcPr>
            <w:tcW w:w="1418" w:type="dxa"/>
          </w:tcPr>
          <w:p w:rsidR="007F1331" w:rsidRPr="00907926" w:rsidRDefault="00402BE9" w:rsidP="009F2C6E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gazetka szkolna</w:t>
            </w:r>
          </w:p>
        </w:tc>
        <w:tc>
          <w:tcPr>
            <w:tcW w:w="1440" w:type="dxa"/>
          </w:tcPr>
          <w:p w:rsidR="007F1331" w:rsidRPr="00907926" w:rsidRDefault="007F1331" w:rsidP="005D2C0E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7F1331" w:rsidRPr="00907926" w:rsidTr="00D00677">
        <w:tc>
          <w:tcPr>
            <w:tcW w:w="708" w:type="dxa"/>
          </w:tcPr>
          <w:p w:rsidR="007F1331" w:rsidRPr="00907926" w:rsidRDefault="007F1331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473.</w:t>
            </w:r>
          </w:p>
        </w:tc>
        <w:tc>
          <w:tcPr>
            <w:tcW w:w="851" w:type="dxa"/>
          </w:tcPr>
          <w:p w:rsidR="007F1331" w:rsidRPr="00907926" w:rsidRDefault="00D3763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R-473</w:t>
            </w:r>
          </w:p>
        </w:tc>
        <w:tc>
          <w:tcPr>
            <w:tcW w:w="4536" w:type="dxa"/>
          </w:tcPr>
          <w:p w:rsidR="007F1331" w:rsidRPr="00907926" w:rsidRDefault="00402BE9" w:rsidP="00501E9F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proofErr w:type="spellStart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Okólniak</w:t>
            </w:r>
            <w:proofErr w:type="spellEnd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: bezcenny miesięcznik 5 LO. </w:t>
            </w:r>
            <w:r w:rsidR="00501E9F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Listopad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200</w:t>
            </w:r>
            <w:r w:rsidR="00501E9F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4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, nr</w:t>
            </w:r>
            <w:r w:rsidR="00501E9F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12</w:t>
            </w:r>
          </w:p>
        </w:tc>
        <w:tc>
          <w:tcPr>
            <w:tcW w:w="4819" w:type="dxa"/>
          </w:tcPr>
          <w:p w:rsidR="007F1331" w:rsidRPr="00907926" w:rsidRDefault="00402BE9" w:rsidP="00501E9F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V Liceum Ogólnokształcące im. Włodzimierza Korsaka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Gorzów Wlkp.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200</w:t>
            </w:r>
            <w:r w:rsidR="00501E9F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4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r.</w:t>
            </w:r>
          </w:p>
        </w:tc>
        <w:tc>
          <w:tcPr>
            <w:tcW w:w="1418" w:type="dxa"/>
          </w:tcPr>
          <w:p w:rsidR="007F1331" w:rsidRPr="00907926" w:rsidRDefault="00402BE9" w:rsidP="009F2C6E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gazetka szkolna</w:t>
            </w:r>
          </w:p>
        </w:tc>
        <w:tc>
          <w:tcPr>
            <w:tcW w:w="1440" w:type="dxa"/>
          </w:tcPr>
          <w:p w:rsidR="007F1331" w:rsidRPr="00907926" w:rsidRDefault="007F1331" w:rsidP="005D2C0E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7F1331" w:rsidRPr="00907926" w:rsidTr="00D00677">
        <w:tc>
          <w:tcPr>
            <w:tcW w:w="708" w:type="dxa"/>
          </w:tcPr>
          <w:p w:rsidR="007F1331" w:rsidRPr="00907926" w:rsidRDefault="007F1331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474.</w:t>
            </w:r>
          </w:p>
        </w:tc>
        <w:tc>
          <w:tcPr>
            <w:tcW w:w="851" w:type="dxa"/>
          </w:tcPr>
          <w:p w:rsidR="007F1331" w:rsidRPr="00907926" w:rsidRDefault="00D3763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R-474</w:t>
            </w:r>
          </w:p>
        </w:tc>
        <w:tc>
          <w:tcPr>
            <w:tcW w:w="4536" w:type="dxa"/>
          </w:tcPr>
          <w:p w:rsidR="007F1331" w:rsidRPr="00907926" w:rsidRDefault="00402BE9" w:rsidP="00501E9F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proofErr w:type="spellStart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Okólniak</w:t>
            </w:r>
            <w:proofErr w:type="spellEnd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: bezcenny miesięcznik 5 LO. </w:t>
            </w:r>
            <w:r w:rsidR="00501E9F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Grudzień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200</w:t>
            </w:r>
            <w:r w:rsidR="00501E9F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4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, nr</w:t>
            </w:r>
            <w:r w:rsidR="00501E9F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13</w:t>
            </w:r>
          </w:p>
        </w:tc>
        <w:tc>
          <w:tcPr>
            <w:tcW w:w="4819" w:type="dxa"/>
          </w:tcPr>
          <w:p w:rsidR="007F1331" w:rsidRPr="00907926" w:rsidRDefault="00402BE9" w:rsidP="00501E9F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V Liceum Ogólnokształcące im. Włodzimierza Korsaka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Gorzów Wlkp.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200</w:t>
            </w:r>
            <w:r w:rsidR="00501E9F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4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r.</w:t>
            </w:r>
          </w:p>
        </w:tc>
        <w:tc>
          <w:tcPr>
            <w:tcW w:w="1418" w:type="dxa"/>
          </w:tcPr>
          <w:p w:rsidR="007F1331" w:rsidRPr="00907926" w:rsidRDefault="00402BE9" w:rsidP="009F2C6E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gazetka szkolna</w:t>
            </w:r>
          </w:p>
        </w:tc>
        <w:tc>
          <w:tcPr>
            <w:tcW w:w="1440" w:type="dxa"/>
          </w:tcPr>
          <w:p w:rsidR="007F1331" w:rsidRPr="00907926" w:rsidRDefault="007F1331" w:rsidP="005D2C0E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7F1331" w:rsidRPr="00907926" w:rsidTr="00D00677">
        <w:tc>
          <w:tcPr>
            <w:tcW w:w="708" w:type="dxa"/>
          </w:tcPr>
          <w:p w:rsidR="007F1331" w:rsidRPr="00907926" w:rsidRDefault="007F1331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475.</w:t>
            </w:r>
          </w:p>
        </w:tc>
        <w:tc>
          <w:tcPr>
            <w:tcW w:w="851" w:type="dxa"/>
          </w:tcPr>
          <w:p w:rsidR="007F1331" w:rsidRPr="00907926" w:rsidRDefault="00D3763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R-475</w:t>
            </w:r>
          </w:p>
        </w:tc>
        <w:tc>
          <w:tcPr>
            <w:tcW w:w="4536" w:type="dxa"/>
          </w:tcPr>
          <w:p w:rsidR="007F1331" w:rsidRPr="00907926" w:rsidRDefault="00402BE9" w:rsidP="00501E9F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proofErr w:type="spellStart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Okólniak</w:t>
            </w:r>
            <w:proofErr w:type="spellEnd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: bezcenny miesięcznik 5 LO. </w:t>
            </w:r>
            <w:r w:rsidR="00501E9F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Styczeń 2005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, nr</w:t>
            </w:r>
            <w:r w:rsidR="00501E9F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14</w:t>
            </w:r>
          </w:p>
        </w:tc>
        <w:tc>
          <w:tcPr>
            <w:tcW w:w="4819" w:type="dxa"/>
          </w:tcPr>
          <w:p w:rsidR="007F1331" w:rsidRPr="00907926" w:rsidRDefault="00402BE9" w:rsidP="00501E9F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V Liceum Ogólnokształcące im. Włodzimierza Korsaka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Gorzów Wlkp.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200</w:t>
            </w:r>
            <w:r w:rsidR="00501E9F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5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r.</w:t>
            </w:r>
          </w:p>
        </w:tc>
        <w:tc>
          <w:tcPr>
            <w:tcW w:w="1418" w:type="dxa"/>
          </w:tcPr>
          <w:p w:rsidR="007F1331" w:rsidRPr="00907926" w:rsidRDefault="00402BE9" w:rsidP="009F2C6E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gazetka szkolna</w:t>
            </w:r>
          </w:p>
        </w:tc>
        <w:tc>
          <w:tcPr>
            <w:tcW w:w="1440" w:type="dxa"/>
          </w:tcPr>
          <w:p w:rsidR="007F1331" w:rsidRPr="00907926" w:rsidRDefault="007F1331" w:rsidP="005D2C0E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7F1331" w:rsidRPr="00907926" w:rsidTr="00D00677">
        <w:tc>
          <w:tcPr>
            <w:tcW w:w="708" w:type="dxa"/>
          </w:tcPr>
          <w:p w:rsidR="007F1331" w:rsidRPr="00907926" w:rsidRDefault="007F1331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476.</w:t>
            </w:r>
          </w:p>
        </w:tc>
        <w:tc>
          <w:tcPr>
            <w:tcW w:w="851" w:type="dxa"/>
          </w:tcPr>
          <w:p w:rsidR="007F1331" w:rsidRPr="00907926" w:rsidRDefault="00D3763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R-476</w:t>
            </w:r>
          </w:p>
        </w:tc>
        <w:tc>
          <w:tcPr>
            <w:tcW w:w="4536" w:type="dxa"/>
          </w:tcPr>
          <w:p w:rsidR="007F1331" w:rsidRPr="00907926" w:rsidRDefault="00402BE9" w:rsidP="00501E9F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proofErr w:type="spellStart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Okólniak</w:t>
            </w:r>
            <w:proofErr w:type="spellEnd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: bezcenny miesięcznik 5 LO. Luty 200</w:t>
            </w:r>
            <w:r w:rsidR="00501E9F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5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, nr</w:t>
            </w:r>
            <w:r w:rsidR="00C70CFD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15</w:t>
            </w:r>
          </w:p>
        </w:tc>
        <w:tc>
          <w:tcPr>
            <w:tcW w:w="4819" w:type="dxa"/>
          </w:tcPr>
          <w:p w:rsidR="007F1331" w:rsidRPr="00907926" w:rsidRDefault="00402BE9" w:rsidP="00501E9F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V Liceum Ogólnokształcące im. Włodzimierza Korsaka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Gorzów Wlkp.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200</w:t>
            </w:r>
            <w:r w:rsidR="00501E9F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5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r.</w:t>
            </w:r>
          </w:p>
        </w:tc>
        <w:tc>
          <w:tcPr>
            <w:tcW w:w="1418" w:type="dxa"/>
          </w:tcPr>
          <w:p w:rsidR="007F1331" w:rsidRPr="00907926" w:rsidRDefault="00402BE9" w:rsidP="009F2C6E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gazetka szkolna</w:t>
            </w:r>
          </w:p>
        </w:tc>
        <w:tc>
          <w:tcPr>
            <w:tcW w:w="1440" w:type="dxa"/>
          </w:tcPr>
          <w:p w:rsidR="007F1331" w:rsidRPr="00907926" w:rsidRDefault="007F1331" w:rsidP="005D2C0E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7F1331" w:rsidRPr="00907926" w:rsidTr="00D00677">
        <w:tc>
          <w:tcPr>
            <w:tcW w:w="708" w:type="dxa"/>
          </w:tcPr>
          <w:p w:rsidR="007F1331" w:rsidRPr="00907926" w:rsidRDefault="007F1331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477.</w:t>
            </w:r>
          </w:p>
        </w:tc>
        <w:tc>
          <w:tcPr>
            <w:tcW w:w="851" w:type="dxa"/>
          </w:tcPr>
          <w:p w:rsidR="007F1331" w:rsidRPr="00907926" w:rsidRDefault="00D3763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R-477</w:t>
            </w:r>
          </w:p>
        </w:tc>
        <w:tc>
          <w:tcPr>
            <w:tcW w:w="4536" w:type="dxa"/>
          </w:tcPr>
          <w:p w:rsidR="007F1331" w:rsidRPr="00907926" w:rsidRDefault="00402BE9" w:rsidP="00501E9F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proofErr w:type="spellStart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Okólniak</w:t>
            </w:r>
            <w:proofErr w:type="spellEnd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: bezcenny miesięcznik 5 LO.</w:t>
            </w:r>
            <w:r w:rsidR="00501E9F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Marzec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200</w:t>
            </w:r>
            <w:r w:rsidR="00501E9F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5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, nr</w:t>
            </w:r>
            <w:r w:rsidR="00501E9F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16</w:t>
            </w:r>
          </w:p>
        </w:tc>
        <w:tc>
          <w:tcPr>
            <w:tcW w:w="4819" w:type="dxa"/>
          </w:tcPr>
          <w:p w:rsidR="007F1331" w:rsidRPr="00907926" w:rsidRDefault="00402BE9" w:rsidP="00501E9F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V Liceum Ogólnokształcące im. Włodzimierza Korsaka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Gorzów Wlkp.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200</w:t>
            </w:r>
            <w:r w:rsidR="00501E9F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5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r.</w:t>
            </w:r>
          </w:p>
        </w:tc>
        <w:tc>
          <w:tcPr>
            <w:tcW w:w="1418" w:type="dxa"/>
          </w:tcPr>
          <w:p w:rsidR="007F1331" w:rsidRPr="00907926" w:rsidRDefault="00402BE9" w:rsidP="009F2C6E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gazetka szkolna</w:t>
            </w:r>
          </w:p>
        </w:tc>
        <w:tc>
          <w:tcPr>
            <w:tcW w:w="1440" w:type="dxa"/>
          </w:tcPr>
          <w:p w:rsidR="007F1331" w:rsidRPr="00907926" w:rsidRDefault="007F1331" w:rsidP="005D2C0E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7F1331" w:rsidRPr="00907926" w:rsidTr="00D00677">
        <w:tc>
          <w:tcPr>
            <w:tcW w:w="708" w:type="dxa"/>
          </w:tcPr>
          <w:p w:rsidR="007F1331" w:rsidRPr="00907926" w:rsidRDefault="007F1331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478.</w:t>
            </w:r>
          </w:p>
        </w:tc>
        <w:tc>
          <w:tcPr>
            <w:tcW w:w="851" w:type="dxa"/>
          </w:tcPr>
          <w:p w:rsidR="007F1331" w:rsidRPr="00907926" w:rsidRDefault="00D3763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R-478</w:t>
            </w:r>
          </w:p>
        </w:tc>
        <w:tc>
          <w:tcPr>
            <w:tcW w:w="4536" w:type="dxa"/>
          </w:tcPr>
          <w:p w:rsidR="007F1331" w:rsidRPr="00907926" w:rsidRDefault="00402BE9" w:rsidP="007F5377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proofErr w:type="spellStart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Okólniak</w:t>
            </w:r>
            <w:proofErr w:type="spellEnd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</w:t>
            </w:r>
            <w:r w:rsidR="00501E9F"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alternatyw</w:t>
            </w:r>
            <w:r w:rsidR="007F5377"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n</w:t>
            </w:r>
            <w:r w:rsidR="00501E9F"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y</w:t>
            </w:r>
            <w:r w:rsidR="00C70CFD"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 xml:space="preserve"> : bezcenny miesięcznik 5 LO</w:t>
            </w:r>
            <w:r w:rsidR="00501E9F"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. Maj 2005, nr 17</w:t>
            </w:r>
          </w:p>
        </w:tc>
        <w:tc>
          <w:tcPr>
            <w:tcW w:w="4819" w:type="dxa"/>
          </w:tcPr>
          <w:p w:rsidR="007F1331" w:rsidRPr="00907926" w:rsidRDefault="00402BE9" w:rsidP="00501E9F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V Liceum Ogólnokształcące im. Włodzimierza Korsaka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Gorzów Wlkp.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</w:t>
            </w:r>
            <w:r w:rsidR="00501E9F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05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r.</w:t>
            </w:r>
          </w:p>
        </w:tc>
        <w:tc>
          <w:tcPr>
            <w:tcW w:w="1418" w:type="dxa"/>
          </w:tcPr>
          <w:p w:rsidR="007F1331" w:rsidRPr="00907926" w:rsidRDefault="00402BE9" w:rsidP="009F2C6E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gazetka szkolna</w:t>
            </w:r>
          </w:p>
        </w:tc>
        <w:tc>
          <w:tcPr>
            <w:tcW w:w="1440" w:type="dxa"/>
          </w:tcPr>
          <w:p w:rsidR="007F1331" w:rsidRPr="00907926" w:rsidRDefault="007F1331" w:rsidP="005D2C0E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7F1331" w:rsidRPr="00907926" w:rsidTr="00D00677">
        <w:tc>
          <w:tcPr>
            <w:tcW w:w="708" w:type="dxa"/>
          </w:tcPr>
          <w:p w:rsidR="007F1331" w:rsidRPr="00907926" w:rsidRDefault="007F1331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479.</w:t>
            </w:r>
          </w:p>
        </w:tc>
        <w:tc>
          <w:tcPr>
            <w:tcW w:w="851" w:type="dxa"/>
          </w:tcPr>
          <w:p w:rsidR="007F1331" w:rsidRPr="00907926" w:rsidRDefault="00D3763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R-479</w:t>
            </w:r>
          </w:p>
        </w:tc>
        <w:tc>
          <w:tcPr>
            <w:tcW w:w="4536" w:type="dxa"/>
          </w:tcPr>
          <w:p w:rsidR="007F1331" w:rsidRPr="00907926" w:rsidRDefault="00402BE9" w:rsidP="007F5377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proofErr w:type="spellStart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Okólniak</w:t>
            </w:r>
            <w:proofErr w:type="spellEnd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</w:t>
            </w:r>
            <w:r w:rsidR="00501E9F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alternatyw</w:t>
            </w:r>
            <w:r w:rsidR="007F5377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n</w:t>
            </w:r>
            <w:r w:rsidR="00501E9F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y</w:t>
            </w:r>
            <w:r w:rsidR="00C70CFD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: </w:t>
            </w:r>
            <w:r w:rsidR="00C70CFD"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 xml:space="preserve">bezcenny miesięcznik </w:t>
            </w:r>
            <w:r w:rsidR="00C70CFD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5 LO</w:t>
            </w:r>
            <w:r w:rsidR="00501E9F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.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</w:t>
            </w:r>
            <w:r w:rsidR="00501E9F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Czerwiec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200</w:t>
            </w:r>
            <w:r w:rsidR="00501E9F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5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, nr</w:t>
            </w:r>
            <w:r w:rsidR="00501E9F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18</w:t>
            </w:r>
          </w:p>
        </w:tc>
        <w:tc>
          <w:tcPr>
            <w:tcW w:w="4819" w:type="dxa"/>
          </w:tcPr>
          <w:p w:rsidR="007F1331" w:rsidRPr="00907926" w:rsidRDefault="00402BE9" w:rsidP="00501E9F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V Liceum Ogólnokształcące im. Włodzimierza Korsaka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Gorzów Wlkp.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200</w:t>
            </w:r>
            <w:r w:rsidR="00501E9F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5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r.</w:t>
            </w:r>
          </w:p>
        </w:tc>
        <w:tc>
          <w:tcPr>
            <w:tcW w:w="1418" w:type="dxa"/>
          </w:tcPr>
          <w:p w:rsidR="007F1331" w:rsidRPr="00907926" w:rsidRDefault="00402BE9" w:rsidP="009F2C6E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gazetka szkolna</w:t>
            </w:r>
          </w:p>
        </w:tc>
        <w:tc>
          <w:tcPr>
            <w:tcW w:w="1440" w:type="dxa"/>
          </w:tcPr>
          <w:p w:rsidR="007F1331" w:rsidRPr="00907926" w:rsidRDefault="007F1331" w:rsidP="005D2C0E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7F1331" w:rsidRPr="00907926" w:rsidTr="00D00677">
        <w:tc>
          <w:tcPr>
            <w:tcW w:w="708" w:type="dxa"/>
          </w:tcPr>
          <w:p w:rsidR="007F1331" w:rsidRPr="00907926" w:rsidRDefault="007F1331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480.</w:t>
            </w:r>
          </w:p>
        </w:tc>
        <w:tc>
          <w:tcPr>
            <w:tcW w:w="851" w:type="dxa"/>
          </w:tcPr>
          <w:p w:rsidR="007F1331" w:rsidRPr="00907926" w:rsidRDefault="00D3763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R-480</w:t>
            </w:r>
          </w:p>
        </w:tc>
        <w:tc>
          <w:tcPr>
            <w:tcW w:w="4536" w:type="dxa"/>
          </w:tcPr>
          <w:p w:rsidR="007F1331" w:rsidRPr="00907926" w:rsidRDefault="00402BE9" w:rsidP="007F5377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proofErr w:type="spellStart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Okólniak</w:t>
            </w:r>
            <w:proofErr w:type="spellEnd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</w:t>
            </w:r>
            <w:r w:rsidR="00501E9F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alternatyw</w:t>
            </w:r>
            <w:r w:rsidR="007F5377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n</w:t>
            </w:r>
            <w:r w:rsidR="00501E9F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y</w:t>
            </w:r>
            <w:r w:rsidR="00C70CFD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: </w:t>
            </w:r>
            <w:r w:rsidR="00C70CFD"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 xml:space="preserve">bezcenny miesięcznik </w:t>
            </w:r>
            <w:r w:rsidR="00C70CFD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5 LO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.</w:t>
            </w:r>
            <w:r w:rsidR="00501E9F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Wrzesień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200</w:t>
            </w:r>
            <w:r w:rsidR="00501E9F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5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, nr</w:t>
            </w:r>
            <w:r w:rsidR="00501E9F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19</w:t>
            </w:r>
          </w:p>
        </w:tc>
        <w:tc>
          <w:tcPr>
            <w:tcW w:w="4819" w:type="dxa"/>
          </w:tcPr>
          <w:p w:rsidR="007F1331" w:rsidRPr="00907926" w:rsidRDefault="00402BE9" w:rsidP="00501E9F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V Liceum Ogólnokształcące im. Włodzimierza Korsaka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Gorzów Wlkp.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200</w:t>
            </w:r>
            <w:r w:rsidR="00501E9F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5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r.</w:t>
            </w:r>
          </w:p>
        </w:tc>
        <w:tc>
          <w:tcPr>
            <w:tcW w:w="1418" w:type="dxa"/>
          </w:tcPr>
          <w:p w:rsidR="007F1331" w:rsidRPr="00907926" w:rsidRDefault="00402BE9" w:rsidP="009F2C6E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gazetka szkolna</w:t>
            </w:r>
          </w:p>
        </w:tc>
        <w:tc>
          <w:tcPr>
            <w:tcW w:w="1440" w:type="dxa"/>
          </w:tcPr>
          <w:p w:rsidR="007F1331" w:rsidRPr="00907926" w:rsidRDefault="007F1331" w:rsidP="005D2C0E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7F1331" w:rsidRPr="00907926" w:rsidTr="00D00677">
        <w:tc>
          <w:tcPr>
            <w:tcW w:w="708" w:type="dxa"/>
          </w:tcPr>
          <w:p w:rsidR="007F1331" w:rsidRPr="00907926" w:rsidRDefault="007F1331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481.</w:t>
            </w:r>
          </w:p>
        </w:tc>
        <w:tc>
          <w:tcPr>
            <w:tcW w:w="851" w:type="dxa"/>
          </w:tcPr>
          <w:p w:rsidR="007F1331" w:rsidRPr="00907926" w:rsidRDefault="00D3763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R-481</w:t>
            </w:r>
          </w:p>
        </w:tc>
        <w:tc>
          <w:tcPr>
            <w:tcW w:w="4536" w:type="dxa"/>
          </w:tcPr>
          <w:p w:rsidR="007F1331" w:rsidRPr="00907926" w:rsidRDefault="00402BE9" w:rsidP="007F5377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proofErr w:type="spellStart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Okólniak</w:t>
            </w:r>
            <w:proofErr w:type="spellEnd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</w:t>
            </w:r>
            <w:r w:rsidR="00501E9F"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alternatyw</w:t>
            </w:r>
            <w:r w:rsidR="007F5377"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n</w:t>
            </w:r>
            <w:r w:rsidR="00501E9F"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y :</w:t>
            </w: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 xml:space="preserve"> bezcenny miesięcznik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5 LO. </w:t>
            </w:r>
            <w:r w:rsidR="00501E9F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Grudzień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200</w:t>
            </w:r>
            <w:r w:rsidR="00501E9F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5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, nr</w:t>
            </w:r>
            <w:r w:rsidR="00501E9F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20</w:t>
            </w:r>
          </w:p>
        </w:tc>
        <w:tc>
          <w:tcPr>
            <w:tcW w:w="4819" w:type="dxa"/>
          </w:tcPr>
          <w:p w:rsidR="007F1331" w:rsidRPr="00907926" w:rsidRDefault="00402BE9" w:rsidP="00501E9F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V Liceum Ogólnokształcące im. Włodzimierza Korsaka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lastRenderedPageBreak/>
              <w:t xml:space="preserve">Gorzów Wlkp.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200</w:t>
            </w:r>
            <w:r w:rsidR="00501E9F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5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r.</w:t>
            </w:r>
          </w:p>
        </w:tc>
        <w:tc>
          <w:tcPr>
            <w:tcW w:w="1418" w:type="dxa"/>
          </w:tcPr>
          <w:p w:rsidR="007F1331" w:rsidRPr="00907926" w:rsidRDefault="00402BE9" w:rsidP="009F2C6E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lastRenderedPageBreak/>
              <w:t>gazetka szkolna</w:t>
            </w:r>
          </w:p>
        </w:tc>
        <w:tc>
          <w:tcPr>
            <w:tcW w:w="1440" w:type="dxa"/>
          </w:tcPr>
          <w:p w:rsidR="007F1331" w:rsidRPr="00907926" w:rsidRDefault="007F1331" w:rsidP="005D2C0E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7F1331" w:rsidRPr="00907926" w:rsidTr="00D00677">
        <w:tc>
          <w:tcPr>
            <w:tcW w:w="708" w:type="dxa"/>
          </w:tcPr>
          <w:p w:rsidR="007F1331" w:rsidRPr="00907926" w:rsidRDefault="007F1331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lastRenderedPageBreak/>
              <w:t>482.</w:t>
            </w:r>
          </w:p>
        </w:tc>
        <w:tc>
          <w:tcPr>
            <w:tcW w:w="851" w:type="dxa"/>
          </w:tcPr>
          <w:p w:rsidR="007F1331" w:rsidRPr="00907926" w:rsidRDefault="00D3763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R-482</w:t>
            </w:r>
          </w:p>
        </w:tc>
        <w:tc>
          <w:tcPr>
            <w:tcW w:w="4536" w:type="dxa"/>
          </w:tcPr>
          <w:p w:rsidR="007F1331" w:rsidRPr="00907926" w:rsidRDefault="00402BE9" w:rsidP="00501E9F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proofErr w:type="spellStart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Okólniak</w:t>
            </w:r>
            <w:proofErr w:type="spellEnd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: bezcenny miesięcznik 5 LO. </w:t>
            </w:r>
            <w:r w:rsidR="00501E9F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Styczeń-l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uty 200</w:t>
            </w:r>
            <w:r w:rsidR="00501E9F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6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, nr</w:t>
            </w:r>
            <w:r w:rsidR="00501E9F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21/22</w:t>
            </w:r>
          </w:p>
        </w:tc>
        <w:tc>
          <w:tcPr>
            <w:tcW w:w="4819" w:type="dxa"/>
          </w:tcPr>
          <w:p w:rsidR="007F1331" w:rsidRPr="00907926" w:rsidRDefault="00402BE9" w:rsidP="00CE5568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V Liceum Ogólnokształcące im. Włodzimierza Korsaka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Gorzów Wlkp.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200</w:t>
            </w:r>
            <w:r w:rsidR="00CE5568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6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r.</w:t>
            </w:r>
          </w:p>
        </w:tc>
        <w:tc>
          <w:tcPr>
            <w:tcW w:w="1418" w:type="dxa"/>
          </w:tcPr>
          <w:p w:rsidR="007F1331" w:rsidRPr="00907926" w:rsidRDefault="00402BE9" w:rsidP="009F2C6E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gazetka szkolna</w:t>
            </w:r>
          </w:p>
        </w:tc>
        <w:tc>
          <w:tcPr>
            <w:tcW w:w="1440" w:type="dxa"/>
          </w:tcPr>
          <w:p w:rsidR="007F1331" w:rsidRPr="00907926" w:rsidRDefault="007F1331" w:rsidP="005D2C0E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7F1331" w:rsidRPr="00907926" w:rsidTr="00D00677">
        <w:tc>
          <w:tcPr>
            <w:tcW w:w="708" w:type="dxa"/>
          </w:tcPr>
          <w:p w:rsidR="007F1331" w:rsidRPr="00907926" w:rsidRDefault="007F1331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483.</w:t>
            </w:r>
          </w:p>
        </w:tc>
        <w:tc>
          <w:tcPr>
            <w:tcW w:w="851" w:type="dxa"/>
          </w:tcPr>
          <w:p w:rsidR="007F1331" w:rsidRPr="00907926" w:rsidRDefault="00D3763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R-483</w:t>
            </w:r>
          </w:p>
        </w:tc>
        <w:tc>
          <w:tcPr>
            <w:tcW w:w="4536" w:type="dxa"/>
          </w:tcPr>
          <w:p w:rsidR="007F1331" w:rsidRPr="00907926" w:rsidRDefault="00402BE9" w:rsidP="00CE5568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proofErr w:type="spellStart"/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Okólniak</w:t>
            </w:r>
            <w:proofErr w:type="spellEnd"/>
            <w:r w:rsidR="00CE5568"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. Nr 1, listopad 2006</w:t>
            </w:r>
          </w:p>
        </w:tc>
        <w:tc>
          <w:tcPr>
            <w:tcW w:w="4819" w:type="dxa"/>
          </w:tcPr>
          <w:p w:rsidR="007F1331" w:rsidRPr="00907926" w:rsidRDefault="00402BE9" w:rsidP="00CE5568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V Liceum Ogólnokształcące im. Włodzimierza Korsaka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Gorzów Wlkp.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200</w:t>
            </w:r>
            <w:r w:rsidR="00CE5568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6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r.</w:t>
            </w:r>
          </w:p>
        </w:tc>
        <w:tc>
          <w:tcPr>
            <w:tcW w:w="1418" w:type="dxa"/>
          </w:tcPr>
          <w:p w:rsidR="007F1331" w:rsidRPr="00907926" w:rsidRDefault="00402BE9" w:rsidP="009F2C6E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gazetka szkolna</w:t>
            </w:r>
          </w:p>
        </w:tc>
        <w:tc>
          <w:tcPr>
            <w:tcW w:w="1440" w:type="dxa"/>
          </w:tcPr>
          <w:p w:rsidR="007F1331" w:rsidRPr="00907926" w:rsidRDefault="007F1331" w:rsidP="005D2C0E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7F1331" w:rsidRPr="00907926" w:rsidTr="00D00677">
        <w:tc>
          <w:tcPr>
            <w:tcW w:w="708" w:type="dxa"/>
          </w:tcPr>
          <w:p w:rsidR="007F1331" w:rsidRPr="00907926" w:rsidRDefault="007F1331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484.</w:t>
            </w:r>
          </w:p>
        </w:tc>
        <w:tc>
          <w:tcPr>
            <w:tcW w:w="851" w:type="dxa"/>
          </w:tcPr>
          <w:p w:rsidR="007F1331" w:rsidRPr="00907926" w:rsidRDefault="00D3763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R-484</w:t>
            </w:r>
          </w:p>
        </w:tc>
        <w:tc>
          <w:tcPr>
            <w:tcW w:w="4536" w:type="dxa"/>
          </w:tcPr>
          <w:p w:rsidR="007F1331" w:rsidRPr="00907926" w:rsidRDefault="00CE5568" w:rsidP="00CE5568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proofErr w:type="spellStart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Okólek</w:t>
            </w:r>
            <w:proofErr w:type="spellEnd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: g</w:t>
            </w:r>
            <w:r w:rsidR="00C70CFD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azetka szkolna. Nr 2, luty 2008</w:t>
            </w:r>
          </w:p>
        </w:tc>
        <w:tc>
          <w:tcPr>
            <w:tcW w:w="4819" w:type="dxa"/>
          </w:tcPr>
          <w:p w:rsidR="007F1331" w:rsidRPr="00907926" w:rsidRDefault="00CE5568" w:rsidP="00CE5568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V Liceum Ogólnokształcące im. Włodzimierza Korsaka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Gorzów Wlkp.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2008 r</w:t>
            </w:r>
          </w:p>
        </w:tc>
        <w:tc>
          <w:tcPr>
            <w:tcW w:w="1418" w:type="dxa"/>
          </w:tcPr>
          <w:p w:rsidR="007F1331" w:rsidRPr="00907926" w:rsidRDefault="00CE5568" w:rsidP="009F2C6E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gazetka szkolna</w:t>
            </w:r>
          </w:p>
        </w:tc>
        <w:tc>
          <w:tcPr>
            <w:tcW w:w="1440" w:type="dxa"/>
          </w:tcPr>
          <w:p w:rsidR="007F1331" w:rsidRPr="00907926" w:rsidRDefault="007F1331" w:rsidP="005D2C0E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7F1331" w:rsidRPr="00907926" w:rsidTr="00D00677">
        <w:tc>
          <w:tcPr>
            <w:tcW w:w="708" w:type="dxa"/>
          </w:tcPr>
          <w:p w:rsidR="007F1331" w:rsidRPr="00907926" w:rsidRDefault="007F1331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485.</w:t>
            </w:r>
          </w:p>
        </w:tc>
        <w:tc>
          <w:tcPr>
            <w:tcW w:w="851" w:type="dxa"/>
          </w:tcPr>
          <w:p w:rsidR="007F1331" w:rsidRPr="00907926" w:rsidRDefault="00D3763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R-485</w:t>
            </w:r>
          </w:p>
        </w:tc>
        <w:tc>
          <w:tcPr>
            <w:tcW w:w="4536" w:type="dxa"/>
          </w:tcPr>
          <w:p w:rsidR="007F1331" w:rsidRPr="00907926" w:rsidRDefault="00CE5568" w:rsidP="00CE5568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proofErr w:type="spellStart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Okólek</w:t>
            </w:r>
            <w:proofErr w:type="spellEnd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: gazetka szkolna. Nr 5, kwiecień 2008</w:t>
            </w:r>
          </w:p>
        </w:tc>
        <w:tc>
          <w:tcPr>
            <w:tcW w:w="4819" w:type="dxa"/>
          </w:tcPr>
          <w:p w:rsidR="007F1331" w:rsidRPr="00907926" w:rsidRDefault="00CE5568" w:rsidP="00CE5568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V Liceum Ogólnokształcące im. Włodzimierza Korsaka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Gorzów Wlkp.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2008 r</w:t>
            </w:r>
          </w:p>
        </w:tc>
        <w:tc>
          <w:tcPr>
            <w:tcW w:w="1418" w:type="dxa"/>
          </w:tcPr>
          <w:p w:rsidR="007F1331" w:rsidRPr="00907926" w:rsidRDefault="00CE5568" w:rsidP="009F2C6E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gazetka szkolna</w:t>
            </w:r>
          </w:p>
        </w:tc>
        <w:tc>
          <w:tcPr>
            <w:tcW w:w="1440" w:type="dxa"/>
          </w:tcPr>
          <w:p w:rsidR="007F1331" w:rsidRPr="00907926" w:rsidRDefault="007F1331" w:rsidP="005D2C0E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7F1331" w:rsidRPr="00907926" w:rsidTr="00D00677">
        <w:tc>
          <w:tcPr>
            <w:tcW w:w="708" w:type="dxa"/>
          </w:tcPr>
          <w:p w:rsidR="007F1331" w:rsidRPr="00907926" w:rsidRDefault="007F1331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486.</w:t>
            </w:r>
          </w:p>
        </w:tc>
        <w:tc>
          <w:tcPr>
            <w:tcW w:w="851" w:type="dxa"/>
          </w:tcPr>
          <w:p w:rsidR="007F1331" w:rsidRPr="00907926" w:rsidRDefault="00D3763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R-486</w:t>
            </w:r>
          </w:p>
        </w:tc>
        <w:tc>
          <w:tcPr>
            <w:tcW w:w="4536" w:type="dxa"/>
          </w:tcPr>
          <w:p w:rsidR="007F1331" w:rsidRPr="00907926" w:rsidRDefault="00CE5568" w:rsidP="00CE5568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proofErr w:type="spellStart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Okólek</w:t>
            </w:r>
            <w:proofErr w:type="spellEnd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: gazetka szkolna. Nr 6, maj 2008</w:t>
            </w:r>
          </w:p>
        </w:tc>
        <w:tc>
          <w:tcPr>
            <w:tcW w:w="4819" w:type="dxa"/>
          </w:tcPr>
          <w:p w:rsidR="007F1331" w:rsidRPr="00907926" w:rsidRDefault="00CE5568" w:rsidP="00CE5568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V Liceum Ogólnokształcące im. Włodzimierza Korsaka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Gorzów Wlkp.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2008 r</w:t>
            </w:r>
          </w:p>
        </w:tc>
        <w:tc>
          <w:tcPr>
            <w:tcW w:w="1418" w:type="dxa"/>
          </w:tcPr>
          <w:p w:rsidR="007F1331" w:rsidRPr="00907926" w:rsidRDefault="00CE5568" w:rsidP="009F2C6E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gazetka szkolna</w:t>
            </w:r>
          </w:p>
        </w:tc>
        <w:tc>
          <w:tcPr>
            <w:tcW w:w="1440" w:type="dxa"/>
          </w:tcPr>
          <w:p w:rsidR="007F1331" w:rsidRPr="00907926" w:rsidRDefault="007F1331" w:rsidP="005D2C0E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7F1331" w:rsidRPr="00907926" w:rsidTr="00D00677">
        <w:tc>
          <w:tcPr>
            <w:tcW w:w="708" w:type="dxa"/>
          </w:tcPr>
          <w:p w:rsidR="007F1331" w:rsidRPr="00907926" w:rsidRDefault="007F1331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487.</w:t>
            </w:r>
          </w:p>
        </w:tc>
        <w:tc>
          <w:tcPr>
            <w:tcW w:w="851" w:type="dxa"/>
          </w:tcPr>
          <w:p w:rsidR="007F1331" w:rsidRPr="00907926" w:rsidRDefault="00D3763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R-487</w:t>
            </w:r>
          </w:p>
        </w:tc>
        <w:tc>
          <w:tcPr>
            <w:tcW w:w="4536" w:type="dxa"/>
          </w:tcPr>
          <w:p w:rsidR="007F1331" w:rsidRPr="00907926" w:rsidRDefault="00CE5568" w:rsidP="00CE5568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proofErr w:type="spellStart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Okólek</w:t>
            </w:r>
            <w:proofErr w:type="spellEnd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: gazetka szkolna. Nr 2, styczeń 2009</w:t>
            </w:r>
          </w:p>
        </w:tc>
        <w:tc>
          <w:tcPr>
            <w:tcW w:w="4819" w:type="dxa"/>
          </w:tcPr>
          <w:p w:rsidR="007F1331" w:rsidRPr="00907926" w:rsidRDefault="00CE5568" w:rsidP="00F4187B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V Liceum Ogólnokształcące im. Włodzimierza Korsaka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Gorzów Wlkp.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200</w:t>
            </w:r>
            <w:r w:rsidR="00F4187B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9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r</w:t>
            </w:r>
          </w:p>
        </w:tc>
        <w:tc>
          <w:tcPr>
            <w:tcW w:w="1418" w:type="dxa"/>
          </w:tcPr>
          <w:p w:rsidR="007F1331" w:rsidRPr="00907926" w:rsidRDefault="00CE5568" w:rsidP="009F2C6E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gazetka szkolna</w:t>
            </w:r>
          </w:p>
        </w:tc>
        <w:tc>
          <w:tcPr>
            <w:tcW w:w="1440" w:type="dxa"/>
          </w:tcPr>
          <w:p w:rsidR="007F1331" w:rsidRPr="00907926" w:rsidRDefault="007F1331" w:rsidP="005D2C0E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7F1331" w:rsidRPr="00907926" w:rsidTr="00D00677">
        <w:tc>
          <w:tcPr>
            <w:tcW w:w="708" w:type="dxa"/>
          </w:tcPr>
          <w:p w:rsidR="007F1331" w:rsidRPr="00907926" w:rsidRDefault="007F1331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488.</w:t>
            </w:r>
          </w:p>
        </w:tc>
        <w:tc>
          <w:tcPr>
            <w:tcW w:w="851" w:type="dxa"/>
          </w:tcPr>
          <w:p w:rsidR="007F1331" w:rsidRPr="00907926" w:rsidRDefault="00D3763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R-488</w:t>
            </w:r>
          </w:p>
        </w:tc>
        <w:tc>
          <w:tcPr>
            <w:tcW w:w="4536" w:type="dxa"/>
          </w:tcPr>
          <w:p w:rsidR="007F1331" w:rsidRPr="00907926" w:rsidRDefault="00F4187B" w:rsidP="008E0B6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Czas na Przerwę : gazeta uczniów Zespołu Szkół Ponadgimnazjalnych w Drezdenku. Wrzesień-październik 2005, nr 26</w:t>
            </w:r>
          </w:p>
        </w:tc>
        <w:tc>
          <w:tcPr>
            <w:tcW w:w="4819" w:type="dxa"/>
          </w:tcPr>
          <w:p w:rsidR="007F1331" w:rsidRPr="00907926" w:rsidRDefault="00F4187B" w:rsidP="00F4187B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Zespół Szkół Ponadgimnazjalnych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Drezdenko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2005 r.</w:t>
            </w:r>
          </w:p>
        </w:tc>
        <w:tc>
          <w:tcPr>
            <w:tcW w:w="1418" w:type="dxa"/>
          </w:tcPr>
          <w:p w:rsidR="007F1331" w:rsidRPr="00907926" w:rsidRDefault="00CE5568" w:rsidP="009F2C6E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gazetka szkolna</w:t>
            </w:r>
          </w:p>
        </w:tc>
        <w:tc>
          <w:tcPr>
            <w:tcW w:w="1440" w:type="dxa"/>
          </w:tcPr>
          <w:p w:rsidR="007F1331" w:rsidRPr="00907926" w:rsidRDefault="007F1331" w:rsidP="005D2C0E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7F1331" w:rsidRPr="00907926" w:rsidTr="00D00677">
        <w:tc>
          <w:tcPr>
            <w:tcW w:w="708" w:type="dxa"/>
          </w:tcPr>
          <w:p w:rsidR="007F1331" w:rsidRPr="00907926" w:rsidRDefault="007F1331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489.</w:t>
            </w:r>
          </w:p>
        </w:tc>
        <w:tc>
          <w:tcPr>
            <w:tcW w:w="851" w:type="dxa"/>
          </w:tcPr>
          <w:p w:rsidR="007F1331" w:rsidRPr="00907926" w:rsidRDefault="00D3763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R-489</w:t>
            </w:r>
          </w:p>
        </w:tc>
        <w:tc>
          <w:tcPr>
            <w:tcW w:w="4536" w:type="dxa"/>
          </w:tcPr>
          <w:p w:rsidR="007F1331" w:rsidRPr="00907926" w:rsidRDefault="00F4187B" w:rsidP="00C70CFD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Okno! : dwumiesięcznik uczniów Zespołu Szkół w Santoku. </w:t>
            </w:r>
            <w:r w:rsidR="00C70CFD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Nr 2, m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aj-czerwiec 2000</w:t>
            </w:r>
          </w:p>
        </w:tc>
        <w:tc>
          <w:tcPr>
            <w:tcW w:w="4819" w:type="dxa"/>
          </w:tcPr>
          <w:p w:rsidR="007F1331" w:rsidRPr="00907926" w:rsidRDefault="00F4187B" w:rsidP="00F4187B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Zespół Szkół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Santok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2000 r.</w:t>
            </w:r>
          </w:p>
        </w:tc>
        <w:tc>
          <w:tcPr>
            <w:tcW w:w="1418" w:type="dxa"/>
          </w:tcPr>
          <w:p w:rsidR="007F1331" w:rsidRPr="00907926" w:rsidRDefault="00CE5568" w:rsidP="009F2C6E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gazetka szkolna</w:t>
            </w:r>
          </w:p>
        </w:tc>
        <w:tc>
          <w:tcPr>
            <w:tcW w:w="1440" w:type="dxa"/>
          </w:tcPr>
          <w:p w:rsidR="007F1331" w:rsidRPr="00907926" w:rsidRDefault="007F1331" w:rsidP="005D2C0E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7F1331" w:rsidRPr="00907926" w:rsidTr="00D00677">
        <w:tc>
          <w:tcPr>
            <w:tcW w:w="708" w:type="dxa"/>
          </w:tcPr>
          <w:p w:rsidR="007F1331" w:rsidRPr="00907926" w:rsidRDefault="007F1331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490.</w:t>
            </w:r>
          </w:p>
        </w:tc>
        <w:tc>
          <w:tcPr>
            <w:tcW w:w="851" w:type="dxa"/>
          </w:tcPr>
          <w:p w:rsidR="007F1331" w:rsidRPr="00907926" w:rsidRDefault="00D3763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R-490</w:t>
            </w:r>
          </w:p>
        </w:tc>
        <w:tc>
          <w:tcPr>
            <w:tcW w:w="4536" w:type="dxa"/>
          </w:tcPr>
          <w:p w:rsidR="007F1331" w:rsidRPr="00907926" w:rsidRDefault="00F4187B" w:rsidP="008E0B6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Zespół Szkół Centrum Kształcenia Rolniczego w Kamieniu Małym. Oferta edukacyjna 2014/2015</w:t>
            </w:r>
          </w:p>
        </w:tc>
        <w:tc>
          <w:tcPr>
            <w:tcW w:w="4819" w:type="dxa"/>
          </w:tcPr>
          <w:p w:rsidR="007F1331" w:rsidRPr="00907926" w:rsidRDefault="00A17A0A" w:rsidP="004A1FB7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Zespół Szkół Centrum Kształcenia Rolniczego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Kamień Mały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2014/2015</w:t>
            </w:r>
          </w:p>
        </w:tc>
        <w:tc>
          <w:tcPr>
            <w:tcW w:w="1418" w:type="dxa"/>
          </w:tcPr>
          <w:p w:rsidR="007F1331" w:rsidRPr="00907926" w:rsidRDefault="00CE5568" w:rsidP="009F2C6E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folder</w:t>
            </w:r>
          </w:p>
        </w:tc>
        <w:tc>
          <w:tcPr>
            <w:tcW w:w="1440" w:type="dxa"/>
          </w:tcPr>
          <w:p w:rsidR="007F1331" w:rsidRPr="00907926" w:rsidRDefault="007F1331" w:rsidP="005D2C0E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7F1331" w:rsidRPr="00907926" w:rsidTr="00D00677">
        <w:tc>
          <w:tcPr>
            <w:tcW w:w="708" w:type="dxa"/>
          </w:tcPr>
          <w:p w:rsidR="007F1331" w:rsidRPr="00907926" w:rsidRDefault="007F1331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491.</w:t>
            </w:r>
          </w:p>
        </w:tc>
        <w:tc>
          <w:tcPr>
            <w:tcW w:w="851" w:type="dxa"/>
          </w:tcPr>
          <w:p w:rsidR="007F1331" w:rsidRPr="00907926" w:rsidRDefault="00D3763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R-491</w:t>
            </w:r>
          </w:p>
        </w:tc>
        <w:tc>
          <w:tcPr>
            <w:tcW w:w="4536" w:type="dxa"/>
          </w:tcPr>
          <w:p w:rsidR="007F1331" w:rsidRPr="00907926" w:rsidRDefault="003A3A11" w:rsidP="005706F7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Kierunek: Turystyka i rekreacja. Specjalności: hotelarstwo</w:t>
            </w:r>
            <w:r w:rsidR="005706F7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, gospodarka turystyczna, turystyka i organizacja wypoczynku</w:t>
            </w:r>
          </w:p>
        </w:tc>
        <w:tc>
          <w:tcPr>
            <w:tcW w:w="4819" w:type="dxa"/>
          </w:tcPr>
          <w:p w:rsidR="007F1331" w:rsidRPr="00907926" w:rsidRDefault="003A3A11" w:rsidP="003A3A11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Państwowa Wyższa Szkoła Zawodowa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Instytut Turystyki i Rekreacji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Sulechów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2014 r.</w:t>
            </w:r>
          </w:p>
        </w:tc>
        <w:tc>
          <w:tcPr>
            <w:tcW w:w="1418" w:type="dxa"/>
          </w:tcPr>
          <w:p w:rsidR="007F1331" w:rsidRPr="00907926" w:rsidRDefault="003A3A11" w:rsidP="009F2C6E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folder</w:t>
            </w:r>
          </w:p>
        </w:tc>
        <w:tc>
          <w:tcPr>
            <w:tcW w:w="1440" w:type="dxa"/>
          </w:tcPr>
          <w:p w:rsidR="007F1331" w:rsidRPr="00907926" w:rsidRDefault="00A17A0A" w:rsidP="005D2C0E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[3]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IX./3./3.2</w:t>
            </w:r>
          </w:p>
        </w:tc>
      </w:tr>
      <w:tr w:rsidR="007F1331" w:rsidRPr="00907926" w:rsidTr="00D00677">
        <w:tc>
          <w:tcPr>
            <w:tcW w:w="708" w:type="dxa"/>
          </w:tcPr>
          <w:p w:rsidR="007F1331" w:rsidRPr="00907926" w:rsidRDefault="007F1331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492.</w:t>
            </w:r>
          </w:p>
        </w:tc>
        <w:tc>
          <w:tcPr>
            <w:tcW w:w="851" w:type="dxa"/>
          </w:tcPr>
          <w:p w:rsidR="007F1331" w:rsidRPr="00907926" w:rsidRDefault="00D3763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R-492</w:t>
            </w:r>
          </w:p>
        </w:tc>
        <w:tc>
          <w:tcPr>
            <w:tcW w:w="4536" w:type="dxa"/>
          </w:tcPr>
          <w:p w:rsidR="007F1331" w:rsidRPr="00907926" w:rsidRDefault="003A3A11" w:rsidP="005706F7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Kierunek: Energetyka. Specjalności: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lastRenderedPageBreak/>
              <w:t xml:space="preserve">energetyka </w:t>
            </w:r>
            <w:r w:rsidR="005706F7"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 xml:space="preserve">odnawialna, wytwarzanie </w:t>
            </w:r>
            <w:r w:rsidR="006B49F0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br/>
            </w:r>
            <w:r w:rsidR="005706F7"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i dystrybucja energii</w:t>
            </w:r>
          </w:p>
        </w:tc>
        <w:tc>
          <w:tcPr>
            <w:tcW w:w="4819" w:type="dxa"/>
          </w:tcPr>
          <w:p w:rsidR="007F1331" w:rsidRPr="00907926" w:rsidRDefault="003A3A11" w:rsidP="003A3A11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lastRenderedPageBreak/>
              <w:t xml:space="preserve">Państwowa Wyższa Szkoła Zawodowa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lastRenderedPageBreak/>
              <w:t xml:space="preserve">Instytut Politechniczny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Sulechów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2014 r.</w:t>
            </w:r>
          </w:p>
        </w:tc>
        <w:tc>
          <w:tcPr>
            <w:tcW w:w="1418" w:type="dxa"/>
          </w:tcPr>
          <w:p w:rsidR="007F1331" w:rsidRPr="00907926" w:rsidRDefault="003A3A11" w:rsidP="009F2C6E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lastRenderedPageBreak/>
              <w:t>folder</w:t>
            </w:r>
          </w:p>
        </w:tc>
        <w:tc>
          <w:tcPr>
            <w:tcW w:w="1440" w:type="dxa"/>
          </w:tcPr>
          <w:p w:rsidR="007F1331" w:rsidRPr="00907926" w:rsidRDefault="00A17A0A" w:rsidP="00A17A0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[1]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lastRenderedPageBreak/>
              <w:t>IX./3./3.2</w:t>
            </w:r>
          </w:p>
        </w:tc>
      </w:tr>
      <w:tr w:rsidR="007F1331" w:rsidRPr="00907926" w:rsidTr="00D00677">
        <w:tc>
          <w:tcPr>
            <w:tcW w:w="708" w:type="dxa"/>
          </w:tcPr>
          <w:p w:rsidR="007F1331" w:rsidRPr="00907926" w:rsidRDefault="007F1331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lastRenderedPageBreak/>
              <w:t>493.</w:t>
            </w:r>
          </w:p>
        </w:tc>
        <w:tc>
          <w:tcPr>
            <w:tcW w:w="851" w:type="dxa"/>
          </w:tcPr>
          <w:p w:rsidR="007F1331" w:rsidRPr="00907926" w:rsidRDefault="00D3763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R-493</w:t>
            </w:r>
          </w:p>
        </w:tc>
        <w:tc>
          <w:tcPr>
            <w:tcW w:w="4536" w:type="dxa"/>
          </w:tcPr>
          <w:p w:rsidR="007F1331" w:rsidRPr="00907926" w:rsidRDefault="003A3A11" w:rsidP="005706F7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Kierunek: Administracja. Specjalności: </w:t>
            </w:r>
            <w:r w:rsidR="006B49F0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e-urząd, gospodarka publiczna</w:t>
            </w:r>
            <w:r w:rsidR="005706F7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, menedżer administracji, administracja samorządowa, administracja służb społecznych […]</w:t>
            </w:r>
          </w:p>
        </w:tc>
        <w:tc>
          <w:tcPr>
            <w:tcW w:w="4819" w:type="dxa"/>
          </w:tcPr>
          <w:p w:rsidR="007F1331" w:rsidRPr="00907926" w:rsidRDefault="003A3A11" w:rsidP="003A3A11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Państwowa Wyższa Szkoła Zawodowa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Instytut Prawa i Administracji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Sulechów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2014 r.</w:t>
            </w:r>
          </w:p>
        </w:tc>
        <w:tc>
          <w:tcPr>
            <w:tcW w:w="1418" w:type="dxa"/>
          </w:tcPr>
          <w:p w:rsidR="007F1331" w:rsidRPr="00907926" w:rsidRDefault="003A3A11" w:rsidP="009F2C6E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folder</w:t>
            </w:r>
          </w:p>
        </w:tc>
        <w:tc>
          <w:tcPr>
            <w:tcW w:w="1440" w:type="dxa"/>
          </w:tcPr>
          <w:p w:rsidR="007F1331" w:rsidRPr="00907926" w:rsidRDefault="00A17A0A" w:rsidP="00A17A0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[2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IX./3./3.2</w:t>
            </w:r>
          </w:p>
        </w:tc>
      </w:tr>
      <w:tr w:rsidR="007F1331" w:rsidRPr="00907926" w:rsidTr="00D00677">
        <w:tc>
          <w:tcPr>
            <w:tcW w:w="708" w:type="dxa"/>
          </w:tcPr>
          <w:p w:rsidR="007F1331" w:rsidRPr="00907926" w:rsidRDefault="007F1331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494.</w:t>
            </w:r>
          </w:p>
        </w:tc>
        <w:tc>
          <w:tcPr>
            <w:tcW w:w="851" w:type="dxa"/>
          </w:tcPr>
          <w:p w:rsidR="007F1331" w:rsidRPr="00907926" w:rsidRDefault="00D3763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R-494</w:t>
            </w:r>
          </w:p>
        </w:tc>
        <w:tc>
          <w:tcPr>
            <w:tcW w:w="4536" w:type="dxa"/>
          </w:tcPr>
          <w:p w:rsidR="007F1331" w:rsidRPr="00907926" w:rsidRDefault="00A17A0A" w:rsidP="005706F7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Kierunek: Technologia żywności i żywienie człowieka. S</w:t>
            </w:r>
            <w:r w:rsidR="005706F7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pecjalności: żywienie człowieka, technologia i zarządzanie w przemyśle spożywczym</w:t>
            </w:r>
          </w:p>
        </w:tc>
        <w:tc>
          <w:tcPr>
            <w:tcW w:w="4819" w:type="dxa"/>
          </w:tcPr>
          <w:p w:rsidR="007F1331" w:rsidRPr="00907926" w:rsidRDefault="003A3A11" w:rsidP="003A3A11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Państwowa Wyższa Szkoła Zawodowa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Instytut Zarządzania i Inżynierii Rolnej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Sulechów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2014 r.</w:t>
            </w:r>
          </w:p>
        </w:tc>
        <w:tc>
          <w:tcPr>
            <w:tcW w:w="1418" w:type="dxa"/>
          </w:tcPr>
          <w:p w:rsidR="007F1331" w:rsidRPr="00907926" w:rsidRDefault="003A3A11" w:rsidP="009F2C6E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folder</w:t>
            </w:r>
          </w:p>
        </w:tc>
        <w:tc>
          <w:tcPr>
            <w:tcW w:w="1440" w:type="dxa"/>
          </w:tcPr>
          <w:p w:rsidR="007F1331" w:rsidRPr="00907926" w:rsidRDefault="00A17A0A" w:rsidP="00A17A0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[5]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IX./3./3.2</w:t>
            </w:r>
          </w:p>
        </w:tc>
      </w:tr>
      <w:tr w:rsidR="007F1331" w:rsidRPr="00907926" w:rsidTr="00D00677">
        <w:tc>
          <w:tcPr>
            <w:tcW w:w="708" w:type="dxa"/>
          </w:tcPr>
          <w:p w:rsidR="007F1331" w:rsidRPr="00907926" w:rsidRDefault="007F1331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495.</w:t>
            </w:r>
          </w:p>
        </w:tc>
        <w:tc>
          <w:tcPr>
            <w:tcW w:w="851" w:type="dxa"/>
          </w:tcPr>
          <w:p w:rsidR="007F1331" w:rsidRPr="00907926" w:rsidRDefault="00D3763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R-495</w:t>
            </w:r>
          </w:p>
        </w:tc>
        <w:tc>
          <w:tcPr>
            <w:tcW w:w="4536" w:type="dxa"/>
          </w:tcPr>
          <w:p w:rsidR="007F1331" w:rsidRPr="00907926" w:rsidRDefault="00A17A0A" w:rsidP="005706F7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Kierunek: Ogrodnictwo. Specjalności: kształtowanie </w:t>
            </w: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 xml:space="preserve">terenów </w:t>
            </w:r>
            <w:r w:rsidR="005706F7"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zieleni, winiarstwo</w:t>
            </w:r>
          </w:p>
        </w:tc>
        <w:tc>
          <w:tcPr>
            <w:tcW w:w="4819" w:type="dxa"/>
          </w:tcPr>
          <w:p w:rsidR="007F1331" w:rsidRPr="00907926" w:rsidRDefault="003A3A11" w:rsidP="00A17A0A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Państwowa Wyższa Szkoła Zawodowa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Instytut </w:t>
            </w:r>
            <w:r w:rsidR="00A17A0A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Zarządzania i Inżynierii Rolnej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Sulechów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2014 r.</w:t>
            </w:r>
          </w:p>
        </w:tc>
        <w:tc>
          <w:tcPr>
            <w:tcW w:w="1418" w:type="dxa"/>
          </w:tcPr>
          <w:p w:rsidR="007F1331" w:rsidRPr="00907926" w:rsidRDefault="003A3A11" w:rsidP="009F2C6E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folder</w:t>
            </w:r>
          </w:p>
        </w:tc>
        <w:tc>
          <w:tcPr>
            <w:tcW w:w="1440" w:type="dxa"/>
          </w:tcPr>
          <w:p w:rsidR="007F1331" w:rsidRPr="00907926" w:rsidRDefault="00A17A0A" w:rsidP="00A17A0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[4]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IX./3./3.2</w:t>
            </w:r>
          </w:p>
        </w:tc>
      </w:tr>
      <w:tr w:rsidR="007F1331" w:rsidRPr="00907926" w:rsidTr="00D00677">
        <w:tc>
          <w:tcPr>
            <w:tcW w:w="708" w:type="dxa"/>
          </w:tcPr>
          <w:p w:rsidR="007F1331" w:rsidRPr="00907926" w:rsidRDefault="007F1331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496.</w:t>
            </w:r>
          </w:p>
        </w:tc>
        <w:tc>
          <w:tcPr>
            <w:tcW w:w="851" w:type="dxa"/>
          </w:tcPr>
          <w:p w:rsidR="007F1331" w:rsidRPr="00907926" w:rsidRDefault="00D3763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R-496</w:t>
            </w:r>
          </w:p>
        </w:tc>
        <w:tc>
          <w:tcPr>
            <w:tcW w:w="4536" w:type="dxa"/>
          </w:tcPr>
          <w:p w:rsidR="007F1331" w:rsidRPr="00907926" w:rsidRDefault="008B2CEB" w:rsidP="00AA4806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Technik mechanik. Nabór na rok szkolny 2014-2015</w:t>
            </w:r>
            <w:r w:rsidR="00FB6CB6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4819" w:type="dxa"/>
          </w:tcPr>
          <w:p w:rsidR="007F1331" w:rsidRPr="00907926" w:rsidRDefault="008B2CEB" w:rsidP="008B2CEB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Zespół Szkół Mechanicznych im. Zesłańców Sybiru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Gorzów Wlkp.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2014/2015</w:t>
            </w:r>
          </w:p>
        </w:tc>
        <w:tc>
          <w:tcPr>
            <w:tcW w:w="1418" w:type="dxa"/>
          </w:tcPr>
          <w:p w:rsidR="007F1331" w:rsidRPr="00907926" w:rsidRDefault="008B2CEB" w:rsidP="008B2CEB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ulotka złożona</w:t>
            </w:r>
          </w:p>
        </w:tc>
        <w:tc>
          <w:tcPr>
            <w:tcW w:w="1440" w:type="dxa"/>
          </w:tcPr>
          <w:p w:rsidR="007F1331" w:rsidRPr="00907926" w:rsidRDefault="007F1331" w:rsidP="005D2C0E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7F1331" w:rsidRPr="00907926" w:rsidTr="00D00677">
        <w:tc>
          <w:tcPr>
            <w:tcW w:w="708" w:type="dxa"/>
          </w:tcPr>
          <w:p w:rsidR="007F1331" w:rsidRPr="00907926" w:rsidRDefault="007F1331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497.</w:t>
            </w:r>
          </w:p>
        </w:tc>
        <w:tc>
          <w:tcPr>
            <w:tcW w:w="851" w:type="dxa"/>
          </w:tcPr>
          <w:p w:rsidR="007F1331" w:rsidRPr="00907926" w:rsidRDefault="00D3763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R-497</w:t>
            </w:r>
          </w:p>
        </w:tc>
        <w:tc>
          <w:tcPr>
            <w:tcW w:w="4536" w:type="dxa"/>
          </w:tcPr>
          <w:p w:rsidR="007F1331" w:rsidRPr="00907926" w:rsidRDefault="008B2CEB" w:rsidP="00AA4806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Technik spedytor. Nabór na rok szkolny 2014-2015 </w:t>
            </w:r>
          </w:p>
        </w:tc>
        <w:tc>
          <w:tcPr>
            <w:tcW w:w="4819" w:type="dxa"/>
          </w:tcPr>
          <w:p w:rsidR="007F1331" w:rsidRPr="00907926" w:rsidRDefault="008B2CEB" w:rsidP="004A1FB7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Zespół Szkół Mechanicznych im. Zesłańców Sybiru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Gorzów Wlkp.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2014/2015</w:t>
            </w:r>
          </w:p>
        </w:tc>
        <w:tc>
          <w:tcPr>
            <w:tcW w:w="1418" w:type="dxa"/>
          </w:tcPr>
          <w:p w:rsidR="007F1331" w:rsidRPr="00907926" w:rsidRDefault="008B2CEB" w:rsidP="009F2C6E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ulotka złożona</w:t>
            </w:r>
          </w:p>
        </w:tc>
        <w:tc>
          <w:tcPr>
            <w:tcW w:w="1440" w:type="dxa"/>
          </w:tcPr>
          <w:p w:rsidR="007F1331" w:rsidRPr="00907926" w:rsidRDefault="007F1331" w:rsidP="005D2C0E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7F1331" w:rsidRPr="00907926" w:rsidTr="00D00677">
        <w:tc>
          <w:tcPr>
            <w:tcW w:w="708" w:type="dxa"/>
          </w:tcPr>
          <w:p w:rsidR="007F1331" w:rsidRPr="00907926" w:rsidRDefault="007F1331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498.</w:t>
            </w:r>
          </w:p>
        </w:tc>
        <w:tc>
          <w:tcPr>
            <w:tcW w:w="851" w:type="dxa"/>
          </w:tcPr>
          <w:p w:rsidR="007F1331" w:rsidRPr="00907926" w:rsidRDefault="00D3763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R-498</w:t>
            </w:r>
          </w:p>
        </w:tc>
        <w:tc>
          <w:tcPr>
            <w:tcW w:w="4536" w:type="dxa"/>
          </w:tcPr>
          <w:p w:rsidR="007F1331" w:rsidRPr="00907926" w:rsidRDefault="008B2CEB" w:rsidP="00AA4806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Technik logistyk. Nabór na rok szkolny 2014-2015 </w:t>
            </w:r>
          </w:p>
        </w:tc>
        <w:tc>
          <w:tcPr>
            <w:tcW w:w="4819" w:type="dxa"/>
          </w:tcPr>
          <w:p w:rsidR="007F1331" w:rsidRPr="00907926" w:rsidRDefault="008B2CEB" w:rsidP="004A1FB7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Zespół Szkół Mechanicznych im. Zesłańców Sybiru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Gorzów Wlkp.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2014/2015</w:t>
            </w:r>
          </w:p>
        </w:tc>
        <w:tc>
          <w:tcPr>
            <w:tcW w:w="1418" w:type="dxa"/>
          </w:tcPr>
          <w:p w:rsidR="007F1331" w:rsidRPr="00907926" w:rsidRDefault="008B2CEB" w:rsidP="009F2C6E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ulotka złożona</w:t>
            </w:r>
          </w:p>
        </w:tc>
        <w:tc>
          <w:tcPr>
            <w:tcW w:w="1440" w:type="dxa"/>
          </w:tcPr>
          <w:p w:rsidR="007F1331" w:rsidRPr="00907926" w:rsidRDefault="007F1331" w:rsidP="005D2C0E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7F1331" w:rsidRPr="00907926" w:rsidTr="00D00677">
        <w:tc>
          <w:tcPr>
            <w:tcW w:w="708" w:type="dxa"/>
          </w:tcPr>
          <w:p w:rsidR="007F1331" w:rsidRPr="00907926" w:rsidRDefault="007F1331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499.</w:t>
            </w:r>
          </w:p>
        </w:tc>
        <w:tc>
          <w:tcPr>
            <w:tcW w:w="851" w:type="dxa"/>
          </w:tcPr>
          <w:p w:rsidR="007F1331" w:rsidRPr="00907926" w:rsidRDefault="00D3763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R-499</w:t>
            </w:r>
          </w:p>
        </w:tc>
        <w:tc>
          <w:tcPr>
            <w:tcW w:w="4536" w:type="dxa"/>
          </w:tcPr>
          <w:p w:rsidR="007F1331" w:rsidRPr="00907926" w:rsidRDefault="008B2CEB" w:rsidP="00AA4806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Mechanik monter maszyn i </w:t>
            </w: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 xml:space="preserve">urządzeń </w:t>
            </w:r>
            <w:r w:rsidR="00073610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br/>
            </w: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 xml:space="preserve">z </w:t>
            </w:r>
            <w:r w:rsidR="00AA4806"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 xml:space="preserve">możliwością uzyskania uprawnień spawacza. </w:t>
            </w: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Nabór na</w:t>
            </w:r>
            <w:r w:rsidR="00234FAC"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 xml:space="preserve"> rok szkolny 2014-2015</w:t>
            </w:r>
            <w:r w:rsidR="00FB6CB6"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819" w:type="dxa"/>
          </w:tcPr>
          <w:p w:rsidR="007F1331" w:rsidRPr="00907926" w:rsidRDefault="008B2CEB" w:rsidP="004A1FB7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Zespół Szkół Mechanicznych im. Zesłańców Sybiru Zasadnicza Szkoła Zawodowa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Gorzów Wlkp.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2014/2015</w:t>
            </w:r>
          </w:p>
        </w:tc>
        <w:tc>
          <w:tcPr>
            <w:tcW w:w="1418" w:type="dxa"/>
          </w:tcPr>
          <w:p w:rsidR="007F1331" w:rsidRPr="00907926" w:rsidRDefault="008B2CEB" w:rsidP="009F2C6E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ulotka złożona</w:t>
            </w:r>
          </w:p>
        </w:tc>
        <w:tc>
          <w:tcPr>
            <w:tcW w:w="1440" w:type="dxa"/>
          </w:tcPr>
          <w:p w:rsidR="007F1331" w:rsidRPr="00907926" w:rsidRDefault="007F1331" w:rsidP="005D2C0E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7F1331" w:rsidRPr="00907926" w:rsidTr="00D00677">
        <w:tc>
          <w:tcPr>
            <w:tcW w:w="708" w:type="dxa"/>
          </w:tcPr>
          <w:p w:rsidR="007F1331" w:rsidRPr="00907926" w:rsidRDefault="007F1331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500.</w:t>
            </w:r>
          </w:p>
        </w:tc>
        <w:tc>
          <w:tcPr>
            <w:tcW w:w="851" w:type="dxa"/>
          </w:tcPr>
          <w:p w:rsidR="007F1331" w:rsidRPr="00907926" w:rsidRDefault="00D3763F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R-500</w:t>
            </w:r>
          </w:p>
        </w:tc>
        <w:tc>
          <w:tcPr>
            <w:tcW w:w="4536" w:type="dxa"/>
          </w:tcPr>
          <w:p w:rsidR="007F1331" w:rsidRPr="00907926" w:rsidRDefault="00234FAC" w:rsidP="00AA4806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Mechanik pojazdów samochodowych. </w:t>
            </w: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Nabór na rok szkolny 2014-2015</w:t>
            </w:r>
            <w:r w:rsidR="00FB6CB6"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819" w:type="dxa"/>
          </w:tcPr>
          <w:p w:rsidR="007F1331" w:rsidRPr="00907926" w:rsidRDefault="008B2CEB" w:rsidP="004A1FB7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Zespół Szkół Mechanicznych im. Zesłańców Sybiru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Gorzów Wlkp.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2014/2015</w:t>
            </w:r>
          </w:p>
        </w:tc>
        <w:tc>
          <w:tcPr>
            <w:tcW w:w="1418" w:type="dxa"/>
          </w:tcPr>
          <w:p w:rsidR="007F1331" w:rsidRPr="00907926" w:rsidRDefault="008B2CEB" w:rsidP="009F2C6E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ulotka złożona</w:t>
            </w:r>
          </w:p>
        </w:tc>
        <w:tc>
          <w:tcPr>
            <w:tcW w:w="1440" w:type="dxa"/>
          </w:tcPr>
          <w:p w:rsidR="007F1331" w:rsidRPr="00907926" w:rsidRDefault="007F1331" w:rsidP="005D2C0E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3C2DBC" w:rsidRPr="00907926" w:rsidTr="00D00677">
        <w:tc>
          <w:tcPr>
            <w:tcW w:w="708" w:type="dxa"/>
          </w:tcPr>
          <w:p w:rsidR="003C2DBC" w:rsidRPr="00907926" w:rsidRDefault="003C2DBC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501.</w:t>
            </w:r>
          </w:p>
        </w:tc>
        <w:tc>
          <w:tcPr>
            <w:tcW w:w="851" w:type="dxa"/>
          </w:tcPr>
          <w:p w:rsidR="003C2DBC" w:rsidRPr="00907926" w:rsidRDefault="00AC35E3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R-501</w:t>
            </w:r>
          </w:p>
        </w:tc>
        <w:tc>
          <w:tcPr>
            <w:tcW w:w="4536" w:type="dxa"/>
          </w:tcPr>
          <w:p w:rsidR="003C2DBC" w:rsidRPr="00907926" w:rsidRDefault="00234FAC" w:rsidP="00FB6CB6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Zespół Szkół Odzieżow</w:t>
            </w:r>
            <w:r w:rsidR="00FB6CB6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ych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. Oferta 2014 r.</w:t>
            </w:r>
          </w:p>
        </w:tc>
        <w:tc>
          <w:tcPr>
            <w:tcW w:w="4819" w:type="dxa"/>
          </w:tcPr>
          <w:p w:rsidR="003C2DBC" w:rsidRPr="00907926" w:rsidRDefault="00FB6CB6" w:rsidP="004A1FB7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Zespół Szkół Odzieżowych im. Krzysztofa Kieślowskiego </w:t>
            </w:r>
            <w:r w:rsidR="007F4F86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</w:r>
            <w:r w:rsidR="00AA4806"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Technikum Nr 4</w:t>
            </w:r>
            <w:r w:rsidR="007F4F86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</w:t>
            </w:r>
            <w:r w:rsidR="007F4F86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Zasadnicza Szkoła Zawodowa Nr 4</w:t>
            </w: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br/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Gorzów Wlkp.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lastRenderedPageBreak/>
              <w:t>2014/2015</w:t>
            </w:r>
          </w:p>
        </w:tc>
        <w:tc>
          <w:tcPr>
            <w:tcW w:w="1418" w:type="dxa"/>
          </w:tcPr>
          <w:p w:rsidR="003C2DBC" w:rsidRPr="00907926" w:rsidRDefault="00234FAC" w:rsidP="009F2C6E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lastRenderedPageBreak/>
              <w:t>ulotka</w:t>
            </w:r>
          </w:p>
        </w:tc>
        <w:tc>
          <w:tcPr>
            <w:tcW w:w="1440" w:type="dxa"/>
          </w:tcPr>
          <w:p w:rsidR="003C2DBC" w:rsidRPr="00907926" w:rsidRDefault="003C2DBC" w:rsidP="005D2C0E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3C2DBC" w:rsidRPr="00907926" w:rsidTr="00D00677">
        <w:tc>
          <w:tcPr>
            <w:tcW w:w="708" w:type="dxa"/>
          </w:tcPr>
          <w:p w:rsidR="003C2DBC" w:rsidRPr="00907926" w:rsidRDefault="003C2DBC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lastRenderedPageBreak/>
              <w:t>502.</w:t>
            </w:r>
          </w:p>
        </w:tc>
        <w:tc>
          <w:tcPr>
            <w:tcW w:w="851" w:type="dxa"/>
          </w:tcPr>
          <w:p w:rsidR="003C2DBC" w:rsidRPr="00907926" w:rsidRDefault="00AC35E3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R-502</w:t>
            </w:r>
          </w:p>
        </w:tc>
        <w:tc>
          <w:tcPr>
            <w:tcW w:w="4536" w:type="dxa"/>
          </w:tcPr>
          <w:p w:rsidR="003C2DBC" w:rsidRPr="00907926" w:rsidRDefault="00FB6CB6" w:rsidP="008E0B6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Gorzowski „Elektryk” ogłasza w roku szkolnym 2014/</w:t>
            </w: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2015 nabór do</w:t>
            </w:r>
            <w:r w:rsidR="00801941"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 xml:space="preserve"> następujących szkół […]</w:t>
            </w:r>
          </w:p>
        </w:tc>
        <w:tc>
          <w:tcPr>
            <w:tcW w:w="4819" w:type="dxa"/>
          </w:tcPr>
          <w:p w:rsidR="003C2DBC" w:rsidRPr="00907926" w:rsidRDefault="00FB6CB6" w:rsidP="00801941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Zespół Szkół Elektrycznych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</w: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 xml:space="preserve">Technikum Nr 7 </w:t>
            </w: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br/>
              <w:t xml:space="preserve">Zasadnicza Szkoła Zawodowa Nr 7 </w:t>
            </w: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br/>
              <w:t xml:space="preserve">Gorzów Wlkp. </w:t>
            </w: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br/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20</w:t>
            </w:r>
            <w:r w:rsidR="00801941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14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/201</w:t>
            </w:r>
            <w:r w:rsidR="00801941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3C2DBC" w:rsidRPr="00907926" w:rsidRDefault="00234FAC" w:rsidP="009F2C6E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ulotka złożona</w:t>
            </w:r>
          </w:p>
        </w:tc>
        <w:tc>
          <w:tcPr>
            <w:tcW w:w="1440" w:type="dxa"/>
          </w:tcPr>
          <w:p w:rsidR="003C2DBC" w:rsidRPr="00907926" w:rsidRDefault="003C2DBC" w:rsidP="005D2C0E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3C2DBC" w:rsidRPr="00907926" w:rsidTr="00D00677">
        <w:tc>
          <w:tcPr>
            <w:tcW w:w="708" w:type="dxa"/>
          </w:tcPr>
          <w:p w:rsidR="003C2DBC" w:rsidRPr="00907926" w:rsidRDefault="003C2DBC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503.</w:t>
            </w:r>
          </w:p>
        </w:tc>
        <w:tc>
          <w:tcPr>
            <w:tcW w:w="851" w:type="dxa"/>
          </w:tcPr>
          <w:p w:rsidR="003C2DBC" w:rsidRPr="00907926" w:rsidRDefault="00AC35E3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R-503</w:t>
            </w:r>
          </w:p>
        </w:tc>
        <w:tc>
          <w:tcPr>
            <w:tcW w:w="4536" w:type="dxa"/>
          </w:tcPr>
          <w:p w:rsidR="003C2DBC" w:rsidRPr="00907926" w:rsidRDefault="00FB6CB6" w:rsidP="008E0B6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Medyczne Studium Zawodowe w Gorzowie Wlkp. Nabór 2014/2015</w:t>
            </w:r>
          </w:p>
        </w:tc>
        <w:tc>
          <w:tcPr>
            <w:tcW w:w="4819" w:type="dxa"/>
          </w:tcPr>
          <w:p w:rsidR="003C2DBC" w:rsidRPr="00907926" w:rsidRDefault="00FB6CB6" w:rsidP="004A1FB7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Medyczne Studium Zawodowe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Gorzów Wlkp.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2014/2015</w:t>
            </w:r>
          </w:p>
        </w:tc>
        <w:tc>
          <w:tcPr>
            <w:tcW w:w="1418" w:type="dxa"/>
          </w:tcPr>
          <w:p w:rsidR="003C2DBC" w:rsidRPr="00907926" w:rsidRDefault="00234FAC" w:rsidP="009F2C6E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ulotka złożona</w:t>
            </w:r>
          </w:p>
        </w:tc>
        <w:tc>
          <w:tcPr>
            <w:tcW w:w="1440" w:type="dxa"/>
          </w:tcPr>
          <w:p w:rsidR="003C2DBC" w:rsidRPr="00907926" w:rsidRDefault="003C2DBC" w:rsidP="005D2C0E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3C2DBC" w:rsidRPr="00907926" w:rsidTr="00D00677">
        <w:tc>
          <w:tcPr>
            <w:tcW w:w="708" w:type="dxa"/>
          </w:tcPr>
          <w:p w:rsidR="003C2DBC" w:rsidRPr="00907926" w:rsidRDefault="003C2DBC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504.</w:t>
            </w:r>
          </w:p>
        </w:tc>
        <w:tc>
          <w:tcPr>
            <w:tcW w:w="851" w:type="dxa"/>
          </w:tcPr>
          <w:p w:rsidR="003C2DBC" w:rsidRPr="00907926" w:rsidRDefault="00AC35E3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R-504</w:t>
            </w:r>
          </w:p>
        </w:tc>
        <w:tc>
          <w:tcPr>
            <w:tcW w:w="4536" w:type="dxa"/>
          </w:tcPr>
          <w:p w:rsidR="003C2DBC" w:rsidRPr="00907926" w:rsidRDefault="00FB6CB6" w:rsidP="008E0B6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Zespół Szkół Licealnych i Zawodowych im. Unii Europejskiej. Oferta edukacyjna 2014/2015</w:t>
            </w:r>
          </w:p>
        </w:tc>
        <w:tc>
          <w:tcPr>
            <w:tcW w:w="4819" w:type="dxa"/>
          </w:tcPr>
          <w:p w:rsidR="003C2DBC" w:rsidRPr="00907926" w:rsidRDefault="00C26D20" w:rsidP="004A1FB7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Zespół Szkół Licealnych i Zawodowych im. Unii Europejskiej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Gorzów Wlkp.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2014/2015</w:t>
            </w:r>
          </w:p>
        </w:tc>
        <w:tc>
          <w:tcPr>
            <w:tcW w:w="1418" w:type="dxa"/>
          </w:tcPr>
          <w:p w:rsidR="003C2DBC" w:rsidRPr="00907926" w:rsidRDefault="00234FAC" w:rsidP="009F2C6E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ulotka złożona</w:t>
            </w:r>
          </w:p>
        </w:tc>
        <w:tc>
          <w:tcPr>
            <w:tcW w:w="1440" w:type="dxa"/>
          </w:tcPr>
          <w:p w:rsidR="003C2DBC" w:rsidRPr="00907926" w:rsidRDefault="003C2DBC" w:rsidP="005D2C0E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3C2DBC" w:rsidRPr="00907926" w:rsidTr="00D00677">
        <w:tc>
          <w:tcPr>
            <w:tcW w:w="708" w:type="dxa"/>
          </w:tcPr>
          <w:p w:rsidR="003C2DBC" w:rsidRPr="00907926" w:rsidRDefault="003C2DBC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505.</w:t>
            </w:r>
          </w:p>
        </w:tc>
        <w:tc>
          <w:tcPr>
            <w:tcW w:w="851" w:type="dxa"/>
          </w:tcPr>
          <w:p w:rsidR="003C2DBC" w:rsidRPr="00907926" w:rsidRDefault="00AC35E3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R-505</w:t>
            </w:r>
          </w:p>
        </w:tc>
        <w:tc>
          <w:tcPr>
            <w:tcW w:w="4536" w:type="dxa"/>
          </w:tcPr>
          <w:p w:rsidR="003C2DBC" w:rsidRPr="00907926" w:rsidRDefault="000A066A" w:rsidP="000A066A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Witamy w Trójce</w:t>
            </w:r>
            <w:r w:rsidR="00C26D20"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. Oferta 2014</w:t>
            </w: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/2015</w:t>
            </w:r>
          </w:p>
        </w:tc>
        <w:tc>
          <w:tcPr>
            <w:tcW w:w="4819" w:type="dxa"/>
          </w:tcPr>
          <w:p w:rsidR="003C2DBC" w:rsidRPr="00907926" w:rsidRDefault="00C26D20" w:rsidP="000A066A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III Liceum Ogólnokształcące im. Władysława Szafera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Gorzów Wlkp.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</w:t>
            </w:r>
            <w:r w:rsidR="001B15B0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14</w:t>
            </w:r>
            <w:r w:rsidR="000A066A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/2015</w:t>
            </w:r>
          </w:p>
        </w:tc>
        <w:tc>
          <w:tcPr>
            <w:tcW w:w="1418" w:type="dxa"/>
          </w:tcPr>
          <w:p w:rsidR="003C2DBC" w:rsidRPr="00907926" w:rsidRDefault="00234FAC" w:rsidP="009F2C6E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ulotka złożona</w:t>
            </w:r>
          </w:p>
        </w:tc>
        <w:tc>
          <w:tcPr>
            <w:tcW w:w="1440" w:type="dxa"/>
          </w:tcPr>
          <w:p w:rsidR="003C2DBC" w:rsidRPr="00907926" w:rsidRDefault="003C2DBC" w:rsidP="005D2C0E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3C2DBC" w:rsidRPr="00907926" w:rsidTr="00D00677">
        <w:tc>
          <w:tcPr>
            <w:tcW w:w="708" w:type="dxa"/>
          </w:tcPr>
          <w:p w:rsidR="003C2DBC" w:rsidRPr="00907926" w:rsidRDefault="003C2DBC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506.</w:t>
            </w:r>
          </w:p>
        </w:tc>
        <w:tc>
          <w:tcPr>
            <w:tcW w:w="851" w:type="dxa"/>
          </w:tcPr>
          <w:p w:rsidR="003C2DBC" w:rsidRPr="00907926" w:rsidRDefault="00AC35E3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R-506</w:t>
            </w:r>
          </w:p>
        </w:tc>
        <w:tc>
          <w:tcPr>
            <w:tcW w:w="4536" w:type="dxa"/>
          </w:tcPr>
          <w:p w:rsidR="003C2DBC" w:rsidRPr="00907926" w:rsidRDefault="00C26D20" w:rsidP="008E0B6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Zespół Szkół Budowlanych. Oferta 2014 r.</w:t>
            </w:r>
          </w:p>
        </w:tc>
        <w:tc>
          <w:tcPr>
            <w:tcW w:w="4819" w:type="dxa"/>
          </w:tcPr>
          <w:p w:rsidR="003C2DBC" w:rsidRPr="00907926" w:rsidRDefault="00C26D20" w:rsidP="000A066A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 xml:space="preserve">Zespół Szkół Budowlanych im. Mikołaja Kopernika </w:t>
            </w: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br/>
              <w:t xml:space="preserve">Technikum Nr 1 </w:t>
            </w: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br/>
              <w:t xml:space="preserve">Zasadnicza Szkoła Zawodowa Nr 1 </w:t>
            </w: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br/>
              <w:t xml:space="preserve">Gorzów Wlkp. </w:t>
            </w: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br/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2014</w:t>
            </w:r>
            <w:r w:rsidR="001B15B0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r.</w:t>
            </w:r>
          </w:p>
        </w:tc>
        <w:tc>
          <w:tcPr>
            <w:tcW w:w="1418" w:type="dxa"/>
          </w:tcPr>
          <w:p w:rsidR="003C2DBC" w:rsidRPr="00907926" w:rsidRDefault="00234FAC" w:rsidP="009F2C6E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ulotka</w:t>
            </w:r>
          </w:p>
        </w:tc>
        <w:tc>
          <w:tcPr>
            <w:tcW w:w="1440" w:type="dxa"/>
          </w:tcPr>
          <w:p w:rsidR="003C2DBC" w:rsidRPr="00907926" w:rsidRDefault="003C2DBC" w:rsidP="005D2C0E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3C2DBC" w:rsidRPr="00907926" w:rsidTr="00D00677">
        <w:tc>
          <w:tcPr>
            <w:tcW w:w="708" w:type="dxa"/>
          </w:tcPr>
          <w:p w:rsidR="003C2DBC" w:rsidRPr="00907926" w:rsidRDefault="003C2DBC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507.</w:t>
            </w:r>
          </w:p>
        </w:tc>
        <w:tc>
          <w:tcPr>
            <w:tcW w:w="851" w:type="dxa"/>
          </w:tcPr>
          <w:p w:rsidR="003C2DBC" w:rsidRPr="00907926" w:rsidRDefault="00AC35E3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R-507</w:t>
            </w:r>
          </w:p>
        </w:tc>
        <w:tc>
          <w:tcPr>
            <w:tcW w:w="4536" w:type="dxa"/>
          </w:tcPr>
          <w:p w:rsidR="003C2DBC" w:rsidRPr="00907926" w:rsidRDefault="00C26D20" w:rsidP="008E0B6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Zawód: technik budownictwa</w:t>
            </w:r>
          </w:p>
        </w:tc>
        <w:tc>
          <w:tcPr>
            <w:tcW w:w="4819" w:type="dxa"/>
          </w:tcPr>
          <w:p w:rsidR="003C2DBC" w:rsidRPr="00907926" w:rsidRDefault="00C26D20" w:rsidP="00C26D20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Zespół Szkół Budowlanych im. Mikołaja Kopernika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</w: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 xml:space="preserve">Technikum Nr 1 </w:t>
            </w:r>
            <w:r w:rsidRPr="00907926">
              <w:rPr>
                <w:rFonts w:asciiTheme="majorHAnsi" w:hAnsiTheme="majorHAnsi" w:cs="Times New Roman"/>
                <w:b w:val="0"/>
                <w:color w:val="FF0000"/>
                <w:sz w:val="22"/>
                <w:szCs w:val="22"/>
              </w:rPr>
              <w:br/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Gorzów Wlkp.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2014</w:t>
            </w:r>
            <w:r w:rsidR="001B15B0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r.</w:t>
            </w:r>
          </w:p>
        </w:tc>
        <w:tc>
          <w:tcPr>
            <w:tcW w:w="1418" w:type="dxa"/>
          </w:tcPr>
          <w:p w:rsidR="003C2DBC" w:rsidRPr="00907926" w:rsidRDefault="00234FAC" w:rsidP="009F2C6E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ulotka</w:t>
            </w:r>
          </w:p>
        </w:tc>
        <w:tc>
          <w:tcPr>
            <w:tcW w:w="1440" w:type="dxa"/>
          </w:tcPr>
          <w:p w:rsidR="003C2DBC" w:rsidRPr="00907926" w:rsidRDefault="003C2DBC" w:rsidP="005D2C0E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3C2DBC" w:rsidRPr="00907926" w:rsidTr="00D00677">
        <w:tc>
          <w:tcPr>
            <w:tcW w:w="708" w:type="dxa"/>
          </w:tcPr>
          <w:p w:rsidR="003C2DBC" w:rsidRPr="00907926" w:rsidRDefault="003C2DBC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508.</w:t>
            </w:r>
          </w:p>
        </w:tc>
        <w:tc>
          <w:tcPr>
            <w:tcW w:w="851" w:type="dxa"/>
          </w:tcPr>
          <w:p w:rsidR="003C2DBC" w:rsidRPr="00907926" w:rsidRDefault="00AC35E3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R-508</w:t>
            </w:r>
          </w:p>
        </w:tc>
        <w:tc>
          <w:tcPr>
            <w:tcW w:w="4536" w:type="dxa"/>
          </w:tcPr>
          <w:p w:rsidR="003C2DBC" w:rsidRPr="00907926" w:rsidRDefault="00C26D20" w:rsidP="008E0B6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Zawód: technik pojazdów samochodowych</w:t>
            </w:r>
          </w:p>
        </w:tc>
        <w:tc>
          <w:tcPr>
            <w:tcW w:w="4819" w:type="dxa"/>
          </w:tcPr>
          <w:p w:rsidR="003C2DBC" w:rsidRPr="00907926" w:rsidRDefault="00C26D20" w:rsidP="001B15B0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Zespół Szkół Budowlanych im. Mikołaja Kopernika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</w: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 xml:space="preserve">Technikum Nr 1 </w:t>
            </w: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br/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Gorzów Wlkp.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</w:t>
            </w:r>
            <w:r w:rsidR="001B15B0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14 r.</w:t>
            </w:r>
          </w:p>
        </w:tc>
        <w:tc>
          <w:tcPr>
            <w:tcW w:w="1418" w:type="dxa"/>
          </w:tcPr>
          <w:p w:rsidR="003C2DBC" w:rsidRPr="00907926" w:rsidRDefault="00234FAC" w:rsidP="009F2C6E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ulotka</w:t>
            </w:r>
          </w:p>
        </w:tc>
        <w:tc>
          <w:tcPr>
            <w:tcW w:w="1440" w:type="dxa"/>
          </w:tcPr>
          <w:p w:rsidR="003C2DBC" w:rsidRPr="00907926" w:rsidRDefault="003C2DBC" w:rsidP="005D2C0E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3C2DBC" w:rsidRPr="00907926" w:rsidTr="00D00677">
        <w:tc>
          <w:tcPr>
            <w:tcW w:w="708" w:type="dxa"/>
          </w:tcPr>
          <w:p w:rsidR="003C2DBC" w:rsidRPr="00907926" w:rsidRDefault="003C2DBC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509.</w:t>
            </w:r>
          </w:p>
        </w:tc>
        <w:tc>
          <w:tcPr>
            <w:tcW w:w="851" w:type="dxa"/>
          </w:tcPr>
          <w:p w:rsidR="003C2DBC" w:rsidRPr="00907926" w:rsidRDefault="00AC35E3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R-509</w:t>
            </w:r>
          </w:p>
        </w:tc>
        <w:tc>
          <w:tcPr>
            <w:tcW w:w="4536" w:type="dxa"/>
          </w:tcPr>
          <w:p w:rsidR="003C2DBC" w:rsidRPr="00907926" w:rsidRDefault="00C26D20" w:rsidP="000A066A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Zawód: monter zabudowy i </w:t>
            </w: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 xml:space="preserve">robót </w:t>
            </w:r>
            <w:r w:rsidR="000A066A"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wykończeniowych w budownictwie</w:t>
            </w:r>
          </w:p>
        </w:tc>
        <w:tc>
          <w:tcPr>
            <w:tcW w:w="4819" w:type="dxa"/>
          </w:tcPr>
          <w:p w:rsidR="003C2DBC" w:rsidRPr="00907926" w:rsidRDefault="00C26D20" w:rsidP="001B15B0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Zespół Szkół Budowlanych im. Mikołaja Kopernika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Zasadnicza Szkoła Zawodowa Nr 1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Gorzów Wlkp.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</w:t>
            </w:r>
            <w:r w:rsidR="001B15B0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14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</w:t>
            </w:r>
            <w:r w:rsidR="001B15B0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r.</w:t>
            </w:r>
          </w:p>
        </w:tc>
        <w:tc>
          <w:tcPr>
            <w:tcW w:w="1418" w:type="dxa"/>
          </w:tcPr>
          <w:p w:rsidR="003C2DBC" w:rsidRPr="00907926" w:rsidRDefault="00234FAC" w:rsidP="009F2C6E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ulotka</w:t>
            </w:r>
          </w:p>
        </w:tc>
        <w:tc>
          <w:tcPr>
            <w:tcW w:w="1440" w:type="dxa"/>
          </w:tcPr>
          <w:p w:rsidR="003C2DBC" w:rsidRPr="00907926" w:rsidRDefault="003C2DBC" w:rsidP="005D2C0E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3C2DBC" w:rsidRPr="00907926" w:rsidTr="00D00677">
        <w:tc>
          <w:tcPr>
            <w:tcW w:w="708" w:type="dxa"/>
          </w:tcPr>
          <w:p w:rsidR="003C2DBC" w:rsidRPr="00907926" w:rsidRDefault="003C2DBC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510.</w:t>
            </w:r>
          </w:p>
        </w:tc>
        <w:tc>
          <w:tcPr>
            <w:tcW w:w="851" w:type="dxa"/>
          </w:tcPr>
          <w:p w:rsidR="003C2DBC" w:rsidRPr="00907926" w:rsidRDefault="00AC35E3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R-510</w:t>
            </w:r>
          </w:p>
        </w:tc>
        <w:tc>
          <w:tcPr>
            <w:tcW w:w="4536" w:type="dxa"/>
          </w:tcPr>
          <w:p w:rsidR="003C2DBC" w:rsidRPr="00907926" w:rsidRDefault="00C26D20" w:rsidP="008E0B6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Zawód: stolarz</w:t>
            </w:r>
          </w:p>
        </w:tc>
        <w:tc>
          <w:tcPr>
            <w:tcW w:w="4819" w:type="dxa"/>
          </w:tcPr>
          <w:p w:rsidR="003C2DBC" w:rsidRPr="00907926" w:rsidRDefault="00C26D20" w:rsidP="001B15B0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Zespół Szkół Budowlanych im. Mikołaja Kopernika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lastRenderedPageBreak/>
              <w:t xml:space="preserve">Zasadnicza Szkoła Zawodowa Nr 1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Gorzów Wlkp.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</w:t>
            </w:r>
            <w:r w:rsidR="001B15B0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014 r.</w:t>
            </w:r>
          </w:p>
        </w:tc>
        <w:tc>
          <w:tcPr>
            <w:tcW w:w="1418" w:type="dxa"/>
          </w:tcPr>
          <w:p w:rsidR="003C2DBC" w:rsidRPr="00907926" w:rsidRDefault="00234FAC" w:rsidP="009F2C6E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lastRenderedPageBreak/>
              <w:t>ulotka</w:t>
            </w:r>
          </w:p>
        </w:tc>
        <w:tc>
          <w:tcPr>
            <w:tcW w:w="1440" w:type="dxa"/>
          </w:tcPr>
          <w:p w:rsidR="003C2DBC" w:rsidRPr="00907926" w:rsidRDefault="003C2DBC" w:rsidP="005D2C0E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3C2DBC" w:rsidRPr="00907926" w:rsidTr="00D00677">
        <w:tc>
          <w:tcPr>
            <w:tcW w:w="708" w:type="dxa"/>
          </w:tcPr>
          <w:p w:rsidR="003C2DBC" w:rsidRPr="00907926" w:rsidRDefault="003C2DBC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lastRenderedPageBreak/>
              <w:t>511.</w:t>
            </w:r>
          </w:p>
        </w:tc>
        <w:tc>
          <w:tcPr>
            <w:tcW w:w="851" w:type="dxa"/>
          </w:tcPr>
          <w:p w:rsidR="003C2DBC" w:rsidRPr="00907926" w:rsidRDefault="00AC35E3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R-511</w:t>
            </w:r>
          </w:p>
        </w:tc>
        <w:tc>
          <w:tcPr>
            <w:tcW w:w="4536" w:type="dxa"/>
          </w:tcPr>
          <w:p w:rsidR="003C2DBC" w:rsidRPr="00907926" w:rsidRDefault="001B15B0" w:rsidP="008E0B6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Zawód: murarz-tynkarz</w:t>
            </w:r>
          </w:p>
        </w:tc>
        <w:tc>
          <w:tcPr>
            <w:tcW w:w="4819" w:type="dxa"/>
          </w:tcPr>
          <w:p w:rsidR="003C2DBC" w:rsidRPr="00907926" w:rsidRDefault="00C26D20" w:rsidP="001B15B0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Zespół Szkół Budowlanych im. Mikołaja Kopernika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Zasadnicza Szkoła Zawodowa Nr 1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Gorzów Wlkp.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</w:t>
            </w:r>
            <w:r w:rsidR="001B15B0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14 r.</w:t>
            </w:r>
          </w:p>
        </w:tc>
        <w:tc>
          <w:tcPr>
            <w:tcW w:w="1418" w:type="dxa"/>
          </w:tcPr>
          <w:p w:rsidR="003C2DBC" w:rsidRPr="00907926" w:rsidRDefault="00234FAC" w:rsidP="009F2C6E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ulotka</w:t>
            </w:r>
          </w:p>
        </w:tc>
        <w:tc>
          <w:tcPr>
            <w:tcW w:w="1440" w:type="dxa"/>
          </w:tcPr>
          <w:p w:rsidR="003C2DBC" w:rsidRPr="00907926" w:rsidRDefault="003C2DBC" w:rsidP="005D2C0E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3C2DBC" w:rsidRPr="00907926" w:rsidTr="00D00677">
        <w:tc>
          <w:tcPr>
            <w:tcW w:w="708" w:type="dxa"/>
          </w:tcPr>
          <w:p w:rsidR="003C2DBC" w:rsidRPr="00907926" w:rsidRDefault="003C2DBC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512.</w:t>
            </w:r>
          </w:p>
        </w:tc>
        <w:tc>
          <w:tcPr>
            <w:tcW w:w="851" w:type="dxa"/>
          </w:tcPr>
          <w:p w:rsidR="003C2DBC" w:rsidRPr="00907926" w:rsidRDefault="00AC35E3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R-512</w:t>
            </w:r>
          </w:p>
        </w:tc>
        <w:tc>
          <w:tcPr>
            <w:tcW w:w="4536" w:type="dxa"/>
          </w:tcPr>
          <w:p w:rsidR="003C2DBC" w:rsidRPr="00907926" w:rsidRDefault="001B15B0" w:rsidP="000A066A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Technik hotelarstwa</w:t>
            </w:r>
          </w:p>
        </w:tc>
        <w:tc>
          <w:tcPr>
            <w:tcW w:w="4819" w:type="dxa"/>
          </w:tcPr>
          <w:p w:rsidR="003C2DBC" w:rsidRPr="00907926" w:rsidRDefault="001B15B0" w:rsidP="001B15B0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Zespół Szkół Nr 12 im. Jana III Sobieskiego Technikum Nr 8</w:t>
            </w: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br/>
              <w:t>Gorzów Wlkp.</w:t>
            </w: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br/>
              <w:t>2014/2015</w:t>
            </w:r>
          </w:p>
        </w:tc>
        <w:tc>
          <w:tcPr>
            <w:tcW w:w="1418" w:type="dxa"/>
          </w:tcPr>
          <w:p w:rsidR="003C2DBC" w:rsidRPr="00907926" w:rsidRDefault="00234FAC" w:rsidP="009F2C6E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ulotka</w:t>
            </w:r>
          </w:p>
        </w:tc>
        <w:tc>
          <w:tcPr>
            <w:tcW w:w="1440" w:type="dxa"/>
          </w:tcPr>
          <w:p w:rsidR="003C2DBC" w:rsidRPr="00907926" w:rsidRDefault="003C2DBC" w:rsidP="005D2C0E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3C2DBC" w:rsidRPr="00907926" w:rsidTr="00D00677">
        <w:tc>
          <w:tcPr>
            <w:tcW w:w="708" w:type="dxa"/>
          </w:tcPr>
          <w:p w:rsidR="003C2DBC" w:rsidRPr="00907926" w:rsidRDefault="003C2DBC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513.</w:t>
            </w:r>
          </w:p>
        </w:tc>
        <w:tc>
          <w:tcPr>
            <w:tcW w:w="851" w:type="dxa"/>
          </w:tcPr>
          <w:p w:rsidR="003C2DBC" w:rsidRPr="00907926" w:rsidRDefault="00AC35E3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R-513</w:t>
            </w:r>
          </w:p>
        </w:tc>
        <w:tc>
          <w:tcPr>
            <w:tcW w:w="4536" w:type="dxa"/>
          </w:tcPr>
          <w:p w:rsidR="003C2DBC" w:rsidRPr="00907926" w:rsidRDefault="001B15B0" w:rsidP="008E0B6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color w:val="FF000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Technik obsługi turystycznej</w:t>
            </w:r>
          </w:p>
        </w:tc>
        <w:tc>
          <w:tcPr>
            <w:tcW w:w="4819" w:type="dxa"/>
          </w:tcPr>
          <w:p w:rsidR="003C2DBC" w:rsidRPr="00907926" w:rsidRDefault="001B15B0" w:rsidP="001B15B0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Zespół Szkół Nr 12 im. Jana III Sobieskiego </w:t>
            </w: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Technikum Nr 8</w:t>
            </w: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br/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Gorzów Wlkp.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2014/2015</w:t>
            </w:r>
          </w:p>
        </w:tc>
        <w:tc>
          <w:tcPr>
            <w:tcW w:w="1418" w:type="dxa"/>
          </w:tcPr>
          <w:p w:rsidR="003C2DBC" w:rsidRPr="00907926" w:rsidRDefault="00234FAC" w:rsidP="009F2C6E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ulotka</w:t>
            </w:r>
          </w:p>
        </w:tc>
        <w:tc>
          <w:tcPr>
            <w:tcW w:w="1440" w:type="dxa"/>
          </w:tcPr>
          <w:p w:rsidR="003C2DBC" w:rsidRPr="00907926" w:rsidRDefault="003C2DBC" w:rsidP="005D2C0E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3C2DBC" w:rsidRPr="00907926" w:rsidTr="00D00677">
        <w:tc>
          <w:tcPr>
            <w:tcW w:w="708" w:type="dxa"/>
          </w:tcPr>
          <w:p w:rsidR="003C2DBC" w:rsidRPr="00907926" w:rsidRDefault="003C2DBC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514.</w:t>
            </w:r>
          </w:p>
        </w:tc>
        <w:tc>
          <w:tcPr>
            <w:tcW w:w="851" w:type="dxa"/>
          </w:tcPr>
          <w:p w:rsidR="003C2DBC" w:rsidRPr="00907926" w:rsidRDefault="00AC35E3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R-514</w:t>
            </w:r>
          </w:p>
        </w:tc>
        <w:tc>
          <w:tcPr>
            <w:tcW w:w="4536" w:type="dxa"/>
          </w:tcPr>
          <w:p w:rsidR="003C2DBC" w:rsidRPr="00907926" w:rsidRDefault="001B15B0" w:rsidP="001B15B0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Państwowa Wyższa Szkoła Zawodowa. Oferta 2014/2015</w:t>
            </w:r>
          </w:p>
        </w:tc>
        <w:tc>
          <w:tcPr>
            <w:tcW w:w="4819" w:type="dxa"/>
          </w:tcPr>
          <w:p w:rsidR="003C2DBC" w:rsidRPr="00907926" w:rsidRDefault="001B15B0" w:rsidP="004A1FB7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Państwowa Wyższa Szkoła Zawodowa </w:t>
            </w:r>
            <w:r w:rsidR="006B49F0">
              <w:rPr>
                <w:rFonts w:asciiTheme="majorHAnsi" w:hAnsiTheme="majorHAnsi" w:cs="Times New Roman"/>
                <w:b w:val="0"/>
                <w:sz w:val="22"/>
                <w:szCs w:val="22"/>
              </w:rPr>
              <w:t>im. Jakuba z Paradyża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Gorzów Wlkp.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2014/2015</w:t>
            </w:r>
          </w:p>
        </w:tc>
        <w:tc>
          <w:tcPr>
            <w:tcW w:w="1418" w:type="dxa"/>
          </w:tcPr>
          <w:p w:rsidR="003C2DBC" w:rsidRPr="00907926" w:rsidRDefault="00234FAC" w:rsidP="009F2C6E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broszurka</w:t>
            </w:r>
          </w:p>
        </w:tc>
        <w:tc>
          <w:tcPr>
            <w:tcW w:w="1440" w:type="dxa"/>
          </w:tcPr>
          <w:p w:rsidR="003C2DBC" w:rsidRPr="00907926" w:rsidRDefault="003C2DBC" w:rsidP="005D2C0E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3C2DBC" w:rsidRPr="00907926" w:rsidTr="00D00677">
        <w:tc>
          <w:tcPr>
            <w:tcW w:w="708" w:type="dxa"/>
          </w:tcPr>
          <w:p w:rsidR="003C2DBC" w:rsidRPr="00907926" w:rsidRDefault="003C2DBC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515.</w:t>
            </w:r>
          </w:p>
        </w:tc>
        <w:tc>
          <w:tcPr>
            <w:tcW w:w="851" w:type="dxa"/>
          </w:tcPr>
          <w:p w:rsidR="003C2DBC" w:rsidRPr="00907926" w:rsidRDefault="00AC35E3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R-515</w:t>
            </w:r>
          </w:p>
        </w:tc>
        <w:tc>
          <w:tcPr>
            <w:tcW w:w="4536" w:type="dxa"/>
          </w:tcPr>
          <w:p w:rsidR="003C2DBC" w:rsidRPr="00907926" w:rsidRDefault="004B69A9" w:rsidP="008E0B6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Zespół Szkół Technicznych im</w:t>
            </w:r>
            <w:r w:rsidR="000A066A"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. Stanisław Lema w Skwierzynie</w:t>
            </w:r>
          </w:p>
        </w:tc>
        <w:tc>
          <w:tcPr>
            <w:tcW w:w="4819" w:type="dxa"/>
          </w:tcPr>
          <w:p w:rsidR="003C2DBC" w:rsidRPr="00907926" w:rsidRDefault="000A066A" w:rsidP="004A1FB7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 xml:space="preserve">Zespół Szkół Technicznych im. Stanisław Lema Technikum Zawodowe </w:t>
            </w: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br/>
              <w:t>Zasadnicza Szkoła Zawodowa</w:t>
            </w:r>
            <w:r w:rsidR="00662F54"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="00662F54"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br/>
              <w:t>Skwierzyna</w:t>
            </w: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br/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[</w:t>
            </w:r>
            <w:r w:rsidR="004B69A9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2014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r.]</w:t>
            </w:r>
          </w:p>
        </w:tc>
        <w:tc>
          <w:tcPr>
            <w:tcW w:w="1418" w:type="dxa"/>
          </w:tcPr>
          <w:p w:rsidR="003C2DBC" w:rsidRPr="00907926" w:rsidRDefault="00234FAC" w:rsidP="009F2C6E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ulotka</w:t>
            </w:r>
          </w:p>
        </w:tc>
        <w:tc>
          <w:tcPr>
            <w:tcW w:w="1440" w:type="dxa"/>
          </w:tcPr>
          <w:p w:rsidR="003C2DBC" w:rsidRPr="00907926" w:rsidRDefault="003C2DBC" w:rsidP="005D2C0E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3C2DBC" w:rsidRPr="00907926" w:rsidTr="00D00677">
        <w:tc>
          <w:tcPr>
            <w:tcW w:w="708" w:type="dxa"/>
          </w:tcPr>
          <w:p w:rsidR="003C2DBC" w:rsidRPr="00907926" w:rsidRDefault="003C2DBC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516.</w:t>
            </w:r>
          </w:p>
        </w:tc>
        <w:tc>
          <w:tcPr>
            <w:tcW w:w="851" w:type="dxa"/>
          </w:tcPr>
          <w:p w:rsidR="003C2DBC" w:rsidRPr="00907926" w:rsidRDefault="00AC35E3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R-516</w:t>
            </w:r>
          </w:p>
        </w:tc>
        <w:tc>
          <w:tcPr>
            <w:tcW w:w="4536" w:type="dxa"/>
          </w:tcPr>
          <w:p w:rsidR="003C2DBC" w:rsidRPr="00907926" w:rsidRDefault="004B69A9" w:rsidP="008E0B6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 xml:space="preserve">Liceum Ogólnokształcące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dla Dorosłych</w:t>
            </w:r>
            <w:r w:rsidR="000A066A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</w:t>
            </w:r>
            <w:r w:rsidR="00662F54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</w:r>
            <w:r w:rsidR="000A066A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w Gorzowie Wlkp.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42 lata tradycji</w:t>
            </w:r>
          </w:p>
        </w:tc>
        <w:tc>
          <w:tcPr>
            <w:tcW w:w="4819" w:type="dxa"/>
          </w:tcPr>
          <w:p w:rsidR="003C2DBC" w:rsidRPr="00907926" w:rsidRDefault="00662F54" w:rsidP="004A1FB7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 xml:space="preserve">Liceum Ogólnokształcące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dla Dorosłych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Gorzów Wlkp.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</w:r>
            <w:r w:rsidR="004B69A9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2014/2015</w:t>
            </w:r>
          </w:p>
        </w:tc>
        <w:tc>
          <w:tcPr>
            <w:tcW w:w="1418" w:type="dxa"/>
          </w:tcPr>
          <w:p w:rsidR="003C2DBC" w:rsidRPr="00907926" w:rsidRDefault="00234FAC" w:rsidP="009F2C6E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ulotka złożona</w:t>
            </w:r>
          </w:p>
        </w:tc>
        <w:tc>
          <w:tcPr>
            <w:tcW w:w="1440" w:type="dxa"/>
          </w:tcPr>
          <w:p w:rsidR="003C2DBC" w:rsidRPr="00907926" w:rsidRDefault="003C2DBC" w:rsidP="005D2C0E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3C2DBC" w:rsidRPr="00907926" w:rsidTr="00D00677">
        <w:tc>
          <w:tcPr>
            <w:tcW w:w="708" w:type="dxa"/>
          </w:tcPr>
          <w:p w:rsidR="003C2DBC" w:rsidRPr="00907926" w:rsidRDefault="003C2DBC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517.</w:t>
            </w:r>
          </w:p>
        </w:tc>
        <w:tc>
          <w:tcPr>
            <w:tcW w:w="851" w:type="dxa"/>
          </w:tcPr>
          <w:p w:rsidR="003C2DBC" w:rsidRPr="00907926" w:rsidRDefault="00AC35E3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R-517</w:t>
            </w:r>
          </w:p>
        </w:tc>
        <w:tc>
          <w:tcPr>
            <w:tcW w:w="4536" w:type="dxa"/>
          </w:tcPr>
          <w:p w:rsidR="003C2DBC" w:rsidRPr="00907926" w:rsidRDefault="004B69A9" w:rsidP="004B69A9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Zespół Szkół Technicznych i Ogólnokształcących. Oferta 2014 r.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</w:r>
          </w:p>
        </w:tc>
        <w:tc>
          <w:tcPr>
            <w:tcW w:w="4819" w:type="dxa"/>
          </w:tcPr>
          <w:p w:rsidR="003C2DBC" w:rsidRPr="00907926" w:rsidRDefault="004B69A9" w:rsidP="00662F5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Zespół Szkół Technicznych i Ogólnokształcących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</w:r>
            <w:r w:rsidR="00662F54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VI Liceum Ogólnokształcące </w:t>
            </w:r>
            <w:r w:rsidR="00662F54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Technikum Nr 6 </w:t>
            </w:r>
            <w:r w:rsidR="00662F54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Gorzów Wlkp.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2014 r.</w:t>
            </w:r>
          </w:p>
        </w:tc>
        <w:tc>
          <w:tcPr>
            <w:tcW w:w="1418" w:type="dxa"/>
          </w:tcPr>
          <w:p w:rsidR="003C2DBC" w:rsidRPr="00907926" w:rsidRDefault="00234FAC" w:rsidP="009F2C6E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folder</w:t>
            </w:r>
          </w:p>
        </w:tc>
        <w:tc>
          <w:tcPr>
            <w:tcW w:w="1440" w:type="dxa"/>
          </w:tcPr>
          <w:p w:rsidR="003C2DBC" w:rsidRPr="00907926" w:rsidRDefault="003C2DBC" w:rsidP="005D2C0E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3C2DBC" w:rsidRPr="00907926" w:rsidTr="00D00677">
        <w:tc>
          <w:tcPr>
            <w:tcW w:w="708" w:type="dxa"/>
          </w:tcPr>
          <w:p w:rsidR="003C2DBC" w:rsidRPr="00907926" w:rsidRDefault="003C2DBC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518.</w:t>
            </w:r>
          </w:p>
        </w:tc>
        <w:tc>
          <w:tcPr>
            <w:tcW w:w="851" w:type="dxa"/>
          </w:tcPr>
          <w:p w:rsidR="003C2DBC" w:rsidRPr="00907926" w:rsidRDefault="00AC35E3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R-518</w:t>
            </w:r>
          </w:p>
        </w:tc>
        <w:tc>
          <w:tcPr>
            <w:tcW w:w="4536" w:type="dxa"/>
          </w:tcPr>
          <w:p w:rsidR="003C2DBC" w:rsidRPr="00907926" w:rsidRDefault="004D6514" w:rsidP="008E0B6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Niepubliczny Punkt Przedszkolny „Zielona Przystań”</w:t>
            </w:r>
          </w:p>
        </w:tc>
        <w:tc>
          <w:tcPr>
            <w:tcW w:w="4819" w:type="dxa"/>
          </w:tcPr>
          <w:p w:rsidR="003C2DBC" w:rsidRPr="00907926" w:rsidRDefault="004D6514" w:rsidP="008E47E1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Niepubliczny Punkt Przedszkolny „Zielona Przystań”</w:t>
            </w:r>
            <w:r w:rsidR="008E47E1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Gorzów Wlkp.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2014 r.</w:t>
            </w:r>
          </w:p>
        </w:tc>
        <w:tc>
          <w:tcPr>
            <w:tcW w:w="1418" w:type="dxa"/>
          </w:tcPr>
          <w:p w:rsidR="003C2DBC" w:rsidRPr="00907926" w:rsidRDefault="00234FAC" w:rsidP="009F2C6E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ulotka</w:t>
            </w:r>
          </w:p>
        </w:tc>
        <w:tc>
          <w:tcPr>
            <w:tcW w:w="1440" w:type="dxa"/>
          </w:tcPr>
          <w:p w:rsidR="003C2DBC" w:rsidRPr="00907926" w:rsidRDefault="003C2DBC" w:rsidP="005D2C0E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3C2DBC" w:rsidRPr="00907926" w:rsidTr="00D00677">
        <w:tc>
          <w:tcPr>
            <w:tcW w:w="708" w:type="dxa"/>
          </w:tcPr>
          <w:p w:rsidR="003C2DBC" w:rsidRPr="00907926" w:rsidRDefault="003C2DBC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519.</w:t>
            </w:r>
          </w:p>
        </w:tc>
        <w:tc>
          <w:tcPr>
            <w:tcW w:w="851" w:type="dxa"/>
          </w:tcPr>
          <w:p w:rsidR="003C2DBC" w:rsidRPr="00907926" w:rsidRDefault="00AC35E3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R-519</w:t>
            </w:r>
          </w:p>
        </w:tc>
        <w:tc>
          <w:tcPr>
            <w:tcW w:w="4536" w:type="dxa"/>
          </w:tcPr>
          <w:p w:rsidR="003C2DBC" w:rsidRPr="00907926" w:rsidRDefault="004D6514" w:rsidP="004D651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Zaproszenie na Koncert finałowy III Lubuskiego Przeglądu Szkolnych Zespołów Muzycznych</w:t>
            </w:r>
          </w:p>
        </w:tc>
        <w:tc>
          <w:tcPr>
            <w:tcW w:w="4819" w:type="dxa"/>
          </w:tcPr>
          <w:p w:rsidR="003C2DBC" w:rsidRPr="00907926" w:rsidRDefault="004D6514" w:rsidP="004A1FB7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 xml:space="preserve">Wojewódzki Ośrodek Metodyczny </w:t>
            </w:r>
            <w:r w:rsidR="00662F54"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br/>
              <w:t xml:space="preserve">Kuratorium Oświaty i Wychowania </w:t>
            </w:r>
            <w:r w:rsidR="00662F54"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br/>
              <w:t>Filharmonia Gorzowska</w:t>
            </w: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br/>
            </w: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lastRenderedPageBreak/>
              <w:t xml:space="preserve">Gorzów Wlkp.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2014 r.</w:t>
            </w:r>
          </w:p>
        </w:tc>
        <w:tc>
          <w:tcPr>
            <w:tcW w:w="1418" w:type="dxa"/>
          </w:tcPr>
          <w:p w:rsidR="003C2DBC" w:rsidRPr="00907926" w:rsidRDefault="00234FAC" w:rsidP="009F2C6E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lastRenderedPageBreak/>
              <w:t>zaproszenie</w:t>
            </w:r>
          </w:p>
        </w:tc>
        <w:tc>
          <w:tcPr>
            <w:tcW w:w="1440" w:type="dxa"/>
          </w:tcPr>
          <w:p w:rsidR="003C2DBC" w:rsidRPr="00907926" w:rsidRDefault="003C2DBC" w:rsidP="005D2C0E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3C2DBC" w:rsidRPr="00907926" w:rsidTr="00D00677">
        <w:tc>
          <w:tcPr>
            <w:tcW w:w="708" w:type="dxa"/>
          </w:tcPr>
          <w:p w:rsidR="003C2DBC" w:rsidRPr="00907926" w:rsidRDefault="003C2DBC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lastRenderedPageBreak/>
              <w:t>520.</w:t>
            </w:r>
          </w:p>
        </w:tc>
        <w:tc>
          <w:tcPr>
            <w:tcW w:w="851" w:type="dxa"/>
          </w:tcPr>
          <w:p w:rsidR="003C2DBC" w:rsidRPr="00907926" w:rsidRDefault="00AC35E3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R-520</w:t>
            </w:r>
          </w:p>
        </w:tc>
        <w:tc>
          <w:tcPr>
            <w:tcW w:w="4536" w:type="dxa"/>
          </w:tcPr>
          <w:p w:rsidR="003C2DBC" w:rsidRPr="00907926" w:rsidRDefault="004D6514" w:rsidP="004D651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Jubileusz 50-lecia Szkoły Podstawowej nr 15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w Gorzowie Wlkp.</w:t>
            </w:r>
          </w:p>
        </w:tc>
        <w:tc>
          <w:tcPr>
            <w:tcW w:w="4819" w:type="dxa"/>
          </w:tcPr>
          <w:p w:rsidR="004D6514" w:rsidRPr="00907926" w:rsidRDefault="004D6514" w:rsidP="00662F5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Szkoła Podstawowa Nr 15 im. Wojska Polskiego Gorzów Wlkp. </w:t>
            </w:r>
            <w:r w:rsidR="00662F54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</w:r>
            <w:r w:rsidR="00662F54"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2014 r.</w:t>
            </w:r>
          </w:p>
        </w:tc>
        <w:tc>
          <w:tcPr>
            <w:tcW w:w="1418" w:type="dxa"/>
          </w:tcPr>
          <w:p w:rsidR="003C2DBC" w:rsidRPr="00907926" w:rsidRDefault="00234FAC" w:rsidP="009F2C6E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zaproszenie</w:t>
            </w:r>
          </w:p>
        </w:tc>
        <w:tc>
          <w:tcPr>
            <w:tcW w:w="1440" w:type="dxa"/>
          </w:tcPr>
          <w:p w:rsidR="003C2DBC" w:rsidRPr="00907926" w:rsidRDefault="004D6514" w:rsidP="004D6514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  <w:lang w:val="en-US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  <w:lang w:val="en-US"/>
              </w:rPr>
              <w:t>[20]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  <w:lang w:val="en-US"/>
              </w:rPr>
              <w:br/>
              <w:t>XI./8./8.1</w:t>
            </w:r>
          </w:p>
        </w:tc>
      </w:tr>
      <w:tr w:rsidR="003C2DBC" w:rsidRPr="00907926" w:rsidTr="00D00677">
        <w:tc>
          <w:tcPr>
            <w:tcW w:w="708" w:type="dxa"/>
          </w:tcPr>
          <w:p w:rsidR="003C2DBC" w:rsidRPr="00907926" w:rsidRDefault="003C2DBC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  <w:lang w:val="en-US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  <w:lang w:val="en-US"/>
              </w:rPr>
              <w:t>521.</w:t>
            </w:r>
          </w:p>
        </w:tc>
        <w:tc>
          <w:tcPr>
            <w:tcW w:w="851" w:type="dxa"/>
          </w:tcPr>
          <w:p w:rsidR="003C2DBC" w:rsidRPr="00907926" w:rsidRDefault="00AC35E3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  <w:lang w:val="en-US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  <w:lang w:val="en-US"/>
              </w:rPr>
              <w:t>R-521</w:t>
            </w:r>
          </w:p>
        </w:tc>
        <w:tc>
          <w:tcPr>
            <w:tcW w:w="4536" w:type="dxa"/>
          </w:tcPr>
          <w:p w:rsidR="003C2DBC" w:rsidRPr="00907926" w:rsidRDefault="004D6514" w:rsidP="008E0B6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  <w:lang w:val="en-US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  <w:lang w:val="en-US"/>
              </w:rPr>
              <w:t xml:space="preserve">50 </w:t>
            </w:r>
            <w:proofErr w:type="spellStart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  <w:lang w:val="en-US"/>
              </w:rPr>
              <w:t>lat</w:t>
            </w:r>
            <w:proofErr w:type="spellEnd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  <w:lang w:val="en-US"/>
              </w:rPr>
              <w:t>naszej</w:t>
            </w:r>
            <w:proofErr w:type="spellEnd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  <w:lang w:val="en-US"/>
              </w:rPr>
              <w:t>szkoły</w:t>
            </w:r>
            <w:proofErr w:type="spellEnd"/>
          </w:p>
        </w:tc>
        <w:tc>
          <w:tcPr>
            <w:tcW w:w="4819" w:type="dxa"/>
          </w:tcPr>
          <w:p w:rsidR="003C2DBC" w:rsidRPr="00907926" w:rsidRDefault="008E47E1" w:rsidP="00662F5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Szkoła Podstawowa Nr 15 im. Wojska Polskiego Gorzów Wlkp. </w:t>
            </w:r>
            <w:r w:rsidR="00662F54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</w:r>
            <w:r w:rsidR="00662F54"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2014 r.</w:t>
            </w:r>
          </w:p>
        </w:tc>
        <w:tc>
          <w:tcPr>
            <w:tcW w:w="1418" w:type="dxa"/>
          </w:tcPr>
          <w:p w:rsidR="003C2DBC" w:rsidRPr="00907926" w:rsidRDefault="008E47E1" w:rsidP="009F2C6E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przypinka</w:t>
            </w:r>
          </w:p>
        </w:tc>
        <w:tc>
          <w:tcPr>
            <w:tcW w:w="1440" w:type="dxa"/>
          </w:tcPr>
          <w:p w:rsidR="003C2DBC" w:rsidRPr="00907926" w:rsidRDefault="004D6514" w:rsidP="004D6514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  <w:lang w:val="en-US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  <w:lang w:val="en-US"/>
              </w:rPr>
              <w:t>[21]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  <w:lang w:val="en-US"/>
              </w:rPr>
              <w:br/>
              <w:t>XI./8./8.1</w:t>
            </w:r>
          </w:p>
        </w:tc>
      </w:tr>
      <w:tr w:rsidR="003C2DBC" w:rsidRPr="00907926" w:rsidTr="00D00677">
        <w:tc>
          <w:tcPr>
            <w:tcW w:w="708" w:type="dxa"/>
          </w:tcPr>
          <w:p w:rsidR="003C2DBC" w:rsidRPr="00907926" w:rsidRDefault="003C2DBC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  <w:lang w:val="en-US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  <w:lang w:val="en-US"/>
              </w:rPr>
              <w:t>522.</w:t>
            </w:r>
          </w:p>
        </w:tc>
        <w:tc>
          <w:tcPr>
            <w:tcW w:w="851" w:type="dxa"/>
          </w:tcPr>
          <w:p w:rsidR="003C2DBC" w:rsidRPr="00907926" w:rsidRDefault="00AC35E3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  <w:lang w:val="en-US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  <w:lang w:val="en-US"/>
              </w:rPr>
              <w:t>R-522</w:t>
            </w:r>
          </w:p>
        </w:tc>
        <w:tc>
          <w:tcPr>
            <w:tcW w:w="4536" w:type="dxa"/>
          </w:tcPr>
          <w:p w:rsidR="003C2DBC" w:rsidRPr="00907926" w:rsidRDefault="008E47E1" w:rsidP="008E0B6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IV Liceum Ogólnokształcące im. Tadeusza Kotarbińskiego. Oferta 2014/2015</w:t>
            </w:r>
          </w:p>
        </w:tc>
        <w:tc>
          <w:tcPr>
            <w:tcW w:w="4819" w:type="dxa"/>
          </w:tcPr>
          <w:p w:rsidR="003C2DBC" w:rsidRPr="00907926" w:rsidRDefault="008E47E1" w:rsidP="008E47E1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IV Liceum Ogólnokształcące im. Tadeusza Kotarbińskiego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Gorzów Wlkp.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2014/2015</w:t>
            </w:r>
          </w:p>
        </w:tc>
        <w:tc>
          <w:tcPr>
            <w:tcW w:w="1418" w:type="dxa"/>
          </w:tcPr>
          <w:p w:rsidR="003C2DBC" w:rsidRPr="00907926" w:rsidRDefault="008E47E1" w:rsidP="009F2C6E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ulotka złożona</w:t>
            </w:r>
          </w:p>
        </w:tc>
        <w:tc>
          <w:tcPr>
            <w:tcW w:w="1440" w:type="dxa"/>
          </w:tcPr>
          <w:p w:rsidR="003C2DBC" w:rsidRPr="00907926" w:rsidRDefault="003C2DBC" w:rsidP="005D2C0E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3C2DBC" w:rsidRPr="00907926" w:rsidTr="00D00677">
        <w:tc>
          <w:tcPr>
            <w:tcW w:w="708" w:type="dxa"/>
          </w:tcPr>
          <w:p w:rsidR="003C2DBC" w:rsidRPr="00907926" w:rsidRDefault="003C2DBC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523.</w:t>
            </w:r>
          </w:p>
        </w:tc>
        <w:tc>
          <w:tcPr>
            <w:tcW w:w="851" w:type="dxa"/>
          </w:tcPr>
          <w:p w:rsidR="003C2DBC" w:rsidRPr="00907926" w:rsidRDefault="00AC35E3" w:rsidP="00AC35E3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R-523</w:t>
            </w:r>
          </w:p>
        </w:tc>
        <w:tc>
          <w:tcPr>
            <w:tcW w:w="4536" w:type="dxa"/>
          </w:tcPr>
          <w:p w:rsidR="003C2DBC" w:rsidRPr="00907926" w:rsidRDefault="008E47E1" w:rsidP="008E47E1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Zespół Szkół Gastronomicznych im. </w:t>
            </w:r>
            <w:proofErr w:type="spellStart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Febronii</w:t>
            </w:r>
            <w:proofErr w:type="spellEnd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Karamać</w:t>
            </w:r>
            <w:proofErr w:type="spellEnd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. Oferta 2014/2015</w:t>
            </w:r>
          </w:p>
        </w:tc>
        <w:tc>
          <w:tcPr>
            <w:tcW w:w="4819" w:type="dxa"/>
          </w:tcPr>
          <w:p w:rsidR="003C2DBC" w:rsidRPr="00907926" w:rsidRDefault="008E47E1" w:rsidP="00662F5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Zespół Szkół Gastronomicznych im. </w:t>
            </w:r>
            <w:proofErr w:type="spellStart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Febronii</w:t>
            </w:r>
            <w:proofErr w:type="spellEnd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Karamać</w:t>
            </w:r>
            <w:proofErr w:type="spellEnd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</w:t>
            </w:r>
            <w:r w:rsidR="00662F54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Technikum Nr 3 </w:t>
            </w:r>
            <w:r w:rsidR="00662F54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Zasadnicza Szkoła Zawodowa Nr 3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Gorzów Wlkp.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2014/2015</w:t>
            </w:r>
          </w:p>
        </w:tc>
        <w:tc>
          <w:tcPr>
            <w:tcW w:w="1418" w:type="dxa"/>
          </w:tcPr>
          <w:p w:rsidR="003C2DBC" w:rsidRPr="00907926" w:rsidRDefault="008E47E1" w:rsidP="009F2C6E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ulotka złożona</w:t>
            </w:r>
          </w:p>
        </w:tc>
        <w:tc>
          <w:tcPr>
            <w:tcW w:w="1440" w:type="dxa"/>
          </w:tcPr>
          <w:p w:rsidR="003C2DBC" w:rsidRPr="00907926" w:rsidRDefault="003C2DBC" w:rsidP="005D2C0E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3C2DBC" w:rsidRPr="00907926" w:rsidTr="00D00677">
        <w:tc>
          <w:tcPr>
            <w:tcW w:w="708" w:type="dxa"/>
          </w:tcPr>
          <w:p w:rsidR="003C2DBC" w:rsidRPr="00907926" w:rsidRDefault="003C2DBC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524.</w:t>
            </w:r>
          </w:p>
        </w:tc>
        <w:tc>
          <w:tcPr>
            <w:tcW w:w="851" w:type="dxa"/>
          </w:tcPr>
          <w:p w:rsidR="003C2DBC" w:rsidRPr="00907926" w:rsidRDefault="00AC35E3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R-524</w:t>
            </w:r>
          </w:p>
        </w:tc>
        <w:tc>
          <w:tcPr>
            <w:tcW w:w="4536" w:type="dxa"/>
          </w:tcPr>
          <w:p w:rsidR="003C2DBC" w:rsidRPr="00907926" w:rsidRDefault="008E47E1" w:rsidP="008E0B6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Zawód: kelner</w:t>
            </w:r>
          </w:p>
        </w:tc>
        <w:tc>
          <w:tcPr>
            <w:tcW w:w="4819" w:type="dxa"/>
          </w:tcPr>
          <w:p w:rsidR="003C2DBC" w:rsidRPr="00907926" w:rsidRDefault="008E47E1" w:rsidP="00DC5153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Zespół Szkół Gastronomicznych im. </w:t>
            </w:r>
            <w:proofErr w:type="spellStart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Febronii</w:t>
            </w:r>
            <w:proofErr w:type="spellEnd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Karamać</w:t>
            </w:r>
            <w:proofErr w:type="spellEnd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Technikum Nr 3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</w:r>
            <w:r w:rsidR="00DC5153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G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orzów Wlkp.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2014 r.</w:t>
            </w:r>
          </w:p>
        </w:tc>
        <w:tc>
          <w:tcPr>
            <w:tcW w:w="1418" w:type="dxa"/>
          </w:tcPr>
          <w:p w:rsidR="003C2DBC" w:rsidRPr="00907926" w:rsidRDefault="008E47E1" w:rsidP="009F2C6E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  <w:lang w:val="en-US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ulotka</w:t>
            </w:r>
          </w:p>
        </w:tc>
        <w:tc>
          <w:tcPr>
            <w:tcW w:w="1440" w:type="dxa"/>
          </w:tcPr>
          <w:p w:rsidR="003C2DBC" w:rsidRPr="00907926" w:rsidRDefault="003C2DBC" w:rsidP="005D2C0E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  <w:lang w:val="en-US"/>
              </w:rPr>
            </w:pPr>
          </w:p>
        </w:tc>
      </w:tr>
      <w:tr w:rsidR="003C2DBC" w:rsidRPr="00907926" w:rsidTr="00D00677">
        <w:tc>
          <w:tcPr>
            <w:tcW w:w="708" w:type="dxa"/>
          </w:tcPr>
          <w:p w:rsidR="003C2DBC" w:rsidRPr="00907926" w:rsidRDefault="003C2DBC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  <w:lang w:val="en-US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  <w:lang w:val="en-US"/>
              </w:rPr>
              <w:t>525.</w:t>
            </w:r>
          </w:p>
        </w:tc>
        <w:tc>
          <w:tcPr>
            <w:tcW w:w="851" w:type="dxa"/>
          </w:tcPr>
          <w:p w:rsidR="003C2DBC" w:rsidRPr="00907926" w:rsidRDefault="00AC35E3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  <w:lang w:val="en-US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  <w:lang w:val="en-US"/>
              </w:rPr>
              <w:t>R-525</w:t>
            </w:r>
          </w:p>
        </w:tc>
        <w:tc>
          <w:tcPr>
            <w:tcW w:w="4536" w:type="dxa"/>
          </w:tcPr>
          <w:p w:rsidR="003C2DBC" w:rsidRPr="00907926" w:rsidRDefault="008E47E1" w:rsidP="008E0B6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  <w:lang w:val="en-US"/>
              </w:rPr>
            </w:pPr>
            <w:proofErr w:type="spellStart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  <w:lang w:val="en-US"/>
              </w:rPr>
              <w:t>Zawód</w:t>
            </w:r>
            <w:proofErr w:type="spellEnd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  <w:lang w:val="en-US"/>
              </w:rPr>
              <w:t>:</w:t>
            </w:r>
            <w:r w:rsidR="00A31419" w:rsidRPr="00907926">
              <w:rPr>
                <w:rFonts w:asciiTheme="majorHAnsi" w:hAnsiTheme="majorHAnsi" w:cs="Times New Roman"/>
                <w:b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31419" w:rsidRPr="00907926">
              <w:rPr>
                <w:rFonts w:asciiTheme="majorHAnsi" w:hAnsiTheme="majorHAnsi" w:cs="Times New Roman"/>
                <w:b w:val="0"/>
                <w:sz w:val="22"/>
                <w:szCs w:val="22"/>
                <w:lang w:val="en-US"/>
              </w:rPr>
              <w:t>technik</w:t>
            </w:r>
            <w:proofErr w:type="spellEnd"/>
            <w:r w:rsidR="00A31419" w:rsidRPr="00907926">
              <w:rPr>
                <w:rFonts w:asciiTheme="majorHAnsi" w:hAnsiTheme="majorHAnsi" w:cs="Times New Roman"/>
                <w:b w:val="0"/>
                <w:sz w:val="22"/>
                <w:szCs w:val="22"/>
                <w:lang w:val="en-US"/>
              </w:rPr>
              <w:t xml:space="preserve"> </w:t>
            </w:r>
            <w:r w:rsidR="00DC5153" w:rsidRPr="00907926">
              <w:rPr>
                <w:rFonts w:asciiTheme="majorHAnsi" w:hAnsiTheme="majorHAnsi" w:cs="Times New Roman"/>
                <w:b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A31419" w:rsidRPr="00907926">
              <w:rPr>
                <w:rFonts w:asciiTheme="majorHAnsi" w:hAnsiTheme="majorHAnsi" w:cs="Times New Roman"/>
                <w:b w:val="0"/>
                <w:sz w:val="22"/>
                <w:szCs w:val="22"/>
                <w:lang w:val="en-US"/>
              </w:rPr>
              <w:t>hotelarstwa</w:t>
            </w:r>
            <w:proofErr w:type="spellEnd"/>
          </w:p>
        </w:tc>
        <w:tc>
          <w:tcPr>
            <w:tcW w:w="4819" w:type="dxa"/>
          </w:tcPr>
          <w:p w:rsidR="003C2DBC" w:rsidRPr="00907926" w:rsidRDefault="00A31419" w:rsidP="00DC5153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  <w:lang w:val="en-US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Zespół Szkół Gastronomicznych im. </w:t>
            </w:r>
            <w:proofErr w:type="spellStart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Febronii</w:t>
            </w:r>
            <w:proofErr w:type="spellEnd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Karamać</w:t>
            </w:r>
            <w:proofErr w:type="spellEnd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Technikum Nr 3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</w:r>
            <w:r w:rsidR="00DC5153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G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orzów Wlkp.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2014 r.</w:t>
            </w:r>
          </w:p>
        </w:tc>
        <w:tc>
          <w:tcPr>
            <w:tcW w:w="1418" w:type="dxa"/>
          </w:tcPr>
          <w:p w:rsidR="003C2DBC" w:rsidRPr="00907926" w:rsidRDefault="008E47E1" w:rsidP="009F2C6E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  <w:lang w:val="en-US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ulotka</w:t>
            </w:r>
          </w:p>
        </w:tc>
        <w:tc>
          <w:tcPr>
            <w:tcW w:w="1440" w:type="dxa"/>
          </w:tcPr>
          <w:p w:rsidR="003C2DBC" w:rsidRPr="00907926" w:rsidRDefault="003C2DBC" w:rsidP="005D2C0E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  <w:lang w:val="en-US"/>
              </w:rPr>
            </w:pPr>
          </w:p>
        </w:tc>
      </w:tr>
      <w:tr w:rsidR="003C2DBC" w:rsidRPr="00907926" w:rsidTr="00D00677">
        <w:tc>
          <w:tcPr>
            <w:tcW w:w="708" w:type="dxa"/>
          </w:tcPr>
          <w:p w:rsidR="003C2DBC" w:rsidRPr="00907926" w:rsidRDefault="003C2DBC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  <w:lang w:val="en-US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  <w:lang w:val="en-US"/>
              </w:rPr>
              <w:t>526.</w:t>
            </w:r>
          </w:p>
        </w:tc>
        <w:tc>
          <w:tcPr>
            <w:tcW w:w="851" w:type="dxa"/>
          </w:tcPr>
          <w:p w:rsidR="003C2DBC" w:rsidRPr="00907926" w:rsidRDefault="00AC35E3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  <w:lang w:val="en-US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  <w:lang w:val="en-US"/>
              </w:rPr>
              <w:t>R-526</w:t>
            </w:r>
          </w:p>
        </w:tc>
        <w:tc>
          <w:tcPr>
            <w:tcW w:w="4536" w:type="dxa"/>
          </w:tcPr>
          <w:p w:rsidR="003C2DBC" w:rsidRPr="00907926" w:rsidRDefault="00A31419" w:rsidP="00A31419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Zawód: technik żywienia i usług gastronomicznych</w:t>
            </w:r>
          </w:p>
        </w:tc>
        <w:tc>
          <w:tcPr>
            <w:tcW w:w="4819" w:type="dxa"/>
          </w:tcPr>
          <w:p w:rsidR="003C2DBC" w:rsidRPr="00907926" w:rsidRDefault="00A31419" w:rsidP="00DC5153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  <w:lang w:val="en-US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Zespół Szkół Gastronomicznych im. </w:t>
            </w:r>
            <w:proofErr w:type="spellStart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Febronii</w:t>
            </w:r>
            <w:proofErr w:type="spellEnd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Karamać</w:t>
            </w:r>
            <w:proofErr w:type="spellEnd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Technikum Nr 3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Gorzów Wlkp.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2014 r.</w:t>
            </w:r>
          </w:p>
        </w:tc>
        <w:tc>
          <w:tcPr>
            <w:tcW w:w="1418" w:type="dxa"/>
          </w:tcPr>
          <w:p w:rsidR="003C2DBC" w:rsidRPr="00907926" w:rsidRDefault="008E47E1" w:rsidP="009F2C6E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  <w:lang w:val="en-US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ulotka</w:t>
            </w:r>
          </w:p>
        </w:tc>
        <w:tc>
          <w:tcPr>
            <w:tcW w:w="1440" w:type="dxa"/>
          </w:tcPr>
          <w:p w:rsidR="003C2DBC" w:rsidRPr="00907926" w:rsidRDefault="003C2DBC" w:rsidP="005D2C0E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  <w:lang w:val="en-US"/>
              </w:rPr>
            </w:pPr>
          </w:p>
        </w:tc>
      </w:tr>
      <w:tr w:rsidR="003C2DBC" w:rsidRPr="00907926" w:rsidTr="00D00677">
        <w:tc>
          <w:tcPr>
            <w:tcW w:w="708" w:type="dxa"/>
          </w:tcPr>
          <w:p w:rsidR="003C2DBC" w:rsidRPr="00907926" w:rsidRDefault="003C2DBC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  <w:lang w:val="en-US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  <w:lang w:val="en-US"/>
              </w:rPr>
              <w:t>527.</w:t>
            </w:r>
          </w:p>
        </w:tc>
        <w:tc>
          <w:tcPr>
            <w:tcW w:w="851" w:type="dxa"/>
          </w:tcPr>
          <w:p w:rsidR="003C2DBC" w:rsidRPr="00907926" w:rsidRDefault="00AC35E3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  <w:lang w:val="en-US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  <w:lang w:val="en-US"/>
              </w:rPr>
              <w:t>R-527</w:t>
            </w:r>
          </w:p>
        </w:tc>
        <w:tc>
          <w:tcPr>
            <w:tcW w:w="4536" w:type="dxa"/>
          </w:tcPr>
          <w:p w:rsidR="003C2DBC" w:rsidRPr="00907926" w:rsidRDefault="00A31419" w:rsidP="008E0B6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  <w:lang w:val="en-US"/>
              </w:rPr>
            </w:pPr>
            <w:proofErr w:type="spellStart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  <w:lang w:val="en-US"/>
              </w:rPr>
              <w:t>Zawód</w:t>
            </w:r>
            <w:proofErr w:type="spellEnd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  <w:lang w:val="en-US"/>
              </w:rPr>
              <w:t xml:space="preserve">: </w:t>
            </w:r>
            <w:proofErr w:type="spellStart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  <w:lang w:val="en-US"/>
              </w:rPr>
              <w:t>piekarz</w:t>
            </w:r>
            <w:proofErr w:type="spellEnd"/>
          </w:p>
        </w:tc>
        <w:tc>
          <w:tcPr>
            <w:tcW w:w="4819" w:type="dxa"/>
          </w:tcPr>
          <w:p w:rsidR="003C2DBC" w:rsidRPr="00907926" w:rsidRDefault="00A31419" w:rsidP="00DC5153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  <w:lang w:val="en-US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Zespół Szkół Gastronomicznych im. </w:t>
            </w:r>
            <w:proofErr w:type="spellStart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Febronii</w:t>
            </w:r>
            <w:proofErr w:type="spellEnd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Karamać</w:t>
            </w:r>
            <w:proofErr w:type="spellEnd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</w: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Zasadnicza Szkoła Zawodowa Nr 3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Gorzów Wlkp.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2014 r.</w:t>
            </w:r>
          </w:p>
        </w:tc>
        <w:tc>
          <w:tcPr>
            <w:tcW w:w="1418" w:type="dxa"/>
          </w:tcPr>
          <w:p w:rsidR="003C2DBC" w:rsidRPr="00907926" w:rsidRDefault="008E47E1" w:rsidP="009F2C6E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  <w:lang w:val="en-US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ulotka</w:t>
            </w:r>
          </w:p>
        </w:tc>
        <w:tc>
          <w:tcPr>
            <w:tcW w:w="1440" w:type="dxa"/>
          </w:tcPr>
          <w:p w:rsidR="003C2DBC" w:rsidRPr="00907926" w:rsidRDefault="003C2DBC" w:rsidP="005D2C0E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  <w:lang w:val="en-US"/>
              </w:rPr>
            </w:pPr>
          </w:p>
        </w:tc>
      </w:tr>
      <w:tr w:rsidR="003C2DBC" w:rsidRPr="00907926" w:rsidTr="00D00677">
        <w:tc>
          <w:tcPr>
            <w:tcW w:w="708" w:type="dxa"/>
          </w:tcPr>
          <w:p w:rsidR="003C2DBC" w:rsidRPr="00907926" w:rsidRDefault="003C2DBC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  <w:lang w:val="en-US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  <w:lang w:val="en-US"/>
              </w:rPr>
              <w:t>528.</w:t>
            </w:r>
          </w:p>
        </w:tc>
        <w:tc>
          <w:tcPr>
            <w:tcW w:w="851" w:type="dxa"/>
          </w:tcPr>
          <w:p w:rsidR="003C2DBC" w:rsidRPr="00907926" w:rsidRDefault="00AC35E3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  <w:lang w:val="en-US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  <w:lang w:val="en-US"/>
              </w:rPr>
              <w:t>R-528</w:t>
            </w:r>
          </w:p>
        </w:tc>
        <w:tc>
          <w:tcPr>
            <w:tcW w:w="4536" w:type="dxa"/>
          </w:tcPr>
          <w:p w:rsidR="003C2DBC" w:rsidRPr="00907926" w:rsidRDefault="00A31419" w:rsidP="008E0B6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  <w:lang w:val="en-US"/>
              </w:rPr>
            </w:pPr>
            <w:proofErr w:type="spellStart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  <w:lang w:val="en-US"/>
              </w:rPr>
              <w:t>Zawód</w:t>
            </w:r>
            <w:proofErr w:type="spellEnd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  <w:lang w:val="en-US"/>
              </w:rPr>
              <w:t xml:space="preserve">: </w:t>
            </w:r>
            <w:proofErr w:type="spellStart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  <w:lang w:val="en-US"/>
              </w:rPr>
              <w:t>kucharz</w:t>
            </w:r>
            <w:proofErr w:type="spellEnd"/>
          </w:p>
        </w:tc>
        <w:tc>
          <w:tcPr>
            <w:tcW w:w="4819" w:type="dxa"/>
          </w:tcPr>
          <w:p w:rsidR="003C2DBC" w:rsidRPr="00907926" w:rsidRDefault="00A31419" w:rsidP="00DC5153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  <w:lang w:val="en-US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Zespół Szkół Gastronomicznych im. </w:t>
            </w:r>
            <w:proofErr w:type="spellStart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Febronii</w:t>
            </w:r>
            <w:proofErr w:type="spellEnd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Karamać</w:t>
            </w:r>
            <w:proofErr w:type="spellEnd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</w: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lastRenderedPageBreak/>
              <w:t>Zasadnicza Szkoła Zawodowa Nr 3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Gorzów Wlkp.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2014 r.</w:t>
            </w:r>
          </w:p>
        </w:tc>
        <w:tc>
          <w:tcPr>
            <w:tcW w:w="1418" w:type="dxa"/>
          </w:tcPr>
          <w:p w:rsidR="003C2DBC" w:rsidRPr="00907926" w:rsidRDefault="008E47E1" w:rsidP="009F2C6E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  <w:lang w:val="en-US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lastRenderedPageBreak/>
              <w:t>ulotka</w:t>
            </w:r>
          </w:p>
        </w:tc>
        <w:tc>
          <w:tcPr>
            <w:tcW w:w="1440" w:type="dxa"/>
          </w:tcPr>
          <w:p w:rsidR="003C2DBC" w:rsidRPr="00907926" w:rsidRDefault="003C2DBC" w:rsidP="005D2C0E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  <w:lang w:val="en-US"/>
              </w:rPr>
            </w:pPr>
          </w:p>
        </w:tc>
      </w:tr>
      <w:tr w:rsidR="003C2DBC" w:rsidRPr="00907926" w:rsidTr="00D00677">
        <w:tc>
          <w:tcPr>
            <w:tcW w:w="708" w:type="dxa"/>
          </w:tcPr>
          <w:p w:rsidR="003C2DBC" w:rsidRPr="00907926" w:rsidRDefault="003C2DBC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lastRenderedPageBreak/>
              <w:t>529.</w:t>
            </w:r>
          </w:p>
        </w:tc>
        <w:tc>
          <w:tcPr>
            <w:tcW w:w="851" w:type="dxa"/>
          </w:tcPr>
          <w:p w:rsidR="003C2DBC" w:rsidRPr="00907926" w:rsidRDefault="00AC35E3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R-529</w:t>
            </w:r>
          </w:p>
        </w:tc>
        <w:tc>
          <w:tcPr>
            <w:tcW w:w="4536" w:type="dxa"/>
          </w:tcPr>
          <w:p w:rsidR="003C2DBC" w:rsidRPr="00907926" w:rsidRDefault="00A31419" w:rsidP="008E0B6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Zawód: cukiernik</w:t>
            </w:r>
          </w:p>
        </w:tc>
        <w:tc>
          <w:tcPr>
            <w:tcW w:w="4819" w:type="dxa"/>
          </w:tcPr>
          <w:p w:rsidR="003C2DBC" w:rsidRPr="00907926" w:rsidRDefault="00A31419" w:rsidP="00DC5153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Zespół Szkół Gastronomicznych im. </w:t>
            </w:r>
            <w:proofErr w:type="spellStart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Febronii</w:t>
            </w:r>
            <w:proofErr w:type="spellEnd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Karamać</w:t>
            </w:r>
            <w:proofErr w:type="spellEnd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</w: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Zasadnicza Szkoła Zawodowa Nr 3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Gorzów Wlkp.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2014 r.</w:t>
            </w:r>
          </w:p>
        </w:tc>
        <w:tc>
          <w:tcPr>
            <w:tcW w:w="1418" w:type="dxa"/>
          </w:tcPr>
          <w:p w:rsidR="003C2DBC" w:rsidRPr="00907926" w:rsidRDefault="008E47E1" w:rsidP="009F2C6E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ulotka</w:t>
            </w:r>
          </w:p>
        </w:tc>
        <w:tc>
          <w:tcPr>
            <w:tcW w:w="1440" w:type="dxa"/>
          </w:tcPr>
          <w:p w:rsidR="003C2DBC" w:rsidRPr="00907926" w:rsidRDefault="003C2DBC" w:rsidP="005D2C0E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3C2DBC" w:rsidRPr="00907926" w:rsidTr="00D00677">
        <w:tc>
          <w:tcPr>
            <w:tcW w:w="708" w:type="dxa"/>
          </w:tcPr>
          <w:p w:rsidR="003C2DBC" w:rsidRPr="00907926" w:rsidRDefault="003C2DBC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530.</w:t>
            </w:r>
          </w:p>
        </w:tc>
        <w:tc>
          <w:tcPr>
            <w:tcW w:w="851" w:type="dxa"/>
          </w:tcPr>
          <w:p w:rsidR="003C2DBC" w:rsidRPr="00907926" w:rsidRDefault="00AC35E3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R-530</w:t>
            </w:r>
          </w:p>
        </w:tc>
        <w:tc>
          <w:tcPr>
            <w:tcW w:w="4536" w:type="dxa"/>
          </w:tcPr>
          <w:p w:rsidR="003C2DBC" w:rsidRPr="00907926" w:rsidRDefault="00A31419" w:rsidP="008E0B6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II Liceum Ogólnokształcące im. Marii </w:t>
            </w:r>
            <w:proofErr w:type="spellStart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Skłodowskiej-Curie</w:t>
            </w:r>
            <w:proofErr w:type="spellEnd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. Oferta 2014 r.</w:t>
            </w:r>
          </w:p>
        </w:tc>
        <w:tc>
          <w:tcPr>
            <w:tcW w:w="4819" w:type="dxa"/>
          </w:tcPr>
          <w:p w:rsidR="003C2DBC" w:rsidRPr="00907926" w:rsidRDefault="00A31419" w:rsidP="004A1FB7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II Liceum Ogólnokształcące im. Marii </w:t>
            </w:r>
            <w:proofErr w:type="spellStart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Skłodowskiej-Curie</w:t>
            </w:r>
            <w:proofErr w:type="spellEnd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Gorzów Wlkp.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2014 r.</w:t>
            </w:r>
          </w:p>
        </w:tc>
        <w:tc>
          <w:tcPr>
            <w:tcW w:w="1418" w:type="dxa"/>
          </w:tcPr>
          <w:p w:rsidR="003C2DBC" w:rsidRPr="00907926" w:rsidRDefault="00A31419" w:rsidP="009F2C6E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folder, ulotka</w:t>
            </w:r>
          </w:p>
        </w:tc>
        <w:tc>
          <w:tcPr>
            <w:tcW w:w="1440" w:type="dxa"/>
          </w:tcPr>
          <w:p w:rsidR="003C2DBC" w:rsidRPr="00907926" w:rsidRDefault="003C2DBC" w:rsidP="005D2C0E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3C2DBC" w:rsidRPr="00907926" w:rsidTr="00D00677">
        <w:tc>
          <w:tcPr>
            <w:tcW w:w="708" w:type="dxa"/>
          </w:tcPr>
          <w:p w:rsidR="003C2DBC" w:rsidRPr="00907926" w:rsidRDefault="003C2DBC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531.</w:t>
            </w:r>
          </w:p>
        </w:tc>
        <w:tc>
          <w:tcPr>
            <w:tcW w:w="851" w:type="dxa"/>
          </w:tcPr>
          <w:p w:rsidR="003C2DBC" w:rsidRPr="00907926" w:rsidRDefault="00AC35E3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R-531</w:t>
            </w:r>
          </w:p>
        </w:tc>
        <w:tc>
          <w:tcPr>
            <w:tcW w:w="4536" w:type="dxa"/>
          </w:tcPr>
          <w:p w:rsidR="003C2DBC" w:rsidRPr="00907926" w:rsidRDefault="00A31419" w:rsidP="008E0B6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II Liceum Ogólnokształcące im. Marii </w:t>
            </w:r>
            <w:proofErr w:type="spellStart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Skłodowskiej-Curie</w:t>
            </w:r>
            <w:proofErr w:type="spellEnd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. Oferta 2014 r.</w:t>
            </w:r>
          </w:p>
        </w:tc>
        <w:tc>
          <w:tcPr>
            <w:tcW w:w="4819" w:type="dxa"/>
          </w:tcPr>
          <w:p w:rsidR="003C2DBC" w:rsidRPr="00907926" w:rsidRDefault="00A31419" w:rsidP="004A1FB7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II Liceum Ogólnokształcące im. Marii </w:t>
            </w:r>
            <w:proofErr w:type="spellStart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Skłodowskiej-Curie</w:t>
            </w:r>
            <w:proofErr w:type="spellEnd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Gorzów Wlkp.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2014 r.</w:t>
            </w:r>
          </w:p>
        </w:tc>
        <w:tc>
          <w:tcPr>
            <w:tcW w:w="1418" w:type="dxa"/>
          </w:tcPr>
          <w:p w:rsidR="003C2DBC" w:rsidRPr="00907926" w:rsidRDefault="00A31419" w:rsidP="00A31419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broszura</w:t>
            </w:r>
          </w:p>
        </w:tc>
        <w:tc>
          <w:tcPr>
            <w:tcW w:w="1440" w:type="dxa"/>
          </w:tcPr>
          <w:p w:rsidR="003C2DBC" w:rsidRPr="00907926" w:rsidRDefault="003C2DBC" w:rsidP="005D2C0E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3C2DBC" w:rsidRPr="00907926" w:rsidTr="00D00677">
        <w:tc>
          <w:tcPr>
            <w:tcW w:w="708" w:type="dxa"/>
          </w:tcPr>
          <w:p w:rsidR="003C2DBC" w:rsidRPr="00907926" w:rsidRDefault="003C2DBC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532.</w:t>
            </w:r>
          </w:p>
        </w:tc>
        <w:tc>
          <w:tcPr>
            <w:tcW w:w="851" w:type="dxa"/>
          </w:tcPr>
          <w:p w:rsidR="003C2DBC" w:rsidRPr="00907926" w:rsidRDefault="00AC35E3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R-532</w:t>
            </w:r>
          </w:p>
        </w:tc>
        <w:tc>
          <w:tcPr>
            <w:tcW w:w="4536" w:type="dxa"/>
          </w:tcPr>
          <w:p w:rsidR="003C2DBC" w:rsidRPr="00907926" w:rsidRDefault="00A31419" w:rsidP="00A31419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Zespół Szkół Ogrodniczych</w:t>
            </w:r>
            <w:r w:rsidR="00DC5153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. Oferta 2014/2015</w:t>
            </w:r>
          </w:p>
        </w:tc>
        <w:tc>
          <w:tcPr>
            <w:tcW w:w="4819" w:type="dxa"/>
          </w:tcPr>
          <w:p w:rsidR="003C2DBC" w:rsidRPr="00907926" w:rsidRDefault="00A31419" w:rsidP="00907926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Zespół Szkół Ogrodniczych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</w: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 xml:space="preserve">Technikum Nr 9 </w:t>
            </w: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br/>
              <w:t xml:space="preserve">Zasadnicza Szkoła Zawodowa Nr 9 </w:t>
            </w: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br/>
              <w:t>Gorzów Wlkp.</w:t>
            </w: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br/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2014</w:t>
            </w:r>
            <w:r w:rsidR="00907926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/2015</w:t>
            </w:r>
          </w:p>
        </w:tc>
        <w:tc>
          <w:tcPr>
            <w:tcW w:w="1418" w:type="dxa"/>
          </w:tcPr>
          <w:p w:rsidR="003C2DBC" w:rsidRPr="00907926" w:rsidRDefault="00A31419" w:rsidP="00A31419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plakat A4</w:t>
            </w:r>
          </w:p>
        </w:tc>
        <w:tc>
          <w:tcPr>
            <w:tcW w:w="1440" w:type="dxa"/>
          </w:tcPr>
          <w:p w:rsidR="003C2DBC" w:rsidRPr="00907926" w:rsidRDefault="003C2DBC" w:rsidP="005D2C0E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3C2DBC" w:rsidRPr="00907926" w:rsidTr="00D00677">
        <w:tc>
          <w:tcPr>
            <w:tcW w:w="708" w:type="dxa"/>
          </w:tcPr>
          <w:p w:rsidR="003C2DBC" w:rsidRPr="00907926" w:rsidRDefault="003C2DBC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533.</w:t>
            </w:r>
          </w:p>
        </w:tc>
        <w:tc>
          <w:tcPr>
            <w:tcW w:w="851" w:type="dxa"/>
          </w:tcPr>
          <w:p w:rsidR="003C2DBC" w:rsidRPr="00907926" w:rsidRDefault="00AC35E3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R-533</w:t>
            </w:r>
          </w:p>
        </w:tc>
        <w:tc>
          <w:tcPr>
            <w:tcW w:w="4536" w:type="dxa"/>
          </w:tcPr>
          <w:p w:rsidR="003C2DBC" w:rsidRPr="00907926" w:rsidRDefault="00E07197" w:rsidP="008E0B6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Standardy mierzenia jakości pracy bibliotek pedagogicznych</w:t>
            </w:r>
          </w:p>
        </w:tc>
        <w:tc>
          <w:tcPr>
            <w:tcW w:w="4819" w:type="dxa"/>
          </w:tcPr>
          <w:p w:rsidR="00451A90" w:rsidRPr="00907926" w:rsidRDefault="00451A90" w:rsidP="00451A90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 xml:space="preserve">Kuratorium Oświaty – Lublin </w:t>
            </w: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br/>
              <w:t xml:space="preserve">Kuratorium Oświaty – Katowice </w:t>
            </w: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br/>
              <w:t xml:space="preserve">Kuratorium Oświaty – Opole </w:t>
            </w: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br/>
              <w:t xml:space="preserve">Kuratorium Oświaty – Gorzów Wlkp. </w:t>
            </w: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br/>
              <w:t>[2014?]</w:t>
            </w:r>
          </w:p>
        </w:tc>
        <w:tc>
          <w:tcPr>
            <w:tcW w:w="1418" w:type="dxa"/>
          </w:tcPr>
          <w:p w:rsidR="003C2DBC" w:rsidRPr="00907926" w:rsidRDefault="00E07197" w:rsidP="009F2C6E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broszura</w:t>
            </w:r>
          </w:p>
        </w:tc>
        <w:tc>
          <w:tcPr>
            <w:tcW w:w="1440" w:type="dxa"/>
          </w:tcPr>
          <w:p w:rsidR="003C2DBC" w:rsidRPr="00907926" w:rsidRDefault="003C2DBC" w:rsidP="005D2C0E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3C2DBC" w:rsidRPr="00907926" w:rsidTr="00D00677">
        <w:tc>
          <w:tcPr>
            <w:tcW w:w="708" w:type="dxa"/>
          </w:tcPr>
          <w:p w:rsidR="003C2DBC" w:rsidRPr="00907926" w:rsidRDefault="003C2DBC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534.</w:t>
            </w:r>
          </w:p>
        </w:tc>
        <w:tc>
          <w:tcPr>
            <w:tcW w:w="851" w:type="dxa"/>
          </w:tcPr>
          <w:p w:rsidR="003C2DBC" w:rsidRPr="00907926" w:rsidRDefault="00AC35E3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R-534</w:t>
            </w:r>
          </w:p>
        </w:tc>
        <w:tc>
          <w:tcPr>
            <w:tcW w:w="4536" w:type="dxa"/>
          </w:tcPr>
          <w:p w:rsidR="003C2DBC" w:rsidRPr="00907926" w:rsidRDefault="00E07197" w:rsidP="008E0B6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color w:val="FF000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Barwne koła. Wystawa prac plastycznych</w:t>
            </w:r>
          </w:p>
        </w:tc>
        <w:tc>
          <w:tcPr>
            <w:tcW w:w="4819" w:type="dxa"/>
          </w:tcPr>
          <w:p w:rsidR="003C2DBC" w:rsidRPr="00907926" w:rsidRDefault="00E07197" w:rsidP="00F4775D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color w:val="FF000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M</w:t>
            </w:r>
            <w:r w:rsidR="00451A90"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łodzieżowy Dom Kultury</w:t>
            </w:r>
            <w:r w:rsidR="00451A90"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br/>
              <w:t>Wojewódzki Ośrodek Metodyczny – Galeria Gorzów Wlkp.</w:t>
            </w: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br/>
            </w:r>
            <w:r w:rsidR="00F4775D"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III/IV</w:t>
            </w: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 xml:space="preserve"> 2014</w:t>
            </w:r>
          </w:p>
        </w:tc>
        <w:tc>
          <w:tcPr>
            <w:tcW w:w="1418" w:type="dxa"/>
          </w:tcPr>
          <w:p w:rsidR="003C2DBC" w:rsidRPr="00907926" w:rsidRDefault="002415DF" w:rsidP="002415DF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ulotka złożona</w:t>
            </w:r>
          </w:p>
        </w:tc>
        <w:tc>
          <w:tcPr>
            <w:tcW w:w="1440" w:type="dxa"/>
          </w:tcPr>
          <w:p w:rsidR="003C2DBC" w:rsidRPr="00907926" w:rsidRDefault="003C2DBC" w:rsidP="005D2C0E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3C2DBC" w:rsidRPr="00907926" w:rsidTr="00D00677">
        <w:tc>
          <w:tcPr>
            <w:tcW w:w="708" w:type="dxa"/>
          </w:tcPr>
          <w:p w:rsidR="003C2DBC" w:rsidRPr="00907926" w:rsidRDefault="003C2DBC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535.</w:t>
            </w:r>
          </w:p>
        </w:tc>
        <w:tc>
          <w:tcPr>
            <w:tcW w:w="851" w:type="dxa"/>
          </w:tcPr>
          <w:p w:rsidR="003C2DBC" w:rsidRPr="00907926" w:rsidRDefault="00AC35E3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R-535</w:t>
            </w:r>
          </w:p>
        </w:tc>
        <w:tc>
          <w:tcPr>
            <w:tcW w:w="4536" w:type="dxa"/>
          </w:tcPr>
          <w:p w:rsidR="003C2DBC" w:rsidRPr="00907926" w:rsidRDefault="00E07197" w:rsidP="008E0B6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 xml:space="preserve">Pastele olejne. Wystawa prac grupy szkoleniowej </w:t>
            </w:r>
          </w:p>
        </w:tc>
        <w:tc>
          <w:tcPr>
            <w:tcW w:w="4819" w:type="dxa"/>
          </w:tcPr>
          <w:p w:rsidR="003C2DBC" w:rsidRPr="00907926" w:rsidRDefault="00451A90" w:rsidP="00907926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color w:val="FF000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Młodzieżowy Dom Kultury</w:t>
            </w: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br/>
              <w:t>Wojewódzki Ośrodek Metodyczny – Galeria Gorzów Wlkp.</w:t>
            </w: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br/>
            </w:r>
            <w:r w:rsidR="00F4775D"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I/II</w:t>
            </w:r>
            <w:r w:rsidR="00E07197"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 xml:space="preserve"> 2014</w:t>
            </w:r>
          </w:p>
        </w:tc>
        <w:tc>
          <w:tcPr>
            <w:tcW w:w="1418" w:type="dxa"/>
          </w:tcPr>
          <w:p w:rsidR="003C2DBC" w:rsidRPr="00907926" w:rsidRDefault="002415DF" w:rsidP="009F2C6E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ulotka złożona</w:t>
            </w:r>
          </w:p>
        </w:tc>
        <w:tc>
          <w:tcPr>
            <w:tcW w:w="1440" w:type="dxa"/>
          </w:tcPr>
          <w:p w:rsidR="003C2DBC" w:rsidRPr="00907926" w:rsidRDefault="003C2DBC" w:rsidP="005D2C0E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3C2DBC" w:rsidRPr="00907926" w:rsidTr="00D00677">
        <w:tc>
          <w:tcPr>
            <w:tcW w:w="708" w:type="dxa"/>
          </w:tcPr>
          <w:p w:rsidR="003C2DBC" w:rsidRPr="00907926" w:rsidRDefault="003C2DBC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536.</w:t>
            </w:r>
          </w:p>
        </w:tc>
        <w:tc>
          <w:tcPr>
            <w:tcW w:w="851" w:type="dxa"/>
          </w:tcPr>
          <w:p w:rsidR="003C2DBC" w:rsidRPr="00907926" w:rsidRDefault="00AC35E3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R-536</w:t>
            </w:r>
          </w:p>
        </w:tc>
        <w:tc>
          <w:tcPr>
            <w:tcW w:w="4536" w:type="dxa"/>
          </w:tcPr>
          <w:p w:rsidR="003C2DBC" w:rsidRPr="00907926" w:rsidRDefault="00E07197" w:rsidP="008E0B6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Korowód wrażliwości</w:t>
            </w:r>
          </w:p>
        </w:tc>
        <w:tc>
          <w:tcPr>
            <w:tcW w:w="4819" w:type="dxa"/>
          </w:tcPr>
          <w:p w:rsidR="003C2DBC" w:rsidRPr="00907926" w:rsidRDefault="002415DF" w:rsidP="009D757D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 xml:space="preserve">Miejskie Przedszkole Nr 4 </w:t>
            </w:r>
            <w:r w:rsidR="009D757D"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br/>
            </w: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 xml:space="preserve">Przedszkole Miejskie nr 10 </w:t>
            </w:r>
            <w:r w:rsidR="009D757D"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br/>
            </w: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 xml:space="preserve">Przedszkole Miejskie Nr 23 </w:t>
            </w:r>
            <w:r w:rsidR="009D757D"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br/>
            </w: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 xml:space="preserve">Miejskie Przedszkole Integracyjne Nr  27 Przedszkole Miejskie Nr 31 </w:t>
            </w:r>
            <w:r w:rsidR="009D757D"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br/>
            </w: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 xml:space="preserve">Hospicjum Św. Kamila </w:t>
            </w:r>
            <w:r w:rsidR="009D757D"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br/>
            </w: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lastRenderedPageBreak/>
              <w:t>Prezydent</w:t>
            </w:r>
            <w:r w:rsidR="009D757D"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 xml:space="preserve"> Miasta Gorzowa Wlkp. Tadeusz Ję</w:t>
            </w: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drzejczak</w:t>
            </w:r>
            <w:r w:rsidR="009D757D"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="009D757D"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br/>
              <w:t>Gorzów Wlkp.</w:t>
            </w:r>
            <w:r w:rsidR="009D757D"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br/>
            </w:r>
            <w:r w:rsidR="00E07197"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 xml:space="preserve">19 </w:t>
            </w:r>
            <w:r w:rsidR="009D757D"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 xml:space="preserve">V 2014 </w:t>
            </w:r>
          </w:p>
        </w:tc>
        <w:tc>
          <w:tcPr>
            <w:tcW w:w="1418" w:type="dxa"/>
          </w:tcPr>
          <w:p w:rsidR="003C2DBC" w:rsidRPr="00907926" w:rsidRDefault="00E07197" w:rsidP="00E07197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lastRenderedPageBreak/>
              <w:t>plakat A4</w:t>
            </w:r>
          </w:p>
        </w:tc>
        <w:tc>
          <w:tcPr>
            <w:tcW w:w="1440" w:type="dxa"/>
          </w:tcPr>
          <w:p w:rsidR="003C2DBC" w:rsidRPr="00907926" w:rsidRDefault="003C2DBC" w:rsidP="005D2C0E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3C2DBC" w:rsidRPr="00907926" w:rsidTr="00D00677">
        <w:tc>
          <w:tcPr>
            <w:tcW w:w="708" w:type="dxa"/>
          </w:tcPr>
          <w:p w:rsidR="003C2DBC" w:rsidRPr="00907926" w:rsidRDefault="003C2DBC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lastRenderedPageBreak/>
              <w:t>537.</w:t>
            </w:r>
          </w:p>
        </w:tc>
        <w:tc>
          <w:tcPr>
            <w:tcW w:w="851" w:type="dxa"/>
          </w:tcPr>
          <w:p w:rsidR="003C2DBC" w:rsidRPr="00907926" w:rsidRDefault="00AC35E3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R-537</w:t>
            </w:r>
          </w:p>
        </w:tc>
        <w:tc>
          <w:tcPr>
            <w:tcW w:w="4536" w:type="dxa"/>
          </w:tcPr>
          <w:p w:rsidR="003C2DBC" w:rsidRPr="00907926" w:rsidRDefault="00E07197" w:rsidP="008E0B6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 xml:space="preserve">XXI Międzynarodowy Festiwal Tańca </w:t>
            </w:r>
            <w:proofErr w:type="spellStart"/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Folk</w:t>
            </w:r>
            <w:proofErr w:type="spellEnd"/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 xml:space="preserve"> Przystań 2014</w:t>
            </w:r>
            <w:r w:rsidR="007D78E2"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. Program</w:t>
            </w:r>
          </w:p>
        </w:tc>
        <w:tc>
          <w:tcPr>
            <w:tcW w:w="4819" w:type="dxa"/>
          </w:tcPr>
          <w:p w:rsidR="003C2DBC" w:rsidRPr="00907926" w:rsidRDefault="007D78E2" w:rsidP="009D757D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 xml:space="preserve">Zespół Tańca Ludowego „Mali </w:t>
            </w:r>
            <w:proofErr w:type="spellStart"/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Go</w:t>
            </w:r>
            <w:r w:rsidR="009D757D"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r</w:t>
            </w: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zowiacy</w:t>
            </w:r>
            <w:proofErr w:type="spellEnd"/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 xml:space="preserve">” Młodzieżowy Dom Kultury </w:t>
            </w:r>
            <w:r w:rsidR="009D757D"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br/>
              <w:t xml:space="preserve">Miejskie Centrum Kultury </w:t>
            </w:r>
            <w:r w:rsidR="009D757D"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br/>
              <w:t xml:space="preserve">Ośrodek Sportu i Rekreacji </w:t>
            </w:r>
            <w:r w:rsidR="009D757D"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br/>
              <w:t xml:space="preserve">Teatr im. J. Osterwy </w:t>
            </w:r>
            <w:r w:rsidR="009D757D"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br/>
              <w:t>Amfiteatr</w:t>
            </w:r>
            <w:r w:rsidR="009D757D"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br/>
              <w:t xml:space="preserve">Krzysztof </w:t>
            </w:r>
            <w:proofErr w:type="spellStart"/>
            <w:r w:rsidR="009D757D"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Szupiluk</w:t>
            </w:r>
            <w:proofErr w:type="spellEnd"/>
            <w:r w:rsidR="009D757D"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 xml:space="preserve">, </w:t>
            </w: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 xml:space="preserve">Maria </w:t>
            </w:r>
            <w:proofErr w:type="spellStart"/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Szupiluk</w:t>
            </w:r>
            <w:proofErr w:type="spellEnd"/>
            <w:r w:rsidR="009D757D"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br/>
            </w:r>
            <w:r w:rsidR="002415DF"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Gorzów Wlkp.</w:t>
            </w:r>
            <w:r w:rsidR="009D757D"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br/>
            </w: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30 VI</w:t>
            </w:r>
            <w:r w:rsidR="009D757D"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-6 VII 2014</w:t>
            </w:r>
          </w:p>
        </w:tc>
        <w:tc>
          <w:tcPr>
            <w:tcW w:w="1418" w:type="dxa"/>
          </w:tcPr>
          <w:p w:rsidR="003C2DBC" w:rsidRPr="00907926" w:rsidRDefault="00E07197" w:rsidP="007D78E2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 xml:space="preserve">folder </w:t>
            </w:r>
          </w:p>
        </w:tc>
        <w:tc>
          <w:tcPr>
            <w:tcW w:w="1440" w:type="dxa"/>
          </w:tcPr>
          <w:p w:rsidR="003C2DBC" w:rsidRPr="00907926" w:rsidRDefault="003C2DBC" w:rsidP="005D2C0E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3C2DBC" w:rsidRPr="00907926" w:rsidTr="00D00677">
        <w:tc>
          <w:tcPr>
            <w:tcW w:w="708" w:type="dxa"/>
          </w:tcPr>
          <w:p w:rsidR="003C2DBC" w:rsidRPr="00907926" w:rsidRDefault="003C2DBC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538.</w:t>
            </w:r>
          </w:p>
        </w:tc>
        <w:tc>
          <w:tcPr>
            <w:tcW w:w="851" w:type="dxa"/>
          </w:tcPr>
          <w:p w:rsidR="003C2DBC" w:rsidRPr="00907926" w:rsidRDefault="00AC35E3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R-538</w:t>
            </w:r>
          </w:p>
        </w:tc>
        <w:tc>
          <w:tcPr>
            <w:tcW w:w="4536" w:type="dxa"/>
          </w:tcPr>
          <w:p w:rsidR="003C2DBC" w:rsidRPr="00907926" w:rsidRDefault="00E07197" w:rsidP="008E0B6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 xml:space="preserve">XXI Międzynarodowy Festiwal Tańca </w:t>
            </w:r>
            <w:proofErr w:type="spellStart"/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Folk</w:t>
            </w:r>
            <w:proofErr w:type="spellEnd"/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 xml:space="preserve"> Przystań 2014</w:t>
            </w:r>
            <w:r w:rsidR="009D757D"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. Program</w:t>
            </w:r>
          </w:p>
        </w:tc>
        <w:tc>
          <w:tcPr>
            <w:tcW w:w="4819" w:type="dxa"/>
          </w:tcPr>
          <w:p w:rsidR="003C2DBC" w:rsidRPr="00907926" w:rsidRDefault="009D757D" w:rsidP="004A1FB7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 xml:space="preserve">Zespół Tańca Ludowego „Mali </w:t>
            </w:r>
            <w:proofErr w:type="spellStart"/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Gorzowiacy</w:t>
            </w:r>
            <w:proofErr w:type="spellEnd"/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 xml:space="preserve">” Młodzieżowy Dom Kultury </w:t>
            </w: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br/>
              <w:t xml:space="preserve">Miejskie Centrum Kultury </w:t>
            </w: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br/>
              <w:t xml:space="preserve">Ośrodek Sportu i Rekreacji </w:t>
            </w: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br/>
              <w:t xml:space="preserve">Teatr im. J. Osterwy </w:t>
            </w: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br/>
              <w:t>Amfiteatr</w:t>
            </w: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br/>
              <w:t xml:space="preserve">Krzysztof </w:t>
            </w:r>
            <w:proofErr w:type="spellStart"/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Szupiluk</w:t>
            </w:r>
            <w:proofErr w:type="spellEnd"/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 xml:space="preserve">, Maria </w:t>
            </w:r>
            <w:proofErr w:type="spellStart"/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Szupiluk</w:t>
            </w:r>
            <w:proofErr w:type="spellEnd"/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br/>
              <w:t>Gorzów Wlkp.</w:t>
            </w: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br/>
              <w:t>30 VI-6 VII 2014</w:t>
            </w:r>
          </w:p>
        </w:tc>
        <w:tc>
          <w:tcPr>
            <w:tcW w:w="1418" w:type="dxa"/>
          </w:tcPr>
          <w:p w:rsidR="003C2DBC" w:rsidRPr="00907926" w:rsidRDefault="00E07197" w:rsidP="009F2C6E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plakat A4</w:t>
            </w:r>
          </w:p>
        </w:tc>
        <w:tc>
          <w:tcPr>
            <w:tcW w:w="1440" w:type="dxa"/>
          </w:tcPr>
          <w:p w:rsidR="003C2DBC" w:rsidRPr="00907926" w:rsidRDefault="003C2DBC" w:rsidP="005D2C0E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3C2DBC" w:rsidRPr="00907926" w:rsidTr="00D00677">
        <w:tc>
          <w:tcPr>
            <w:tcW w:w="708" w:type="dxa"/>
          </w:tcPr>
          <w:p w:rsidR="003C2DBC" w:rsidRPr="00907926" w:rsidRDefault="003C2DBC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539.</w:t>
            </w:r>
          </w:p>
        </w:tc>
        <w:tc>
          <w:tcPr>
            <w:tcW w:w="851" w:type="dxa"/>
          </w:tcPr>
          <w:p w:rsidR="003C2DBC" w:rsidRPr="00907926" w:rsidRDefault="00AC35E3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R-539</w:t>
            </w:r>
          </w:p>
        </w:tc>
        <w:tc>
          <w:tcPr>
            <w:tcW w:w="4536" w:type="dxa"/>
          </w:tcPr>
          <w:p w:rsidR="003C2DBC" w:rsidRPr="00907926" w:rsidRDefault="00E07197" w:rsidP="00E07197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Technikum Leśne im. prof. Jana Miklaszewskiego w Starościnie. Oferta 2014 r.</w:t>
            </w:r>
          </w:p>
        </w:tc>
        <w:tc>
          <w:tcPr>
            <w:tcW w:w="4819" w:type="dxa"/>
          </w:tcPr>
          <w:p w:rsidR="003C2DBC" w:rsidRPr="00907926" w:rsidRDefault="008E0D86" w:rsidP="008E0D86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Technikum Leśne im. prof. Jana Miklaszewskiego Starościn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2014 r.</w:t>
            </w:r>
          </w:p>
        </w:tc>
        <w:tc>
          <w:tcPr>
            <w:tcW w:w="1418" w:type="dxa"/>
          </w:tcPr>
          <w:p w:rsidR="003C2DBC" w:rsidRPr="00907926" w:rsidRDefault="00E07197" w:rsidP="009F2C6E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broszura</w:t>
            </w:r>
          </w:p>
        </w:tc>
        <w:tc>
          <w:tcPr>
            <w:tcW w:w="1440" w:type="dxa"/>
          </w:tcPr>
          <w:p w:rsidR="003C2DBC" w:rsidRPr="00907926" w:rsidRDefault="003C2DBC" w:rsidP="005D2C0E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3C2DBC" w:rsidRPr="00907926" w:rsidTr="00D00677">
        <w:tc>
          <w:tcPr>
            <w:tcW w:w="708" w:type="dxa"/>
          </w:tcPr>
          <w:p w:rsidR="003C2DBC" w:rsidRPr="00907926" w:rsidRDefault="003C2DBC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540.</w:t>
            </w:r>
          </w:p>
        </w:tc>
        <w:tc>
          <w:tcPr>
            <w:tcW w:w="851" w:type="dxa"/>
          </w:tcPr>
          <w:p w:rsidR="003C2DBC" w:rsidRPr="00907926" w:rsidRDefault="00AC35E3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R-540</w:t>
            </w:r>
          </w:p>
        </w:tc>
        <w:tc>
          <w:tcPr>
            <w:tcW w:w="4536" w:type="dxa"/>
          </w:tcPr>
          <w:p w:rsidR="003C2DBC" w:rsidRPr="00907926" w:rsidRDefault="00E07197" w:rsidP="008E0B6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Pilarki Roku. Kalendarz 2014</w:t>
            </w:r>
          </w:p>
        </w:tc>
        <w:tc>
          <w:tcPr>
            <w:tcW w:w="4819" w:type="dxa"/>
          </w:tcPr>
          <w:p w:rsidR="003C2DBC" w:rsidRPr="00907926" w:rsidRDefault="008E0D86" w:rsidP="008E0D86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Technikum Leśne im. prof. Jana Miklaszewskiego Starościn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2014 r</w:t>
            </w:r>
          </w:p>
        </w:tc>
        <w:tc>
          <w:tcPr>
            <w:tcW w:w="1418" w:type="dxa"/>
          </w:tcPr>
          <w:p w:rsidR="003C2DBC" w:rsidRPr="00907926" w:rsidRDefault="00E07197" w:rsidP="009F2C6E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kalendarz</w:t>
            </w:r>
          </w:p>
        </w:tc>
        <w:tc>
          <w:tcPr>
            <w:tcW w:w="1440" w:type="dxa"/>
          </w:tcPr>
          <w:p w:rsidR="003C2DBC" w:rsidRPr="00907926" w:rsidRDefault="003C2DBC" w:rsidP="005D2C0E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3C2DBC" w:rsidRPr="00907926" w:rsidTr="00D00677">
        <w:tc>
          <w:tcPr>
            <w:tcW w:w="708" w:type="dxa"/>
          </w:tcPr>
          <w:p w:rsidR="003C2DBC" w:rsidRPr="00907926" w:rsidRDefault="003C2DBC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541.</w:t>
            </w:r>
          </w:p>
        </w:tc>
        <w:tc>
          <w:tcPr>
            <w:tcW w:w="851" w:type="dxa"/>
          </w:tcPr>
          <w:p w:rsidR="003C2DBC" w:rsidRPr="00907926" w:rsidRDefault="00AC35E3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R-541</w:t>
            </w:r>
          </w:p>
        </w:tc>
        <w:tc>
          <w:tcPr>
            <w:tcW w:w="4536" w:type="dxa"/>
          </w:tcPr>
          <w:p w:rsidR="003C2DBC" w:rsidRPr="00907926" w:rsidRDefault="000E2964" w:rsidP="002415DF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Nowoczesne zajęcia dodatkowe i praktyka zawodowa drogą </w:t>
            </w:r>
            <w:r w:rsidR="002415DF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do sukcesu na rynku pracy – projekt realizowany w ramach Działania 9.2 Podniesienie atrakcyjności i jakości szkolnictwa zawodowego Programu Op</w:t>
            </w:r>
            <w:r w:rsidR="00A45190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era</w:t>
            </w:r>
            <w:r w:rsidR="002415DF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cyjnego Kapitał Ludzki 2007-2013</w:t>
            </w:r>
          </w:p>
        </w:tc>
        <w:tc>
          <w:tcPr>
            <w:tcW w:w="4819" w:type="dxa"/>
          </w:tcPr>
          <w:p w:rsidR="003C2DBC" w:rsidRPr="00907926" w:rsidRDefault="000E2964" w:rsidP="000E296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Zespół Szkół Technicznych i Ogólnokształcących Gorzów Wlkp.</w:t>
            </w:r>
          </w:p>
        </w:tc>
        <w:tc>
          <w:tcPr>
            <w:tcW w:w="1418" w:type="dxa"/>
          </w:tcPr>
          <w:p w:rsidR="003C2DBC" w:rsidRPr="00907926" w:rsidRDefault="000E2964" w:rsidP="009F2C6E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ulotka</w:t>
            </w:r>
          </w:p>
        </w:tc>
        <w:tc>
          <w:tcPr>
            <w:tcW w:w="1440" w:type="dxa"/>
          </w:tcPr>
          <w:p w:rsidR="003C2DBC" w:rsidRPr="00907926" w:rsidRDefault="003C2DBC" w:rsidP="005D2C0E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3C2DBC" w:rsidRPr="00907926" w:rsidTr="00D00677">
        <w:tc>
          <w:tcPr>
            <w:tcW w:w="708" w:type="dxa"/>
          </w:tcPr>
          <w:p w:rsidR="003C2DBC" w:rsidRPr="00907926" w:rsidRDefault="003C2DBC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542.</w:t>
            </w:r>
          </w:p>
        </w:tc>
        <w:tc>
          <w:tcPr>
            <w:tcW w:w="851" w:type="dxa"/>
          </w:tcPr>
          <w:p w:rsidR="003C2DBC" w:rsidRPr="00907926" w:rsidRDefault="00AC35E3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R-542</w:t>
            </w:r>
          </w:p>
        </w:tc>
        <w:tc>
          <w:tcPr>
            <w:tcW w:w="4536" w:type="dxa"/>
          </w:tcPr>
          <w:p w:rsidR="003C2DBC" w:rsidRPr="00907926" w:rsidRDefault="00FA6208" w:rsidP="008E0B6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Zawód: kucharz</w:t>
            </w:r>
          </w:p>
        </w:tc>
        <w:tc>
          <w:tcPr>
            <w:tcW w:w="4819" w:type="dxa"/>
          </w:tcPr>
          <w:p w:rsidR="003C2DBC" w:rsidRPr="00907926" w:rsidRDefault="00FA6208" w:rsidP="00FA6208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 xml:space="preserve">Zasadnicza Szkoła Zawodowa Nr 14 </w:t>
            </w: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br/>
              <w:t xml:space="preserve">Gorzów Wlkp. </w:t>
            </w: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br/>
              <w:t>2014 r.</w:t>
            </w:r>
          </w:p>
        </w:tc>
        <w:tc>
          <w:tcPr>
            <w:tcW w:w="1418" w:type="dxa"/>
          </w:tcPr>
          <w:p w:rsidR="003C2DBC" w:rsidRPr="00907926" w:rsidRDefault="000E2964" w:rsidP="009F2C6E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ulotka</w:t>
            </w:r>
          </w:p>
        </w:tc>
        <w:tc>
          <w:tcPr>
            <w:tcW w:w="1440" w:type="dxa"/>
          </w:tcPr>
          <w:p w:rsidR="003C2DBC" w:rsidRPr="00907926" w:rsidRDefault="003C2DBC" w:rsidP="005D2C0E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3C2DBC" w:rsidRPr="00907926" w:rsidTr="00D00677">
        <w:tc>
          <w:tcPr>
            <w:tcW w:w="708" w:type="dxa"/>
          </w:tcPr>
          <w:p w:rsidR="003C2DBC" w:rsidRPr="00907926" w:rsidRDefault="003C2DBC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543.</w:t>
            </w:r>
          </w:p>
        </w:tc>
        <w:tc>
          <w:tcPr>
            <w:tcW w:w="851" w:type="dxa"/>
          </w:tcPr>
          <w:p w:rsidR="003C2DBC" w:rsidRPr="00907926" w:rsidRDefault="00AC35E3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R-543</w:t>
            </w:r>
          </w:p>
        </w:tc>
        <w:tc>
          <w:tcPr>
            <w:tcW w:w="4536" w:type="dxa"/>
          </w:tcPr>
          <w:p w:rsidR="003C2DBC" w:rsidRPr="00907926" w:rsidRDefault="00FA6208" w:rsidP="00FA6208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Wyższa Szkoła Zawodowa. Kostrzyn</w:t>
            </w:r>
            <w:r w:rsidR="00A45190"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 xml:space="preserve"> nad Odrą. </w:t>
            </w: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Oferta uczelni na rok akademicki 2008/2009</w:t>
            </w:r>
          </w:p>
        </w:tc>
        <w:tc>
          <w:tcPr>
            <w:tcW w:w="4819" w:type="dxa"/>
          </w:tcPr>
          <w:p w:rsidR="003C2DBC" w:rsidRPr="00907926" w:rsidRDefault="00A45190" w:rsidP="004A1FB7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 xml:space="preserve">Wyższa Szkoła Zawodowa </w:t>
            </w: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br/>
            </w:r>
            <w:r w:rsidR="00FA6208"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Kostrzyn nad Odrą</w:t>
            </w:r>
            <w:r w:rsidR="00FA6208"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br/>
              <w:t>2008/2009</w:t>
            </w:r>
          </w:p>
        </w:tc>
        <w:tc>
          <w:tcPr>
            <w:tcW w:w="1418" w:type="dxa"/>
          </w:tcPr>
          <w:p w:rsidR="003C2DBC" w:rsidRPr="00907926" w:rsidRDefault="000E2964" w:rsidP="009F2C6E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folder</w:t>
            </w:r>
          </w:p>
        </w:tc>
        <w:tc>
          <w:tcPr>
            <w:tcW w:w="1440" w:type="dxa"/>
          </w:tcPr>
          <w:p w:rsidR="003C2DBC" w:rsidRPr="00907926" w:rsidRDefault="00A45190" w:rsidP="005D2C0E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[6]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XI./3./3.2</w:t>
            </w:r>
          </w:p>
        </w:tc>
      </w:tr>
      <w:tr w:rsidR="003C2DBC" w:rsidRPr="00907926" w:rsidTr="00D00677">
        <w:tc>
          <w:tcPr>
            <w:tcW w:w="708" w:type="dxa"/>
          </w:tcPr>
          <w:p w:rsidR="003C2DBC" w:rsidRPr="00907926" w:rsidRDefault="003C2DBC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lastRenderedPageBreak/>
              <w:t>544.</w:t>
            </w:r>
          </w:p>
        </w:tc>
        <w:tc>
          <w:tcPr>
            <w:tcW w:w="851" w:type="dxa"/>
          </w:tcPr>
          <w:p w:rsidR="003C2DBC" w:rsidRPr="00907926" w:rsidRDefault="00AC35E3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R-544</w:t>
            </w:r>
          </w:p>
        </w:tc>
        <w:tc>
          <w:tcPr>
            <w:tcW w:w="4536" w:type="dxa"/>
          </w:tcPr>
          <w:p w:rsidR="003C2DBC" w:rsidRPr="00907926" w:rsidRDefault="00FA6208" w:rsidP="008E0B6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Informator 2010/2011</w:t>
            </w:r>
          </w:p>
        </w:tc>
        <w:tc>
          <w:tcPr>
            <w:tcW w:w="4819" w:type="dxa"/>
          </w:tcPr>
          <w:p w:rsidR="003C2DBC" w:rsidRPr="00907926" w:rsidRDefault="00A45190" w:rsidP="00FA6208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 xml:space="preserve">Wyższa Szkoła Zawodowa </w:t>
            </w: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br/>
            </w:r>
            <w:r w:rsidR="00FA6208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Kostrzyn nad Odrą</w:t>
            </w:r>
            <w:r w:rsidR="00FA6208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2010/2011</w:t>
            </w:r>
          </w:p>
        </w:tc>
        <w:tc>
          <w:tcPr>
            <w:tcW w:w="1418" w:type="dxa"/>
          </w:tcPr>
          <w:p w:rsidR="003C2DBC" w:rsidRPr="00907926" w:rsidRDefault="000E2964" w:rsidP="009F2C6E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informator</w:t>
            </w:r>
          </w:p>
        </w:tc>
        <w:tc>
          <w:tcPr>
            <w:tcW w:w="1440" w:type="dxa"/>
          </w:tcPr>
          <w:p w:rsidR="003C2DBC" w:rsidRPr="00907926" w:rsidRDefault="00A45190" w:rsidP="00A45190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[7]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XI./3./3.2</w:t>
            </w:r>
          </w:p>
        </w:tc>
      </w:tr>
      <w:tr w:rsidR="003C2DBC" w:rsidRPr="00907926" w:rsidTr="00D00677">
        <w:tc>
          <w:tcPr>
            <w:tcW w:w="708" w:type="dxa"/>
          </w:tcPr>
          <w:p w:rsidR="003C2DBC" w:rsidRPr="00907926" w:rsidRDefault="003C2DBC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545.</w:t>
            </w:r>
          </w:p>
        </w:tc>
        <w:tc>
          <w:tcPr>
            <w:tcW w:w="851" w:type="dxa"/>
          </w:tcPr>
          <w:p w:rsidR="003C2DBC" w:rsidRPr="00907926" w:rsidRDefault="00AC35E3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R-545</w:t>
            </w:r>
          </w:p>
        </w:tc>
        <w:tc>
          <w:tcPr>
            <w:tcW w:w="4536" w:type="dxa"/>
          </w:tcPr>
          <w:p w:rsidR="003C2DBC" w:rsidRPr="00907926" w:rsidRDefault="00FA6208" w:rsidP="008E0B6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proofErr w:type="spellStart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Kalamburek</w:t>
            </w:r>
            <w:proofErr w:type="spellEnd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. Grudzień 2011</w:t>
            </w:r>
          </w:p>
        </w:tc>
        <w:tc>
          <w:tcPr>
            <w:tcW w:w="4819" w:type="dxa"/>
          </w:tcPr>
          <w:p w:rsidR="003C2DBC" w:rsidRPr="00907926" w:rsidRDefault="00FA6208" w:rsidP="00FA6208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Szkoła Podstawowa Nr 5 im. Bohaterów 12 Kołobrzeskiego Pułku Piechoty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Gorzów Wlkp.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2011 r.</w:t>
            </w:r>
          </w:p>
        </w:tc>
        <w:tc>
          <w:tcPr>
            <w:tcW w:w="1418" w:type="dxa"/>
          </w:tcPr>
          <w:p w:rsidR="003C2DBC" w:rsidRPr="00907926" w:rsidRDefault="000E2964" w:rsidP="000E296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gazetka szkolna</w:t>
            </w:r>
          </w:p>
        </w:tc>
        <w:tc>
          <w:tcPr>
            <w:tcW w:w="1440" w:type="dxa"/>
          </w:tcPr>
          <w:p w:rsidR="003C2DBC" w:rsidRPr="00907926" w:rsidRDefault="003C2DBC" w:rsidP="005D2C0E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3C2DBC" w:rsidRPr="00907926" w:rsidTr="00D00677">
        <w:tc>
          <w:tcPr>
            <w:tcW w:w="708" w:type="dxa"/>
          </w:tcPr>
          <w:p w:rsidR="003C2DBC" w:rsidRPr="00907926" w:rsidRDefault="003C2DBC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546.</w:t>
            </w:r>
          </w:p>
        </w:tc>
        <w:tc>
          <w:tcPr>
            <w:tcW w:w="851" w:type="dxa"/>
          </w:tcPr>
          <w:p w:rsidR="003C2DBC" w:rsidRPr="00907926" w:rsidRDefault="00AC35E3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R-546</w:t>
            </w:r>
          </w:p>
        </w:tc>
        <w:tc>
          <w:tcPr>
            <w:tcW w:w="4536" w:type="dxa"/>
          </w:tcPr>
          <w:p w:rsidR="003C2DBC" w:rsidRPr="00907926" w:rsidRDefault="00FA6208" w:rsidP="008E0B6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proofErr w:type="spellStart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Kalamburek</w:t>
            </w:r>
            <w:proofErr w:type="spellEnd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. Styczeń 2012</w:t>
            </w:r>
          </w:p>
        </w:tc>
        <w:tc>
          <w:tcPr>
            <w:tcW w:w="4819" w:type="dxa"/>
          </w:tcPr>
          <w:p w:rsidR="003C2DBC" w:rsidRPr="00907926" w:rsidRDefault="00FA6208" w:rsidP="00FA6208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Szkoła Podstawowa Nr 5 im. Bohaterów 12 Kołobrzeskiego Pułku Piechoty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Gorzów Wlkp.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2012 r.</w:t>
            </w:r>
          </w:p>
        </w:tc>
        <w:tc>
          <w:tcPr>
            <w:tcW w:w="1418" w:type="dxa"/>
          </w:tcPr>
          <w:p w:rsidR="003C2DBC" w:rsidRPr="00907926" w:rsidRDefault="00FA6208" w:rsidP="009F2C6E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gazetka szkolna</w:t>
            </w:r>
          </w:p>
        </w:tc>
        <w:tc>
          <w:tcPr>
            <w:tcW w:w="1440" w:type="dxa"/>
          </w:tcPr>
          <w:p w:rsidR="003C2DBC" w:rsidRPr="00907926" w:rsidRDefault="003C2DBC" w:rsidP="005D2C0E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3C2DBC" w:rsidRPr="00907926" w:rsidTr="00D00677">
        <w:tc>
          <w:tcPr>
            <w:tcW w:w="708" w:type="dxa"/>
          </w:tcPr>
          <w:p w:rsidR="003C2DBC" w:rsidRPr="00907926" w:rsidRDefault="003C2DBC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547.</w:t>
            </w:r>
          </w:p>
        </w:tc>
        <w:tc>
          <w:tcPr>
            <w:tcW w:w="851" w:type="dxa"/>
          </w:tcPr>
          <w:p w:rsidR="003C2DBC" w:rsidRPr="00907926" w:rsidRDefault="00AC35E3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R-547</w:t>
            </w:r>
          </w:p>
        </w:tc>
        <w:tc>
          <w:tcPr>
            <w:tcW w:w="4536" w:type="dxa"/>
          </w:tcPr>
          <w:p w:rsidR="003C2DBC" w:rsidRPr="00907926" w:rsidRDefault="00FA6208" w:rsidP="008E0B6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proofErr w:type="spellStart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Kalamburek</w:t>
            </w:r>
            <w:proofErr w:type="spellEnd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. Marzec 2012</w:t>
            </w:r>
          </w:p>
        </w:tc>
        <w:tc>
          <w:tcPr>
            <w:tcW w:w="4819" w:type="dxa"/>
          </w:tcPr>
          <w:p w:rsidR="003C2DBC" w:rsidRPr="00907926" w:rsidRDefault="00FA6208" w:rsidP="00FA6208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Szkoła Podstawowa Nr 5 im. Bohaterów 12 Kołobrzeskiego Pułku Piechoty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Gorzów Wlkp.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2012 r.</w:t>
            </w:r>
          </w:p>
        </w:tc>
        <w:tc>
          <w:tcPr>
            <w:tcW w:w="1418" w:type="dxa"/>
          </w:tcPr>
          <w:p w:rsidR="003C2DBC" w:rsidRPr="00907926" w:rsidRDefault="00FA6208" w:rsidP="009F2C6E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gazetka szkolna</w:t>
            </w:r>
          </w:p>
        </w:tc>
        <w:tc>
          <w:tcPr>
            <w:tcW w:w="1440" w:type="dxa"/>
          </w:tcPr>
          <w:p w:rsidR="003C2DBC" w:rsidRPr="00907926" w:rsidRDefault="003C2DBC" w:rsidP="005D2C0E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3C2DBC" w:rsidRPr="00907926" w:rsidTr="00D00677">
        <w:tc>
          <w:tcPr>
            <w:tcW w:w="708" w:type="dxa"/>
          </w:tcPr>
          <w:p w:rsidR="003C2DBC" w:rsidRPr="00907926" w:rsidRDefault="003C2DBC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548.</w:t>
            </w:r>
          </w:p>
        </w:tc>
        <w:tc>
          <w:tcPr>
            <w:tcW w:w="851" w:type="dxa"/>
          </w:tcPr>
          <w:p w:rsidR="003C2DBC" w:rsidRPr="00907926" w:rsidRDefault="00AC35E3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R-548</w:t>
            </w:r>
          </w:p>
        </w:tc>
        <w:tc>
          <w:tcPr>
            <w:tcW w:w="4536" w:type="dxa"/>
          </w:tcPr>
          <w:p w:rsidR="003C2DBC" w:rsidRPr="00907926" w:rsidRDefault="00FA6208" w:rsidP="008E0B6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Szkolne Oko. Nr 4, 26.04.2012. Rok szkolny 2011/2012</w:t>
            </w:r>
          </w:p>
        </w:tc>
        <w:tc>
          <w:tcPr>
            <w:tcW w:w="4819" w:type="dxa"/>
          </w:tcPr>
          <w:p w:rsidR="003C2DBC" w:rsidRPr="00907926" w:rsidRDefault="00875C9F" w:rsidP="00875C9F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Szkoła Podstawowa Nr 3 im. Stefana Czarnieckiego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Słubice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2012 r.</w:t>
            </w:r>
          </w:p>
        </w:tc>
        <w:tc>
          <w:tcPr>
            <w:tcW w:w="1418" w:type="dxa"/>
          </w:tcPr>
          <w:p w:rsidR="003C2DBC" w:rsidRPr="00907926" w:rsidRDefault="00FA6208" w:rsidP="009F2C6E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gazetka szkolna</w:t>
            </w:r>
          </w:p>
        </w:tc>
        <w:tc>
          <w:tcPr>
            <w:tcW w:w="1440" w:type="dxa"/>
          </w:tcPr>
          <w:p w:rsidR="003C2DBC" w:rsidRPr="00907926" w:rsidRDefault="003C2DBC" w:rsidP="005D2C0E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3C2DBC" w:rsidRPr="00907926" w:rsidTr="00D00677">
        <w:tc>
          <w:tcPr>
            <w:tcW w:w="708" w:type="dxa"/>
          </w:tcPr>
          <w:p w:rsidR="003C2DBC" w:rsidRPr="00907926" w:rsidRDefault="003C2DBC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549.</w:t>
            </w:r>
          </w:p>
        </w:tc>
        <w:tc>
          <w:tcPr>
            <w:tcW w:w="851" w:type="dxa"/>
          </w:tcPr>
          <w:p w:rsidR="003C2DBC" w:rsidRPr="00907926" w:rsidRDefault="00AC35E3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R-549</w:t>
            </w:r>
          </w:p>
        </w:tc>
        <w:tc>
          <w:tcPr>
            <w:tcW w:w="4536" w:type="dxa"/>
          </w:tcPr>
          <w:p w:rsidR="003C2DBC" w:rsidRPr="00907926" w:rsidRDefault="00875C9F" w:rsidP="008E0B6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Na Luzie. 26.03.2012</w:t>
            </w:r>
          </w:p>
        </w:tc>
        <w:tc>
          <w:tcPr>
            <w:tcW w:w="4819" w:type="dxa"/>
          </w:tcPr>
          <w:p w:rsidR="003C2DBC" w:rsidRPr="00907926" w:rsidRDefault="00875C9F" w:rsidP="00875C9F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Gimnazjum z </w:t>
            </w: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 xml:space="preserve">Oddziałami Integracyjnymi </w:t>
            </w:r>
            <w:r w:rsidR="00717A63"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 xml:space="preserve">im. Jana Pawła II </w:t>
            </w:r>
            <w:r w:rsidR="00717A63"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br/>
            </w: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 xml:space="preserve">Przytoczna </w:t>
            </w: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br/>
              <w:t>2012 r.</w:t>
            </w:r>
          </w:p>
        </w:tc>
        <w:tc>
          <w:tcPr>
            <w:tcW w:w="1418" w:type="dxa"/>
          </w:tcPr>
          <w:p w:rsidR="003C2DBC" w:rsidRPr="00907926" w:rsidRDefault="00FA6208" w:rsidP="009F2C6E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gazetka szkolna</w:t>
            </w:r>
          </w:p>
        </w:tc>
        <w:tc>
          <w:tcPr>
            <w:tcW w:w="1440" w:type="dxa"/>
          </w:tcPr>
          <w:p w:rsidR="003C2DBC" w:rsidRPr="00907926" w:rsidRDefault="003C2DBC" w:rsidP="005D2C0E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3C2DBC" w:rsidRPr="00907926" w:rsidTr="00D00677">
        <w:tc>
          <w:tcPr>
            <w:tcW w:w="708" w:type="dxa"/>
          </w:tcPr>
          <w:p w:rsidR="003C2DBC" w:rsidRPr="00907926" w:rsidRDefault="003C2DBC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550.</w:t>
            </w:r>
          </w:p>
        </w:tc>
        <w:tc>
          <w:tcPr>
            <w:tcW w:w="851" w:type="dxa"/>
          </w:tcPr>
          <w:p w:rsidR="003C2DBC" w:rsidRPr="00907926" w:rsidRDefault="00AC35E3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R-550</w:t>
            </w:r>
          </w:p>
        </w:tc>
        <w:tc>
          <w:tcPr>
            <w:tcW w:w="4536" w:type="dxa"/>
          </w:tcPr>
          <w:p w:rsidR="003C2DBC" w:rsidRPr="00907926" w:rsidRDefault="00875C9F" w:rsidP="008E0B6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Smyk</w:t>
            </w:r>
            <w:r w:rsidR="002710DB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: gazetka dla klas I-III Szkoły Podstawowej Nr 5 w Gorzowie Wielkopolskim. Nr 6, luty 2011</w:t>
            </w:r>
          </w:p>
        </w:tc>
        <w:tc>
          <w:tcPr>
            <w:tcW w:w="4819" w:type="dxa"/>
          </w:tcPr>
          <w:p w:rsidR="003C2DBC" w:rsidRPr="00907926" w:rsidRDefault="00875C9F" w:rsidP="002710DB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Szkoła Podstawowa Nr 5 im. Bohaterów 12 Kołobrzeskiego Pułku Piechoty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Gorzów Wlkp.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</w:t>
            </w:r>
            <w:r w:rsidR="002710DB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11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r.</w:t>
            </w:r>
          </w:p>
        </w:tc>
        <w:tc>
          <w:tcPr>
            <w:tcW w:w="1418" w:type="dxa"/>
          </w:tcPr>
          <w:p w:rsidR="003C2DBC" w:rsidRPr="00907926" w:rsidRDefault="00FA6208" w:rsidP="009F2C6E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gazetka szkolna</w:t>
            </w:r>
          </w:p>
        </w:tc>
        <w:tc>
          <w:tcPr>
            <w:tcW w:w="1440" w:type="dxa"/>
          </w:tcPr>
          <w:p w:rsidR="003C2DBC" w:rsidRPr="00907926" w:rsidRDefault="003C2DBC" w:rsidP="005D2C0E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3C2DBC" w:rsidRPr="00907926" w:rsidTr="00D00677">
        <w:tc>
          <w:tcPr>
            <w:tcW w:w="708" w:type="dxa"/>
          </w:tcPr>
          <w:p w:rsidR="003C2DBC" w:rsidRPr="00907926" w:rsidRDefault="003C2DBC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551.</w:t>
            </w:r>
          </w:p>
        </w:tc>
        <w:tc>
          <w:tcPr>
            <w:tcW w:w="851" w:type="dxa"/>
          </w:tcPr>
          <w:p w:rsidR="003C2DBC" w:rsidRPr="00907926" w:rsidRDefault="00AC35E3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R-551</w:t>
            </w:r>
          </w:p>
        </w:tc>
        <w:tc>
          <w:tcPr>
            <w:tcW w:w="4536" w:type="dxa"/>
          </w:tcPr>
          <w:p w:rsidR="003C2DBC" w:rsidRPr="00907926" w:rsidRDefault="002710DB" w:rsidP="002710DB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Smyk : gazetka dla klas I-III Szkoły Podstawowej Nr 5 w Gorzowie Wielkopolskim. Nr 8, kwiecień 2011</w:t>
            </w:r>
          </w:p>
        </w:tc>
        <w:tc>
          <w:tcPr>
            <w:tcW w:w="4819" w:type="dxa"/>
          </w:tcPr>
          <w:p w:rsidR="003C2DBC" w:rsidRPr="00907926" w:rsidRDefault="00875C9F" w:rsidP="002710DB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Szkoła Podstawowa Nr 5 im. Bohaterów 12 Kołobrzeskiego Pułku Piechoty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Gorzów Wlkp.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</w:t>
            </w:r>
            <w:r w:rsidR="002710DB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11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r.</w:t>
            </w:r>
          </w:p>
        </w:tc>
        <w:tc>
          <w:tcPr>
            <w:tcW w:w="1418" w:type="dxa"/>
          </w:tcPr>
          <w:p w:rsidR="003C2DBC" w:rsidRPr="00907926" w:rsidRDefault="00FA6208" w:rsidP="009F2C6E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gazetka szkolna</w:t>
            </w:r>
          </w:p>
        </w:tc>
        <w:tc>
          <w:tcPr>
            <w:tcW w:w="1440" w:type="dxa"/>
          </w:tcPr>
          <w:p w:rsidR="003C2DBC" w:rsidRPr="00907926" w:rsidRDefault="003C2DBC" w:rsidP="005D2C0E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3C2DBC" w:rsidRPr="00907926" w:rsidTr="00D00677">
        <w:tc>
          <w:tcPr>
            <w:tcW w:w="708" w:type="dxa"/>
          </w:tcPr>
          <w:p w:rsidR="003C2DBC" w:rsidRPr="00907926" w:rsidRDefault="003C2DBC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552.</w:t>
            </w:r>
          </w:p>
        </w:tc>
        <w:tc>
          <w:tcPr>
            <w:tcW w:w="851" w:type="dxa"/>
          </w:tcPr>
          <w:p w:rsidR="003C2DBC" w:rsidRPr="00907926" w:rsidRDefault="00AC35E3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R-552</w:t>
            </w:r>
          </w:p>
        </w:tc>
        <w:tc>
          <w:tcPr>
            <w:tcW w:w="4536" w:type="dxa"/>
          </w:tcPr>
          <w:p w:rsidR="003C2DBC" w:rsidRPr="00907926" w:rsidRDefault="002710DB" w:rsidP="002710DB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Smyk : gazetka dla klas I-III Szkoły Podstawowej Nr 5 w Gorzowie Wielkopolskim. Nr 1, wrzesień 2011</w:t>
            </w:r>
          </w:p>
        </w:tc>
        <w:tc>
          <w:tcPr>
            <w:tcW w:w="4819" w:type="dxa"/>
          </w:tcPr>
          <w:p w:rsidR="003C2DBC" w:rsidRPr="00907926" w:rsidRDefault="00875C9F" w:rsidP="002710DB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Szkoła Podstawowa Nr 5 im. Bohaterów 12 Kołobrzeskiego Pułku Piechoty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Gorzów Wlkp.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</w:t>
            </w:r>
            <w:r w:rsidR="002710DB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11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r.</w:t>
            </w:r>
          </w:p>
        </w:tc>
        <w:tc>
          <w:tcPr>
            <w:tcW w:w="1418" w:type="dxa"/>
          </w:tcPr>
          <w:p w:rsidR="003C2DBC" w:rsidRPr="00907926" w:rsidRDefault="00FA6208" w:rsidP="009F2C6E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gazetka szkolna</w:t>
            </w:r>
          </w:p>
        </w:tc>
        <w:tc>
          <w:tcPr>
            <w:tcW w:w="1440" w:type="dxa"/>
          </w:tcPr>
          <w:p w:rsidR="003C2DBC" w:rsidRPr="00907926" w:rsidRDefault="003C2DBC" w:rsidP="005D2C0E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3C2DBC" w:rsidRPr="00907926" w:rsidTr="00D00677">
        <w:tc>
          <w:tcPr>
            <w:tcW w:w="708" w:type="dxa"/>
          </w:tcPr>
          <w:p w:rsidR="003C2DBC" w:rsidRPr="00907926" w:rsidRDefault="003C2DBC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553.</w:t>
            </w:r>
          </w:p>
        </w:tc>
        <w:tc>
          <w:tcPr>
            <w:tcW w:w="851" w:type="dxa"/>
          </w:tcPr>
          <w:p w:rsidR="003C2DBC" w:rsidRPr="00907926" w:rsidRDefault="00AC35E3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R-553</w:t>
            </w:r>
          </w:p>
        </w:tc>
        <w:tc>
          <w:tcPr>
            <w:tcW w:w="4536" w:type="dxa"/>
          </w:tcPr>
          <w:p w:rsidR="003C2DBC" w:rsidRPr="00907926" w:rsidRDefault="002710DB" w:rsidP="002710DB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Smyk : gazetka dla klas I-III Szkoły Podstawowej Nr 5 w Gorzowie Wielkopolskim. Nr 7, marzec 2012</w:t>
            </w:r>
          </w:p>
        </w:tc>
        <w:tc>
          <w:tcPr>
            <w:tcW w:w="4819" w:type="dxa"/>
          </w:tcPr>
          <w:p w:rsidR="003C2DBC" w:rsidRPr="00907926" w:rsidRDefault="00875C9F" w:rsidP="002710DB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Szkoła Podstawowa Nr 5 im. Bohaterów 12 Kołobrzeskiego Pułku Piechoty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Gorzów Wlkp.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</w:t>
            </w:r>
            <w:r w:rsidR="002710DB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12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r.</w:t>
            </w:r>
          </w:p>
        </w:tc>
        <w:tc>
          <w:tcPr>
            <w:tcW w:w="1418" w:type="dxa"/>
          </w:tcPr>
          <w:p w:rsidR="003C2DBC" w:rsidRPr="00907926" w:rsidRDefault="00FA6208" w:rsidP="009F2C6E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gazetka szkolna</w:t>
            </w:r>
          </w:p>
        </w:tc>
        <w:tc>
          <w:tcPr>
            <w:tcW w:w="1440" w:type="dxa"/>
          </w:tcPr>
          <w:p w:rsidR="003C2DBC" w:rsidRPr="00907926" w:rsidRDefault="003C2DBC" w:rsidP="005D2C0E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3C2DBC" w:rsidRPr="00907926" w:rsidTr="00D00677">
        <w:tc>
          <w:tcPr>
            <w:tcW w:w="708" w:type="dxa"/>
          </w:tcPr>
          <w:p w:rsidR="003C2DBC" w:rsidRPr="00907926" w:rsidRDefault="003C2DBC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554.</w:t>
            </w:r>
          </w:p>
        </w:tc>
        <w:tc>
          <w:tcPr>
            <w:tcW w:w="851" w:type="dxa"/>
          </w:tcPr>
          <w:p w:rsidR="003C2DBC" w:rsidRPr="00907926" w:rsidRDefault="00AC35E3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R-554</w:t>
            </w:r>
          </w:p>
        </w:tc>
        <w:tc>
          <w:tcPr>
            <w:tcW w:w="4536" w:type="dxa"/>
          </w:tcPr>
          <w:p w:rsidR="003C2DBC" w:rsidRPr="00907926" w:rsidRDefault="002710DB" w:rsidP="002E7C93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Smyk : gazetka dla klas I-III Szkoły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lastRenderedPageBreak/>
              <w:t xml:space="preserve">Podstawowej Nr 5 w Gorzowie Wielkopolskim. Nr </w:t>
            </w:r>
            <w:r w:rsidR="002E7C93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3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, </w:t>
            </w:r>
            <w:r w:rsidR="002E7C93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listopad 2013</w:t>
            </w:r>
          </w:p>
        </w:tc>
        <w:tc>
          <w:tcPr>
            <w:tcW w:w="4819" w:type="dxa"/>
          </w:tcPr>
          <w:p w:rsidR="003C2DBC" w:rsidRPr="00907926" w:rsidRDefault="00875C9F" w:rsidP="002E7C93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lastRenderedPageBreak/>
              <w:t xml:space="preserve">Szkoła Podstawowa Nr 5 im. Bohaterów 12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lastRenderedPageBreak/>
              <w:t>Kołobrzeskiego Pułku Piechoty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Gorzów Wlkp.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</w:t>
            </w:r>
            <w:r w:rsidR="002E7C93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13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r.</w:t>
            </w:r>
          </w:p>
        </w:tc>
        <w:tc>
          <w:tcPr>
            <w:tcW w:w="1418" w:type="dxa"/>
          </w:tcPr>
          <w:p w:rsidR="003C2DBC" w:rsidRPr="00907926" w:rsidRDefault="00FA6208" w:rsidP="009F2C6E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lastRenderedPageBreak/>
              <w:t xml:space="preserve">gazetka </w:t>
            </w: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lastRenderedPageBreak/>
              <w:t>szkolna</w:t>
            </w:r>
          </w:p>
        </w:tc>
        <w:tc>
          <w:tcPr>
            <w:tcW w:w="1440" w:type="dxa"/>
          </w:tcPr>
          <w:p w:rsidR="003C2DBC" w:rsidRPr="00907926" w:rsidRDefault="003C2DBC" w:rsidP="005D2C0E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FA6208" w:rsidRPr="00907926" w:rsidTr="00D00677">
        <w:tc>
          <w:tcPr>
            <w:tcW w:w="708" w:type="dxa"/>
          </w:tcPr>
          <w:p w:rsidR="00FA6208" w:rsidRPr="00907926" w:rsidRDefault="00FA6208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lastRenderedPageBreak/>
              <w:t>555.</w:t>
            </w:r>
          </w:p>
        </w:tc>
        <w:tc>
          <w:tcPr>
            <w:tcW w:w="851" w:type="dxa"/>
          </w:tcPr>
          <w:p w:rsidR="00FA6208" w:rsidRPr="00907926" w:rsidRDefault="00FA6208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R-555</w:t>
            </w:r>
          </w:p>
        </w:tc>
        <w:tc>
          <w:tcPr>
            <w:tcW w:w="4536" w:type="dxa"/>
          </w:tcPr>
          <w:p w:rsidR="00FA6208" w:rsidRPr="00907926" w:rsidRDefault="002710DB" w:rsidP="002E7C93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Smyk : gazetka dla klas I-III Szkoły Podstawowej Nr 5 w Gorzowie Wielkopolskim. Nr </w:t>
            </w:r>
            <w:r w:rsidR="002E7C93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8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, </w:t>
            </w:r>
            <w:r w:rsidR="002E7C93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kwiecień 2014</w:t>
            </w:r>
          </w:p>
        </w:tc>
        <w:tc>
          <w:tcPr>
            <w:tcW w:w="4819" w:type="dxa"/>
          </w:tcPr>
          <w:p w:rsidR="00FA6208" w:rsidRPr="00907926" w:rsidRDefault="00875C9F" w:rsidP="002E7C93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Szkoła Podstawowa Nr 5 im. Bohaterów 12 Kołobrzeskiego Pułku Piechoty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Gorzów Wlkp.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</w:t>
            </w:r>
            <w:r w:rsidR="002E7C93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14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r.</w:t>
            </w:r>
          </w:p>
        </w:tc>
        <w:tc>
          <w:tcPr>
            <w:tcW w:w="1418" w:type="dxa"/>
          </w:tcPr>
          <w:p w:rsidR="00FA6208" w:rsidRPr="00907926" w:rsidRDefault="00FA6208" w:rsidP="00FA620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color w:val="auto"/>
                <w:sz w:val="22"/>
                <w:szCs w:val="22"/>
              </w:rPr>
              <w:t>gazetka szkolna</w:t>
            </w:r>
          </w:p>
        </w:tc>
        <w:tc>
          <w:tcPr>
            <w:tcW w:w="1440" w:type="dxa"/>
          </w:tcPr>
          <w:p w:rsidR="00FA6208" w:rsidRPr="00907926" w:rsidRDefault="00FA6208" w:rsidP="005D2C0E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FA6208" w:rsidRPr="00907926" w:rsidTr="00D00677">
        <w:tc>
          <w:tcPr>
            <w:tcW w:w="708" w:type="dxa"/>
          </w:tcPr>
          <w:p w:rsidR="00FA6208" w:rsidRPr="00907926" w:rsidRDefault="00FA6208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556.</w:t>
            </w:r>
          </w:p>
        </w:tc>
        <w:tc>
          <w:tcPr>
            <w:tcW w:w="851" w:type="dxa"/>
          </w:tcPr>
          <w:p w:rsidR="00FA6208" w:rsidRPr="00907926" w:rsidRDefault="00FA6208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R-556</w:t>
            </w:r>
          </w:p>
        </w:tc>
        <w:tc>
          <w:tcPr>
            <w:tcW w:w="4536" w:type="dxa"/>
          </w:tcPr>
          <w:p w:rsidR="00FA6208" w:rsidRPr="00907926" w:rsidRDefault="002710DB" w:rsidP="002E7C93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Smyk : gazetka dla klas I-III Szkoły Podstawowej Nr 5 w Gorzowie Wielkopolskim. Nr </w:t>
            </w:r>
            <w:r w:rsidR="002E7C93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4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, </w:t>
            </w:r>
            <w:r w:rsidR="002E7C93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grudzień 2014</w:t>
            </w:r>
          </w:p>
        </w:tc>
        <w:tc>
          <w:tcPr>
            <w:tcW w:w="4819" w:type="dxa"/>
          </w:tcPr>
          <w:p w:rsidR="00FA6208" w:rsidRPr="00907926" w:rsidRDefault="00875C9F" w:rsidP="002E7C93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Szkoła Podstawowa Nr 5 im. Bohaterów 12 Kołobrzeskiego Pułku Piechoty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Gorzów Wlkp.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</w:t>
            </w:r>
            <w:r w:rsidR="002E7C93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14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r.</w:t>
            </w:r>
          </w:p>
        </w:tc>
        <w:tc>
          <w:tcPr>
            <w:tcW w:w="1418" w:type="dxa"/>
          </w:tcPr>
          <w:p w:rsidR="00FA6208" w:rsidRPr="00907926" w:rsidRDefault="00FA6208" w:rsidP="00FA620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color w:val="auto"/>
                <w:sz w:val="22"/>
                <w:szCs w:val="22"/>
              </w:rPr>
              <w:t>gazetka szkolna</w:t>
            </w:r>
          </w:p>
        </w:tc>
        <w:tc>
          <w:tcPr>
            <w:tcW w:w="1440" w:type="dxa"/>
          </w:tcPr>
          <w:p w:rsidR="00FA6208" w:rsidRPr="00907926" w:rsidRDefault="00FA6208" w:rsidP="005D2C0E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FA6208" w:rsidRPr="00907926" w:rsidTr="00D00677">
        <w:tc>
          <w:tcPr>
            <w:tcW w:w="708" w:type="dxa"/>
          </w:tcPr>
          <w:p w:rsidR="00FA6208" w:rsidRPr="00907926" w:rsidRDefault="00FA6208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557.</w:t>
            </w:r>
          </w:p>
        </w:tc>
        <w:tc>
          <w:tcPr>
            <w:tcW w:w="851" w:type="dxa"/>
          </w:tcPr>
          <w:p w:rsidR="00FA6208" w:rsidRPr="00907926" w:rsidRDefault="00FA6208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R-557</w:t>
            </w:r>
          </w:p>
        </w:tc>
        <w:tc>
          <w:tcPr>
            <w:tcW w:w="4536" w:type="dxa"/>
          </w:tcPr>
          <w:p w:rsidR="00FA6208" w:rsidRPr="00907926" w:rsidRDefault="002710DB" w:rsidP="002E7C93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Smyk : gazetka dla klas I-III Szkoły Podstawowej Nr 5 w Gorzowie Wielkopolskim. Nr </w:t>
            </w:r>
            <w:r w:rsidR="002E7C93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5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, </w:t>
            </w:r>
            <w:r w:rsidR="002E7C93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styczeń 2015</w:t>
            </w:r>
          </w:p>
        </w:tc>
        <w:tc>
          <w:tcPr>
            <w:tcW w:w="4819" w:type="dxa"/>
          </w:tcPr>
          <w:p w:rsidR="00FA6208" w:rsidRPr="00907926" w:rsidRDefault="00875C9F" w:rsidP="002E7C93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Szkoła Podstawowa Nr 5 im. Bohaterów 12 Kołobrzeskiego Pułku Piechoty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Gorzów Wlkp.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</w:t>
            </w:r>
            <w:r w:rsidR="002E7C93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15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r.</w:t>
            </w:r>
          </w:p>
        </w:tc>
        <w:tc>
          <w:tcPr>
            <w:tcW w:w="1418" w:type="dxa"/>
          </w:tcPr>
          <w:p w:rsidR="00FA6208" w:rsidRPr="00907926" w:rsidRDefault="00FA6208" w:rsidP="00FA620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color w:val="auto"/>
                <w:sz w:val="22"/>
                <w:szCs w:val="22"/>
              </w:rPr>
              <w:t>gazetka szkolna</w:t>
            </w:r>
          </w:p>
        </w:tc>
        <w:tc>
          <w:tcPr>
            <w:tcW w:w="1440" w:type="dxa"/>
          </w:tcPr>
          <w:p w:rsidR="00FA6208" w:rsidRPr="00907926" w:rsidRDefault="00FA6208" w:rsidP="005D2C0E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FA6208" w:rsidRPr="00907926" w:rsidTr="00D00677">
        <w:tc>
          <w:tcPr>
            <w:tcW w:w="708" w:type="dxa"/>
          </w:tcPr>
          <w:p w:rsidR="00FA6208" w:rsidRPr="00907926" w:rsidRDefault="00FA6208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558.</w:t>
            </w:r>
          </w:p>
        </w:tc>
        <w:tc>
          <w:tcPr>
            <w:tcW w:w="851" w:type="dxa"/>
          </w:tcPr>
          <w:p w:rsidR="00FA6208" w:rsidRPr="00907926" w:rsidRDefault="00FA6208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R-558</w:t>
            </w:r>
          </w:p>
        </w:tc>
        <w:tc>
          <w:tcPr>
            <w:tcW w:w="4536" w:type="dxa"/>
          </w:tcPr>
          <w:p w:rsidR="00FA6208" w:rsidRPr="00907926" w:rsidRDefault="002E7C93" w:rsidP="008E0B6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proofErr w:type="spellStart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Beztytulnik</w:t>
            </w:r>
            <w:proofErr w:type="spellEnd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: </w:t>
            </w:r>
            <w:proofErr w:type="spellStart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nieregularnik</w:t>
            </w:r>
            <w:proofErr w:type="spellEnd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SP-15 </w:t>
            </w: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w Gorzowie</w:t>
            </w:r>
            <w:r w:rsidR="00717A63"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 xml:space="preserve"> Wlkp</w:t>
            </w: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. Nr 5, październik 2010</w:t>
            </w:r>
          </w:p>
        </w:tc>
        <w:tc>
          <w:tcPr>
            <w:tcW w:w="4819" w:type="dxa"/>
          </w:tcPr>
          <w:p w:rsidR="00FA6208" w:rsidRPr="00907926" w:rsidRDefault="002E7C93" w:rsidP="002E7C93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Szkoła Podstawowa Nr 15 im. Wojska Polskiego Gorzów Wlkp.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2010 r.</w:t>
            </w:r>
          </w:p>
        </w:tc>
        <w:tc>
          <w:tcPr>
            <w:tcW w:w="1418" w:type="dxa"/>
          </w:tcPr>
          <w:p w:rsidR="00FA6208" w:rsidRPr="00907926" w:rsidRDefault="00FA6208" w:rsidP="00FA620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color w:val="auto"/>
                <w:sz w:val="22"/>
                <w:szCs w:val="22"/>
              </w:rPr>
              <w:t>gazetka szkolna</w:t>
            </w:r>
          </w:p>
        </w:tc>
        <w:tc>
          <w:tcPr>
            <w:tcW w:w="1440" w:type="dxa"/>
          </w:tcPr>
          <w:p w:rsidR="00FA6208" w:rsidRPr="00907926" w:rsidRDefault="00FA6208" w:rsidP="005D2C0E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FA6208" w:rsidRPr="00907926" w:rsidTr="00D00677">
        <w:tc>
          <w:tcPr>
            <w:tcW w:w="708" w:type="dxa"/>
          </w:tcPr>
          <w:p w:rsidR="00FA6208" w:rsidRPr="00907926" w:rsidRDefault="00FA6208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559.</w:t>
            </w:r>
          </w:p>
        </w:tc>
        <w:tc>
          <w:tcPr>
            <w:tcW w:w="851" w:type="dxa"/>
          </w:tcPr>
          <w:p w:rsidR="00FA6208" w:rsidRPr="00907926" w:rsidRDefault="00FA6208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R-559</w:t>
            </w:r>
          </w:p>
        </w:tc>
        <w:tc>
          <w:tcPr>
            <w:tcW w:w="4536" w:type="dxa"/>
          </w:tcPr>
          <w:p w:rsidR="00FA6208" w:rsidRPr="00907926" w:rsidRDefault="002E7C93" w:rsidP="002E7C93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proofErr w:type="spellStart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Beztytulnik</w:t>
            </w:r>
            <w:proofErr w:type="spellEnd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: </w:t>
            </w:r>
            <w:proofErr w:type="spellStart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nieregularnik</w:t>
            </w:r>
            <w:proofErr w:type="spellEnd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SP-15 </w:t>
            </w: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w Gorzowie</w:t>
            </w:r>
            <w:r w:rsidR="00717A63"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 xml:space="preserve"> Wlkp</w:t>
            </w: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. Nr 6, listopad 2010</w:t>
            </w:r>
          </w:p>
        </w:tc>
        <w:tc>
          <w:tcPr>
            <w:tcW w:w="4819" w:type="dxa"/>
          </w:tcPr>
          <w:p w:rsidR="00FA6208" w:rsidRPr="00907926" w:rsidRDefault="002E7C93" w:rsidP="002E7C93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Szkoła Podstawowa Nr 15 im. Wojska Polskiego Gorzów Wlkp.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2010 r.</w:t>
            </w:r>
          </w:p>
        </w:tc>
        <w:tc>
          <w:tcPr>
            <w:tcW w:w="1418" w:type="dxa"/>
          </w:tcPr>
          <w:p w:rsidR="00FA6208" w:rsidRPr="00907926" w:rsidRDefault="00FA6208" w:rsidP="00FA620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color w:val="auto"/>
                <w:sz w:val="22"/>
                <w:szCs w:val="22"/>
              </w:rPr>
              <w:t>gazetka szkolna</w:t>
            </w:r>
          </w:p>
        </w:tc>
        <w:tc>
          <w:tcPr>
            <w:tcW w:w="1440" w:type="dxa"/>
          </w:tcPr>
          <w:p w:rsidR="00FA6208" w:rsidRPr="00907926" w:rsidRDefault="00FA6208" w:rsidP="005D2C0E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FA6208" w:rsidRPr="00907926" w:rsidTr="00D00677">
        <w:tc>
          <w:tcPr>
            <w:tcW w:w="708" w:type="dxa"/>
          </w:tcPr>
          <w:p w:rsidR="00FA6208" w:rsidRPr="00907926" w:rsidRDefault="00FA6208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560.</w:t>
            </w:r>
          </w:p>
        </w:tc>
        <w:tc>
          <w:tcPr>
            <w:tcW w:w="851" w:type="dxa"/>
          </w:tcPr>
          <w:p w:rsidR="00FA6208" w:rsidRPr="00907926" w:rsidRDefault="00FA6208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R-560</w:t>
            </w:r>
          </w:p>
        </w:tc>
        <w:tc>
          <w:tcPr>
            <w:tcW w:w="4536" w:type="dxa"/>
          </w:tcPr>
          <w:p w:rsidR="00FA6208" w:rsidRPr="00907926" w:rsidRDefault="002E7C93" w:rsidP="008E0B6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proofErr w:type="spellStart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Gimnazjer</w:t>
            </w:r>
            <w:proofErr w:type="spellEnd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: gazetka szkolna.</w:t>
            </w:r>
            <w:r w:rsidR="00AF3872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Nr 5, czerwiec 2011</w:t>
            </w:r>
          </w:p>
        </w:tc>
        <w:tc>
          <w:tcPr>
            <w:tcW w:w="4819" w:type="dxa"/>
          </w:tcPr>
          <w:p w:rsidR="00FA6208" w:rsidRPr="00907926" w:rsidRDefault="002E7C93" w:rsidP="00AF3872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Gimnazjum Nr 9 im. Szarych Szeregów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Gorzów Wlkp.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201</w:t>
            </w:r>
            <w:r w:rsidR="00AF3872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1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r.</w:t>
            </w:r>
          </w:p>
        </w:tc>
        <w:tc>
          <w:tcPr>
            <w:tcW w:w="1418" w:type="dxa"/>
          </w:tcPr>
          <w:p w:rsidR="00FA6208" w:rsidRPr="00907926" w:rsidRDefault="00FA6208" w:rsidP="00FA620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color w:val="auto"/>
                <w:sz w:val="22"/>
                <w:szCs w:val="22"/>
              </w:rPr>
              <w:t>gazetka szkolna</w:t>
            </w:r>
          </w:p>
        </w:tc>
        <w:tc>
          <w:tcPr>
            <w:tcW w:w="1440" w:type="dxa"/>
          </w:tcPr>
          <w:p w:rsidR="00FA6208" w:rsidRPr="00907926" w:rsidRDefault="00FA6208" w:rsidP="005D2C0E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FA6208" w:rsidRPr="00907926" w:rsidTr="00D00677">
        <w:tc>
          <w:tcPr>
            <w:tcW w:w="708" w:type="dxa"/>
          </w:tcPr>
          <w:p w:rsidR="00FA6208" w:rsidRPr="00907926" w:rsidRDefault="00FA6208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561.</w:t>
            </w:r>
          </w:p>
        </w:tc>
        <w:tc>
          <w:tcPr>
            <w:tcW w:w="851" w:type="dxa"/>
          </w:tcPr>
          <w:p w:rsidR="00FA6208" w:rsidRPr="00907926" w:rsidRDefault="00FA6208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R-561</w:t>
            </w:r>
          </w:p>
        </w:tc>
        <w:tc>
          <w:tcPr>
            <w:tcW w:w="4536" w:type="dxa"/>
          </w:tcPr>
          <w:p w:rsidR="00FA6208" w:rsidRPr="00907926" w:rsidRDefault="00AF3872" w:rsidP="00EE6EB0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Skrzat : gazetka wydawana przez Samorząd Uczniowski przy Ośrodku Szkolno-Wychowawczym w Lipkach Wielkich. Nr 05,</w:t>
            </w:r>
            <w:r w:rsidR="00EE6EB0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styczeń 2008, [rok szkolny] 2007/2008</w:t>
            </w:r>
          </w:p>
        </w:tc>
        <w:tc>
          <w:tcPr>
            <w:tcW w:w="4819" w:type="dxa"/>
          </w:tcPr>
          <w:p w:rsidR="00FA6208" w:rsidRPr="00907926" w:rsidRDefault="00AF3872" w:rsidP="00EE6EB0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Specjalny Ośrodek Szkolno-Wychowawczy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Lipki Wielkie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200</w:t>
            </w:r>
            <w:r w:rsidR="00EE6EB0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8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r.</w:t>
            </w:r>
          </w:p>
        </w:tc>
        <w:tc>
          <w:tcPr>
            <w:tcW w:w="1418" w:type="dxa"/>
          </w:tcPr>
          <w:p w:rsidR="00FA6208" w:rsidRPr="00907926" w:rsidRDefault="00FA6208" w:rsidP="00FA620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color w:val="auto"/>
                <w:sz w:val="22"/>
                <w:szCs w:val="22"/>
              </w:rPr>
              <w:t>gazetka szkolna</w:t>
            </w:r>
          </w:p>
        </w:tc>
        <w:tc>
          <w:tcPr>
            <w:tcW w:w="1440" w:type="dxa"/>
          </w:tcPr>
          <w:p w:rsidR="00FA6208" w:rsidRPr="00907926" w:rsidRDefault="00FA6208" w:rsidP="005D2C0E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FA6208" w:rsidRPr="00907926" w:rsidTr="00D00677">
        <w:tc>
          <w:tcPr>
            <w:tcW w:w="708" w:type="dxa"/>
          </w:tcPr>
          <w:p w:rsidR="00FA6208" w:rsidRPr="00907926" w:rsidRDefault="00FA6208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562.</w:t>
            </w:r>
          </w:p>
        </w:tc>
        <w:tc>
          <w:tcPr>
            <w:tcW w:w="851" w:type="dxa"/>
          </w:tcPr>
          <w:p w:rsidR="00FA6208" w:rsidRPr="00907926" w:rsidRDefault="00FA6208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R-562</w:t>
            </w:r>
          </w:p>
        </w:tc>
        <w:tc>
          <w:tcPr>
            <w:tcW w:w="4536" w:type="dxa"/>
          </w:tcPr>
          <w:p w:rsidR="00FA6208" w:rsidRPr="00907926" w:rsidRDefault="00AF3872" w:rsidP="008E0B6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Skrzat : gazetka wydawana przez Samorząd Uczniowski przy Ośrodku Szkolno-Wychowawczym w Lipkach Wielkich. Nr</w:t>
            </w:r>
            <w:r w:rsidR="00EE6EB0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07, marzec 2008, [rok szkolny] 2007/2008</w:t>
            </w:r>
          </w:p>
        </w:tc>
        <w:tc>
          <w:tcPr>
            <w:tcW w:w="4819" w:type="dxa"/>
          </w:tcPr>
          <w:p w:rsidR="00FA6208" w:rsidRPr="00907926" w:rsidRDefault="00AF3872" w:rsidP="00EE6EB0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Specjalny Ośrodek Szkolno-Wychowawczy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Lipki Wielkie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200</w:t>
            </w:r>
            <w:r w:rsidR="00EE6EB0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8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r.</w:t>
            </w:r>
          </w:p>
        </w:tc>
        <w:tc>
          <w:tcPr>
            <w:tcW w:w="1418" w:type="dxa"/>
          </w:tcPr>
          <w:p w:rsidR="00FA6208" w:rsidRPr="00907926" w:rsidRDefault="00FA6208" w:rsidP="00FA620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color w:val="auto"/>
                <w:sz w:val="22"/>
                <w:szCs w:val="22"/>
              </w:rPr>
              <w:t>gazetka szkolna</w:t>
            </w:r>
          </w:p>
        </w:tc>
        <w:tc>
          <w:tcPr>
            <w:tcW w:w="1440" w:type="dxa"/>
          </w:tcPr>
          <w:p w:rsidR="00FA6208" w:rsidRPr="00907926" w:rsidRDefault="00FA6208" w:rsidP="005D2C0E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FA6208" w:rsidRPr="00907926" w:rsidTr="00D00677">
        <w:tc>
          <w:tcPr>
            <w:tcW w:w="708" w:type="dxa"/>
          </w:tcPr>
          <w:p w:rsidR="00FA6208" w:rsidRPr="00907926" w:rsidRDefault="00FA6208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563.</w:t>
            </w:r>
          </w:p>
        </w:tc>
        <w:tc>
          <w:tcPr>
            <w:tcW w:w="851" w:type="dxa"/>
          </w:tcPr>
          <w:p w:rsidR="00FA6208" w:rsidRPr="00907926" w:rsidRDefault="00FA6208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R-563</w:t>
            </w:r>
          </w:p>
        </w:tc>
        <w:tc>
          <w:tcPr>
            <w:tcW w:w="4536" w:type="dxa"/>
          </w:tcPr>
          <w:p w:rsidR="00FA6208" w:rsidRPr="00907926" w:rsidRDefault="00AF3872" w:rsidP="008E0B6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Skrzat : gazetka wydawana przez Samorząd Uczniowski przy Ośrodku Szkolno-Wychowawczym w Lipkach Wielkich. Nr</w:t>
            </w:r>
            <w:r w:rsidR="00EE6EB0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4, grudzień 2008, [rok szkolny] 2008/2009</w:t>
            </w:r>
          </w:p>
        </w:tc>
        <w:tc>
          <w:tcPr>
            <w:tcW w:w="4819" w:type="dxa"/>
          </w:tcPr>
          <w:p w:rsidR="00FA6208" w:rsidRPr="00907926" w:rsidRDefault="00AF3872" w:rsidP="00EE6EB0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Specjalny Ośrodek Szkolno-Wychowawczy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Lipki Wielkie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200</w:t>
            </w:r>
            <w:r w:rsidR="00EE6EB0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8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r.</w:t>
            </w:r>
          </w:p>
        </w:tc>
        <w:tc>
          <w:tcPr>
            <w:tcW w:w="1418" w:type="dxa"/>
          </w:tcPr>
          <w:p w:rsidR="00FA6208" w:rsidRPr="00907926" w:rsidRDefault="00FA6208" w:rsidP="00FA620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color w:val="auto"/>
                <w:sz w:val="22"/>
                <w:szCs w:val="22"/>
              </w:rPr>
              <w:t>gazetka szkolna</w:t>
            </w:r>
          </w:p>
        </w:tc>
        <w:tc>
          <w:tcPr>
            <w:tcW w:w="1440" w:type="dxa"/>
          </w:tcPr>
          <w:p w:rsidR="00FA6208" w:rsidRPr="00907926" w:rsidRDefault="00FA6208" w:rsidP="005D2C0E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3C2DBC" w:rsidRPr="00907926" w:rsidTr="00D00677">
        <w:tc>
          <w:tcPr>
            <w:tcW w:w="708" w:type="dxa"/>
          </w:tcPr>
          <w:p w:rsidR="003C2DBC" w:rsidRPr="00907926" w:rsidRDefault="003C2DBC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564.</w:t>
            </w:r>
          </w:p>
        </w:tc>
        <w:tc>
          <w:tcPr>
            <w:tcW w:w="851" w:type="dxa"/>
          </w:tcPr>
          <w:p w:rsidR="003C2DBC" w:rsidRPr="00907926" w:rsidRDefault="00AC35E3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R-564</w:t>
            </w:r>
          </w:p>
        </w:tc>
        <w:tc>
          <w:tcPr>
            <w:tcW w:w="4536" w:type="dxa"/>
          </w:tcPr>
          <w:p w:rsidR="003C2DBC" w:rsidRPr="00907926" w:rsidRDefault="00AF3872" w:rsidP="00EE6EB0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Skrzat : gazetka wydawana przez Samorząd Uczniowski przy Ośrodku Szkolno-Wychowawczym w Lipkach Wielkich. Nr</w:t>
            </w:r>
            <w:r w:rsidR="00EE6EB0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5, styczeń 2009, [rok szkolny] 2008/2009</w:t>
            </w:r>
          </w:p>
        </w:tc>
        <w:tc>
          <w:tcPr>
            <w:tcW w:w="4819" w:type="dxa"/>
          </w:tcPr>
          <w:p w:rsidR="003C2DBC" w:rsidRPr="00907926" w:rsidRDefault="00AF3872" w:rsidP="004A1FB7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Specjalny Ośrodek Szkolno-Wychowawczy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Lipki Wielkie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2009 r.</w:t>
            </w:r>
          </w:p>
        </w:tc>
        <w:tc>
          <w:tcPr>
            <w:tcW w:w="1418" w:type="dxa"/>
          </w:tcPr>
          <w:p w:rsidR="003C2DBC" w:rsidRPr="00907926" w:rsidRDefault="00AF3872" w:rsidP="009F2C6E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gazetka szkolna</w:t>
            </w:r>
          </w:p>
        </w:tc>
        <w:tc>
          <w:tcPr>
            <w:tcW w:w="1440" w:type="dxa"/>
          </w:tcPr>
          <w:p w:rsidR="003C2DBC" w:rsidRPr="00907926" w:rsidRDefault="003C2DBC" w:rsidP="005D2C0E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3C2DBC" w:rsidRPr="00907926" w:rsidTr="00D00677">
        <w:tc>
          <w:tcPr>
            <w:tcW w:w="708" w:type="dxa"/>
          </w:tcPr>
          <w:p w:rsidR="003C2DBC" w:rsidRPr="00907926" w:rsidRDefault="003C2DBC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lastRenderedPageBreak/>
              <w:t>565.</w:t>
            </w:r>
          </w:p>
        </w:tc>
        <w:tc>
          <w:tcPr>
            <w:tcW w:w="851" w:type="dxa"/>
          </w:tcPr>
          <w:p w:rsidR="003C2DBC" w:rsidRPr="00907926" w:rsidRDefault="00AC35E3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R-565</w:t>
            </w:r>
          </w:p>
        </w:tc>
        <w:tc>
          <w:tcPr>
            <w:tcW w:w="4536" w:type="dxa"/>
          </w:tcPr>
          <w:p w:rsidR="003C2DBC" w:rsidRPr="00907926" w:rsidRDefault="00AF3872" w:rsidP="00EE6EB0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Skrzat : gazetka wydawana przez Samorząd Uczniowski przy Ośrodku Szkolno-Wychowawczym w Lipkach Wielkich. </w:t>
            </w:r>
            <w:r w:rsidR="00073610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Nr</w:t>
            </w:r>
            <w:r w:rsidR="00EE6EB0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05/06, styczeń/luty 2014, [rok szkolny] 2013/2014</w:t>
            </w:r>
          </w:p>
        </w:tc>
        <w:tc>
          <w:tcPr>
            <w:tcW w:w="4819" w:type="dxa"/>
          </w:tcPr>
          <w:p w:rsidR="003C2DBC" w:rsidRPr="00907926" w:rsidRDefault="00AF3872" w:rsidP="00EE6EB0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Specjalny Ośrodek Szkolno-Wychowawczy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Lipki Wielkie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</w:t>
            </w:r>
            <w:r w:rsidR="00EE6EB0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14 r.</w:t>
            </w:r>
          </w:p>
        </w:tc>
        <w:tc>
          <w:tcPr>
            <w:tcW w:w="1418" w:type="dxa"/>
          </w:tcPr>
          <w:p w:rsidR="003C2DBC" w:rsidRPr="00907926" w:rsidRDefault="00AF3872" w:rsidP="009F2C6E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gazetka szkolna</w:t>
            </w:r>
          </w:p>
        </w:tc>
        <w:tc>
          <w:tcPr>
            <w:tcW w:w="1440" w:type="dxa"/>
          </w:tcPr>
          <w:p w:rsidR="003C2DBC" w:rsidRPr="00907926" w:rsidRDefault="003C2DBC" w:rsidP="005D2C0E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3C2DBC" w:rsidRPr="00907926" w:rsidTr="00D00677">
        <w:tc>
          <w:tcPr>
            <w:tcW w:w="708" w:type="dxa"/>
          </w:tcPr>
          <w:p w:rsidR="003C2DBC" w:rsidRPr="00907926" w:rsidRDefault="003C2DBC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566.</w:t>
            </w:r>
          </w:p>
        </w:tc>
        <w:tc>
          <w:tcPr>
            <w:tcW w:w="851" w:type="dxa"/>
          </w:tcPr>
          <w:p w:rsidR="003C2DBC" w:rsidRPr="00907926" w:rsidRDefault="00AC35E3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R-566</w:t>
            </w:r>
          </w:p>
        </w:tc>
        <w:tc>
          <w:tcPr>
            <w:tcW w:w="4536" w:type="dxa"/>
          </w:tcPr>
          <w:p w:rsidR="003C2DBC" w:rsidRPr="00907926" w:rsidRDefault="00AF3872" w:rsidP="008E0B6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Skrzat : gazetka wydawana przez Samorząd Uczniowski przy Ośrodku Szkolno-Wychowawczym w Lipkach Wielkich. </w:t>
            </w:r>
            <w:r w:rsidR="00073610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Nr</w:t>
            </w:r>
            <w:r w:rsidR="00EE6EB0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07/08, marzec/kwiecień 2014</w:t>
            </w:r>
            <w:r w:rsidR="00866695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, [rok szkolny] 2013/2014</w:t>
            </w:r>
          </w:p>
        </w:tc>
        <w:tc>
          <w:tcPr>
            <w:tcW w:w="4819" w:type="dxa"/>
          </w:tcPr>
          <w:p w:rsidR="003C2DBC" w:rsidRPr="00907926" w:rsidRDefault="00AF3872" w:rsidP="00EE6EB0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Specjalny Ośrodek Szkolno-Wychowawczy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Lipki Wielkie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</w:t>
            </w:r>
            <w:r w:rsidR="00EE6EB0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14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r.</w:t>
            </w:r>
          </w:p>
        </w:tc>
        <w:tc>
          <w:tcPr>
            <w:tcW w:w="1418" w:type="dxa"/>
          </w:tcPr>
          <w:p w:rsidR="003C2DBC" w:rsidRPr="00907926" w:rsidRDefault="00AF3872" w:rsidP="009F2C6E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gazetka szkolna</w:t>
            </w:r>
          </w:p>
        </w:tc>
        <w:tc>
          <w:tcPr>
            <w:tcW w:w="1440" w:type="dxa"/>
          </w:tcPr>
          <w:p w:rsidR="003C2DBC" w:rsidRPr="00907926" w:rsidRDefault="003C2DBC" w:rsidP="005D2C0E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3C2DBC" w:rsidRPr="00907926" w:rsidTr="00D00677">
        <w:tc>
          <w:tcPr>
            <w:tcW w:w="708" w:type="dxa"/>
          </w:tcPr>
          <w:p w:rsidR="003C2DBC" w:rsidRPr="00907926" w:rsidRDefault="003C2DBC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567.</w:t>
            </w:r>
          </w:p>
        </w:tc>
        <w:tc>
          <w:tcPr>
            <w:tcW w:w="851" w:type="dxa"/>
          </w:tcPr>
          <w:p w:rsidR="003C2DBC" w:rsidRPr="00907926" w:rsidRDefault="00AC35E3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R-567</w:t>
            </w:r>
          </w:p>
        </w:tc>
        <w:tc>
          <w:tcPr>
            <w:tcW w:w="4536" w:type="dxa"/>
          </w:tcPr>
          <w:p w:rsidR="003C2DBC" w:rsidRPr="00907926" w:rsidRDefault="00AF3872" w:rsidP="008E0B6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Skrzat : gazetka wydawana przez Samorząd Uczniowski przy Ośrodku Szkolno-Wychowawczym w Lipkach Wielkich. </w:t>
            </w:r>
            <w:r w:rsidR="00073610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Nr</w:t>
            </w:r>
            <w:r w:rsidR="00866695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03/04, listopad/grudzień 2014, [rok szkolny] 2014/2015</w:t>
            </w:r>
          </w:p>
        </w:tc>
        <w:tc>
          <w:tcPr>
            <w:tcW w:w="4819" w:type="dxa"/>
          </w:tcPr>
          <w:p w:rsidR="003C2DBC" w:rsidRPr="00907926" w:rsidRDefault="00AF3872" w:rsidP="00866695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Specjalny Ośrodek Szkolno-Wychowawczy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Lipki Wielkie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</w:t>
            </w:r>
            <w:r w:rsidR="00866695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014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r.</w:t>
            </w:r>
          </w:p>
        </w:tc>
        <w:tc>
          <w:tcPr>
            <w:tcW w:w="1418" w:type="dxa"/>
          </w:tcPr>
          <w:p w:rsidR="003C2DBC" w:rsidRPr="00907926" w:rsidRDefault="00AF3872" w:rsidP="009F2C6E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gazetka szkolna</w:t>
            </w:r>
          </w:p>
        </w:tc>
        <w:tc>
          <w:tcPr>
            <w:tcW w:w="1440" w:type="dxa"/>
          </w:tcPr>
          <w:p w:rsidR="003C2DBC" w:rsidRPr="00907926" w:rsidRDefault="003C2DBC" w:rsidP="005D2C0E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3C2DBC" w:rsidRPr="00907926" w:rsidTr="00D00677">
        <w:tc>
          <w:tcPr>
            <w:tcW w:w="708" w:type="dxa"/>
          </w:tcPr>
          <w:p w:rsidR="003C2DBC" w:rsidRPr="00907926" w:rsidRDefault="003C2DBC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568.</w:t>
            </w:r>
          </w:p>
        </w:tc>
        <w:tc>
          <w:tcPr>
            <w:tcW w:w="851" w:type="dxa"/>
          </w:tcPr>
          <w:p w:rsidR="003C2DBC" w:rsidRPr="00907926" w:rsidRDefault="00AC35E3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R-568</w:t>
            </w:r>
          </w:p>
        </w:tc>
        <w:tc>
          <w:tcPr>
            <w:tcW w:w="4536" w:type="dxa"/>
          </w:tcPr>
          <w:p w:rsidR="003C2DBC" w:rsidRPr="00907926" w:rsidRDefault="00AF3872" w:rsidP="008E0B6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Skrzat : gazetka wydawana przez Samorząd Uczniowski przy Ośrodku Szkolno-Wychowawczym w Lipkach Wielkich. </w:t>
            </w:r>
            <w:r w:rsidR="00073610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Nr</w:t>
            </w:r>
            <w:r w:rsidR="00866695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07/08, marzec/kwiecień 2015, [rok szkolny] 2014/2015</w:t>
            </w:r>
          </w:p>
        </w:tc>
        <w:tc>
          <w:tcPr>
            <w:tcW w:w="4819" w:type="dxa"/>
          </w:tcPr>
          <w:p w:rsidR="003C2DBC" w:rsidRPr="00907926" w:rsidRDefault="00AF3872" w:rsidP="00866695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Specjalny Ośrodek Szkolno-Wychowawczy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Lipki Wielkie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</w:t>
            </w:r>
            <w:r w:rsidR="00866695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15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r.</w:t>
            </w:r>
          </w:p>
        </w:tc>
        <w:tc>
          <w:tcPr>
            <w:tcW w:w="1418" w:type="dxa"/>
          </w:tcPr>
          <w:p w:rsidR="003C2DBC" w:rsidRPr="00907926" w:rsidRDefault="00AF3872" w:rsidP="009F2C6E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gazetka szkolna</w:t>
            </w:r>
          </w:p>
        </w:tc>
        <w:tc>
          <w:tcPr>
            <w:tcW w:w="1440" w:type="dxa"/>
          </w:tcPr>
          <w:p w:rsidR="003C2DBC" w:rsidRPr="00907926" w:rsidRDefault="003C2DBC" w:rsidP="005D2C0E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3C2DBC" w:rsidRPr="00907926" w:rsidTr="00D00677">
        <w:tc>
          <w:tcPr>
            <w:tcW w:w="708" w:type="dxa"/>
          </w:tcPr>
          <w:p w:rsidR="003C2DBC" w:rsidRPr="00907926" w:rsidRDefault="003C2DBC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569.</w:t>
            </w:r>
          </w:p>
        </w:tc>
        <w:tc>
          <w:tcPr>
            <w:tcW w:w="851" w:type="dxa"/>
          </w:tcPr>
          <w:p w:rsidR="003C2DBC" w:rsidRPr="00907926" w:rsidRDefault="00AC35E3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R-569</w:t>
            </w:r>
          </w:p>
        </w:tc>
        <w:tc>
          <w:tcPr>
            <w:tcW w:w="4536" w:type="dxa"/>
          </w:tcPr>
          <w:p w:rsidR="003C2DBC" w:rsidRPr="00907926" w:rsidRDefault="00866695" w:rsidP="008E0B6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Pod Mikroskopem.</w:t>
            </w:r>
            <w:r w:rsidR="005730E6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Nr 1, październik 2010</w:t>
            </w:r>
          </w:p>
        </w:tc>
        <w:tc>
          <w:tcPr>
            <w:tcW w:w="4819" w:type="dxa"/>
          </w:tcPr>
          <w:p w:rsidR="003C2DBC" w:rsidRPr="00907926" w:rsidRDefault="005730E6" w:rsidP="005730E6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Szkoła Podstawowa im. Marii Konopnickiej Świniary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2010 r.</w:t>
            </w:r>
          </w:p>
        </w:tc>
        <w:tc>
          <w:tcPr>
            <w:tcW w:w="1418" w:type="dxa"/>
          </w:tcPr>
          <w:p w:rsidR="003C2DBC" w:rsidRPr="00907926" w:rsidRDefault="00AF3872" w:rsidP="009F2C6E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gazetka szkolna</w:t>
            </w:r>
          </w:p>
        </w:tc>
        <w:tc>
          <w:tcPr>
            <w:tcW w:w="1440" w:type="dxa"/>
          </w:tcPr>
          <w:p w:rsidR="003C2DBC" w:rsidRPr="00907926" w:rsidRDefault="003C2DBC" w:rsidP="005D2C0E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3C2DBC" w:rsidRPr="00907926" w:rsidTr="00D00677">
        <w:tc>
          <w:tcPr>
            <w:tcW w:w="708" w:type="dxa"/>
          </w:tcPr>
          <w:p w:rsidR="003C2DBC" w:rsidRPr="00907926" w:rsidRDefault="003C2DBC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570.</w:t>
            </w:r>
          </w:p>
        </w:tc>
        <w:tc>
          <w:tcPr>
            <w:tcW w:w="851" w:type="dxa"/>
          </w:tcPr>
          <w:p w:rsidR="003C2DBC" w:rsidRPr="00907926" w:rsidRDefault="00AC35E3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R-570</w:t>
            </w:r>
          </w:p>
        </w:tc>
        <w:tc>
          <w:tcPr>
            <w:tcW w:w="4536" w:type="dxa"/>
          </w:tcPr>
          <w:p w:rsidR="003C2DBC" w:rsidRPr="00907926" w:rsidRDefault="00866695" w:rsidP="008E0B6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Pod Mikroskopem.</w:t>
            </w:r>
            <w:r w:rsidR="005730E6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Nr 2, grudzień 2010</w:t>
            </w:r>
          </w:p>
        </w:tc>
        <w:tc>
          <w:tcPr>
            <w:tcW w:w="4819" w:type="dxa"/>
          </w:tcPr>
          <w:p w:rsidR="003C2DBC" w:rsidRPr="00907926" w:rsidRDefault="005730E6" w:rsidP="004A1FB7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Szkoła Podstawowa im. Marii Konopnickiej Świniary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2010 r.</w:t>
            </w:r>
          </w:p>
        </w:tc>
        <w:tc>
          <w:tcPr>
            <w:tcW w:w="1418" w:type="dxa"/>
          </w:tcPr>
          <w:p w:rsidR="003C2DBC" w:rsidRPr="00907926" w:rsidRDefault="00AF3872" w:rsidP="009F2C6E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gazetka szkolna</w:t>
            </w:r>
          </w:p>
        </w:tc>
        <w:tc>
          <w:tcPr>
            <w:tcW w:w="1440" w:type="dxa"/>
          </w:tcPr>
          <w:p w:rsidR="003C2DBC" w:rsidRPr="00907926" w:rsidRDefault="003C2DBC" w:rsidP="005D2C0E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3C2DBC" w:rsidRPr="00907926" w:rsidTr="00D00677">
        <w:tc>
          <w:tcPr>
            <w:tcW w:w="708" w:type="dxa"/>
          </w:tcPr>
          <w:p w:rsidR="003C2DBC" w:rsidRPr="00907926" w:rsidRDefault="003C2DBC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571.</w:t>
            </w:r>
          </w:p>
        </w:tc>
        <w:tc>
          <w:tcPr>
            <w:tcW w:w="851" w:type="dxa"/>
          </w:tcPr>
          <w:p w:rsidR="003C2DBC" w:rsidRPr="00907926" w:rsidRDefault="00AC35E3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R-571</w:t>
            </w:r>
          </w:p>
        </w:tc>
        <w:tc>
          <w:tcPr>
            <w:tcW w:w="4536" w:type="dxa"/>
          </w:tcPr>
          <w:p w:rsidR="003C2DBC" w:rsidRPr="00907926" w:rsidRDefault="005730E6" w:rsidP="008E0B6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Głos Ucznia : gazetka Szkoły Podstawowej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w Kaławie. Grudzień 2011</w:t>
            </w:r>
          </w:p>
        </w:tc>
        <w:tc>
          <w:tcPr>
            <w:tcW w:w="4819" w:type="dxa"/>
          </w:tcPr>
          <w:p w:rsidR="003C2DBC" w:rsidRPr="00907926" w:rsidRDefault="005730E6" w:rsidP="005730E6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Szkoła Podstawowa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Kaława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2011 r.</w:t>
            </w:r>
          </w:p>
        </w:tc>
        <w:tc>
          <w:tcPr>
            <w:tcW w:w="1418" w:type="dxa"/>
          </w:tcPr>
          <w:p w:rsidR="003C2DBC" w:rsidRPr="00907926" w:rsidRDefault="00AF3872" w:rsidP="009F2C6E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gazetka szkolna</w:t>
            </w:r>
          </w:p>
        </w:tc>
        <w:tc>
          <w:tcPr>
            <w:tcW w:w="1440" w:type="dxa"/>
          </w:tcPr>
          <w:p w:rsidR="003C2DBC" w:rsidRPr="00907926" w:rsidRDefault="003C2DBC" w:rsidP="005D2C0E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3C2DBC" w:rsidRPr="00907926" w:rsidTr="00D00677">
        <w:tc>
          <w:tcPr>
            <w:tcW w:w="708" w:type="dxa"/>
          </w:tcPr>
          <w:p w:rsidR="003C2DBC" w:rsidRPr="00907926" w:rsidRDefault="003C2DBC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572.</w:t>
            </w:r>
          </w:p>
        </w:tc>
        <w:tc>
          <w:tcPr>
            <w:tcW w:w="851" w:type="dxa"/>
          </w:tcPr>
          <w:p w:rsidR="003C2DBC" w:rsidRPr="00907926" w:rsidRDefault="00AC35E3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R-572</w:t>
            </w:r>
          </w:p>
        </w:tc>
        <w:tc>
          <w:tcPr>
            <w:tcW w:w="4536" w:type="dxa"/>
          </w:tcPr>
          <w:p w:rsidR="003C2DBC" w:rsidRPr="00907926" w:rsidRDefault="005730E6" w:rsidP="005730E6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Głos Ucznia : gazetka Szkoły Podstawowej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w Kaławie. Kwiecień 2012</w:t>
            </w:r>
          </w:p>
        </w:tc>
        <w:tc>
          <w:tcPr>
            <w:tcW w:w="4819" w:type="dxa"/>
          </w:tcPr>
          <w:p w:rsidR="003C2DBC" w:rsidRPr="00907926" w:rsidRDefault="005730E6" w:rsidP="005730E6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Szkoła Podstawowa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Kaława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2012 r.</w:t>
            </w:r>
          </w:p>
        </w:tc>
        <w:tc>
          <w:tcPr>
            <w:tcW w:w="1418" w:type="dxa"/>
          </w:tcPr>
          <w:p w:rsidR="003C2DBC" w:rsidRPr="00907926" w:rsidRDefault="00AF3872" w:rsidP="009F2C6E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gazetka szkolna</w:t>
            </w:r>
          </w:p>
        </w:tc>
        <w:tc>
          <w:tcPr>
            <w:tcW w:w="1440" w:type="dxa"/>
          </w:tcPr>
          <w:p w:rsidR="003C2DBC" w:rsidRPr="00907926" w:rsidRDefault="003C2DBC" w:rsidP="005D2C0E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3C2DBC" w:rsidRPr="00907926" w:rsidTr="00D00677">
        <w:tc>
          <w:tcPr>
            <w:tcW w:w="708" w:type="dxa"/>
          </w:tcPr>
          <w:p w:rsidR="003C2DBC" w:rsidRPr="00907926" w:rsidRDefault="003C2DBC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573.</w:t>
            </w:r>
          </w:p>
        </w:tc>
        <w:tc>
          <w:tcPr>
            <w:tcW w:w="851" w:type="dxa"/>
          </w:tcPr>
          <w:p w:rsidR="003C2DBC" w:rsidRPr="00907926" w:rsidRDefault="00AC35E3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R-573</w:t>
            </w:r>
          </w:p>
        </w:tc>
        <w:tc>
          <w:tcPr>
            <w:tcW w:w="4536" w:type="dxa"/>
          </w:tcPr>
          <w:p w:rsidR="003C2DBC" w:rsidRPr="00907926" w:rsidRDefault="00866695" w:rsidP="00866695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Gazetka Szkolna : gazetka Samorządu </w:t>
            </w:r>
            <w:r w:rsidR="00073610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i Sejmiku Uczniowskiego Zespołu Szkół </w:t>
            </w:r>
            <w:r w:rsidR="00073610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w Pszczewie. Listopad/grudzień 2010, nr 46</w:t>
            </w:r>
          </w:p>
        </w:tc>
        <w:tc>
          <w:tcPr>
            <w:tcW w:w="4819" w:type="dxa"/>
          </w:tcPr>
          <w:p w:rsidR="003C2DBC" w:rsidRPr="00907926" w:rsidRDefault="00866695" w:rsidP="00866695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Zespół Szkół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Szkoła Podstawowa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Gimnazjum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Pszczew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2010 r.</w:t>
            </w:r>
          </w:p>
        </w:tc>
        <w:tc>
          <w:tcPr>
            <w:tcW w:w="1418" w:type="dxa"/>
          </w:tcPr>
          <w:p w:rsidR="003C2DBC" w:rsidRPr="00907926" w:rsidRDefault="00AF3872" w:rsidP="009F2C6E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gazetka szkolna</w:t>
            </w:r>
          </w:p>
        </w:tc>
        <w:tc>
          <w:tcPr>
            <w:tcW w:w="1440" w:type="dxa"/>
          </w:tcPr>
          <w:p w:rsidR="003C2DBC" w:rsidRPr="00907926" w:rsidRDefault="003C2DBC" w:rsidP="005D2C0E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3C2DBC" w:rsidRPr="00907926" w:rsidTr="00D00677">
        <w:tc>
          <w:tcPr>
            <w:tcW w:w="708" w:type="dxa"/>
          </w:tcPr>
          <w:p w:rsidR="003C2DBC" w:rsidRPr="00907926" w:rsidRDefault="003C2DBC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574.</w:t>
            </w:r>
          </w:p>
        </w:tc>
        <w:tc>
          <w:tcPr>
            <w:tcW w:w="851" w:type="dxa"/>
          </w:tcPr>
          <w:p w:rsidR="003C2DBC" w:rsidRPr="00907926" w:rsidRDefault="00AC35E3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R-574</w:t>
            </w:r>
          </w:p>
        </w:tc>
        <w:tc>
          <w:tcPr>
            <w:tcW w:w="4536" w:type="dxa"/>
          </w:tcPr>
          <w:p w:rsidR="003C2DBC" w:rsidRPr="00907926" w:rsidRDefault="00866695" w:rsidP="00866695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Gazetka Szkolna : gazetka Samorządu </w:t>
            </w:r>
            <w:r w:rsidR="00073610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i Sejmiku Uczniowskiego Zespołu Szkół </w:t>
            </w:r>
            <w:r w:rsidR="00073610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w Pszczewie. Marzec/kwiecień 2011, nr 48</w:t>
            </w:r>
          </w:p>
        </w:tc>
        <w:tc>
          <w:tcPr>
            <w:tcW w:w="4819" w:type="dxa"/>
          </w:tcPr>
          <w:p w:rsidR="003C2DBC" w:rsidRPr="00907926" w:rsidRDefault="00866695" w:rsidP="00866695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Zespół Szkół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Szkoła Podstawowa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Gimnazjum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lastRenderedPageBreak/>
              <w:t xml:space="preserve">Pszczew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2011 r.</w:t>
            </w:r>
          </w:p>
        </w:tc>
        <w:tc>
          <w:tcPr>
            <w:tcW w:w="1418" w:type="dxa"/>
          </w:tcPr>
          <w:p w:rsidR="003C2DBC" w:rsidRPr="00907926" w:rsidRDefault="00AF3872" w:rsidP="009F2C6E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lastRenderedPageBreak/>
              <w:t>gazetka szkolna</w:t>
            </w:r>
          </w:p>
        </w:tc>
        <w:tc>
          <w:tcPr>
            <w:tcW w:w="1440" w:type="dxa"/>
          </w:tcPr>
          <w:p w:rsidR="003C2DBC" w:rsidRPr="00907926" w:rsidRDefault="003C2DBC" w:rsidP="005D2C0E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3C2DBC" w:rsidRPr="00907926" w:rsidTr="00D00677">
        <w:tc>
          <w:tcPr>
            <w:tcW w:w="708" w:type="dxa"/>
          </w:tcPr>
          <w:p w:rsidR="003C2DBC" w:rsidRPr="00907926" w:rsidRDefault="003C2DBC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lastRenderedPageBreak/>
              <w:t>575.</w:t>
            </w:r>
          </w:p>
        </w:tc>
        <w:tc>
          <w:tcPr>
            <w:tcW w:w="851" w:type="dxa"/>
          </w:tcPr>
          <w:p w:rsidR="003C2DBC" w:rsidRPr="00907926" w:rsidRDefault="00AC35E3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R-575</w:t>
            </w:r>
          </w:p>
        </w:tc>
        <w:tc>
          <w:tcPr>
            <w:tcW w:w="4536" w:type="dxa"/>
          </w:tcPr>
          <w:p w:rsidR="003C2DBC" w:rsidRPr="00907926" w:rsidRDefault="005730E6" w:rsidP="008E0B6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proofErr w:type="spellStart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iVAT</w:t>
            </w:r>
            <w:proofErr w:type="spellEnd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: gazetka szkolna</w:t>
            </w:r>
            <w:r w:rsidR="00814AF2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. Nr 2, 5.03.2012</w:t>
            </w:r>
          </w:p>
        </w:tc>
        <w:tc>
          <w:tcPr>
            <w:tcW w:w="4819" w:type="dxa"/>
          </w:tcPr>
          <w:p w:rsidR="003C2DBC" w:rsidRPr="00907926" w:rsidRDefault="00814AF2" w:rsidP="00814AF2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Zespół Szkół Ekonomicznych im. Stefana Starzyńskiego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Gorzów Wlkp.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2012 r.</w:t>
            </w:r>
          </w:p>
        </w:tc>
        <w:tc>
          <w:tcPr>
            <w:tcW w:w="1418" w:type="dxa"/>
          </w:tcPr>
          <w:p w:rsidR="003C2DBC" w:rsidRPr="00907926" w:rsidRDefault="00AF3872" w:rsidP="009F2C6E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gazetka szkolna</w:t>
            </w:r>
          </w:p>
        </w:tc>
        <w:tc>
          <w:tcPr>
            <w:tcW w:w="1440" w:type="dxa"/>
          </w:tcPr>
          <w:p w:rsidR="003C2DBC" w:rsidRPr="00907926" w:rsidRDefault="003C2DBC" w:rsidP="005D2C0E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3C2DBC" w:rsidRPr="00907926" w:rsidTr="00D00677">
        <w:tc>
          <w:tcPr>
            <w:tcW w:w="708" w:type="dxa"/>
          </w:tcPr>
          <w:p w:rsidR="003C2DBC" w:rsidRPr="00907926" w:rsidRDefault="003C2DBC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576.</w:t>
            </w:r>
          </w:p>
        </w:tc>
        <w:tc>
          <w:tcPr>
            <w:tcW w:w="851" w:type="dxa"/>
          </w:tcPr>
          <w:p w:rsidR="003C2DBC" w:rsidRPr="00907926" w:rsidRDefault="00AC35E3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R-576</w:t>
            </w:r>
          </w:p>
        </w:tc>
        <w:tc>
          <w:tcPr>
            <w:tcW w:w="4536" w:type="dxa"/>
          </w:tcPr>
          <w:p w:rsidR="003C2DBC" w:rsidRPr="00907926" w:rsidRDefault="00814AF2" w:rsidP="00814AF2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Głos Szóstki. Nr 6, luty 2007</w:t>
            </w:r>
          </w:p>
        </w:tc>
        <w:tc>
          <w:tcPr>
            <w:tcW w:w="4819" w:type="dxa"/>
          </w:tcPr>
          <w:p w:rsidR="003C2DBC" w:rsidRPr="00907926" w:rsidRDefault="00814AF2" w:rsidP="00814AF2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Szkoła Podstawowa im. Władysława Broniewskiego Nr 6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Gimnazjum Nr 6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Gorzów Wlkp.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2007 r.</w:t>
            </w:r>
          </w:p>
        </w:tc>
        <w:tc>
          <w:tcPr>
            <w:tcW w:w="1418" w:type="dxa"/>
          </w:tcPr>
          <w:p w:rsidR="003C2DBC" w:rsidRPr="00907926" w:rsidRDefault="00AF3872" w:rsidP="009F2C6E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gazetka szkolna</w:t>
            </w:r>
          </w:p>
        </w:tc>
        <w:tc>
          <w:tcPr>
            <w:tcW w:w="1440" w:type="dxa"/>
          </w:tcPr>
          <w:p w:rsidR="003C2DBC" w:rsidRPr="00907926" w:rsidRDefault="003C2DBC" w:rsidP="005D2C0E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3C2DBC" w:rsidRPr="00907926" w:rsidTr="00D00677">
        <w:tc>
          <w:tcPr>
            <w:tcW w:w="708" w:type="dxa"/>
          </w:tcPr>
          <w:p w:rsidR="003C2DBC" w:rsidRPr="00907926" w:rsidRDefault="003C2DBC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577.</w:t>
            </w:r>
          </w:p>
        </w:tc>
        <w:tc>
          <w:tcPr>
            <w:tcW w:w="851" w:type="dxa"/>
          </w:tcPr>
          <w:p w:rsidR="003C2DBC" w:rsidRPr="00907926" w:rsidRDefault="00AC35E3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R-577</w:t>
            </w:r>
          </w:p>
        </w:tc>
        <w:tc>
          <w:tcPr>
            <w:tcW w:w="4536" w:type="dxa"/>
          </w:tcPr>
          <w:p w:rsidR="003C2DBC" w:rsidRPr="00907926" w:rsidRDefault="00814AF2" w:rsidP="008E0B6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Żółty Uśmiech. Nr 3, 21.02.2011, [Rok szkolny] 2010/2011</w:t>
            </w:r>
          </w:p>
        </w:tc>
        <w:tc>
          <w:tcPr>
            <w:tcW w:w="4819" w:type="dxa"/>
          </w:tcPr>
          <w:p w:rsidR="003C2DBC" w:rsidRPr="00907926" w:rsidRDefault="00686D09" w:rsidP="00686D09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Szkoła Podstawowa Nr 3 im. Stefana Czarnieckiego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Słubice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2011 r.</w:t>
            </w:r>
          </w:p>
        </w:tc>
        <w:tc>
          <w:tcPr>
            <w:tcW w:w="1418" w:type="dxa"/>
          </w:tcPr>
          <w:p w:rsidR="003C2DBC" w:rsidRPr="00907926" w:rsidRDefault="00AF3872" w:rsidP="009F2C6E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gazetka szkolna</w:t>
            </w:r>
          </w:p>
        </w:tc>
        <w:tc>
          <w:tcPr>
            <w:tcW w:w="1440" w:type="dxa"/>
          </w:tcPr>
          <w:p w:rsidR="003C2DBC" w:rsidRPr="00907926" w:rsidRDefault="003C2DBC" w:rsidP="005D2C0E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3C2DBC" w:rsidRPr="00907926" w:rsidTr="00D00677">
        <w:tc>
          <w:tcPr>
            <w:tcW w:w="708" w:type="dxa"/>
          </w:tcPr>
          <w:p w:rsidR="003C2DBC" w:rsidRPr="00907926" w:rsidRDefault="003C2DBC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578.</w:t>
            </w:r>
          </w:p>
        </w:tc>
        <w:tc>
          <w:tcPr>
            <w:tcW w:w="851" w:type="dxa"/>
          </w:tcPr>
          <w:p w:rsidR="003C2DBC" w:rsidRPr="00907926" w:rsidRDefault="00AC35E3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R-578</w:t>
            </w:r>
          </w:p>
        </w:tc>
        <w:tc>
          <w:tcPr>
            <w:tcW w:w="4536" w:type="dxa"/>
          </w:tcPr>
          <w:p w:rsidR="003C2DBC" w:rsidRPr="00907926" w:rsidRDefault="00814AF2" w:rsidP="00814AF2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Żółty Uśmiech. Nr 5</w:t>
            </w:r>
            <w:r w:rsidR="00073610">
              <w:rPr>
                <w:rFonts w:asciiTheme="majorHAnsi" w:hAnsiTheme="majorHAnsi" w:cs="Times New Roman"/>
                <w:b w:val="0"/>
                <w:sz w:val="22"/>
                <w:szCs w:val="22"/>
              </w:rPr>
              <w:t>,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19.04.2011, [Rok szkolny] 2010/2011</w:t>
            </w:r>
          </w:p>
        </w:tc>
        <w:tc>
          <w:tcPr>
            <w:tcW w:w="4819" w:type="dxa"/>
          </w:tcPr>
          <w:p w:rsidR="003C2DBC" w:rsidRPr="00907926" w:rsidRDefault="00686D09" w:rsidP="00686D09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Szkoła Podstawowa Nr 3 im. Stefana Czarnieckiego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Słubice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2011 r.</w:t>
            </w:r>
          </w:p>
        </w:tc>
        <w:tc>
          <w:tcPr>
            <w:tcW w:w="1418" w:type="dxa"/>
          </w:tcPr>
          <w:p w:rsidR="003C2DBC" w:rsidRPr="00907926" w:rsidRDefault="00AF3872" w:rsidP="009F2C6E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gazetka szkolna</w:t>
            </w:r>
          </w:p>
        </w:tc>
        <w:tc>
          <w:tcPr>
            <w:tcW w:w="1440" w:type="dxa"/>
          </w:tcPr>
          <w:p w:rsidR="003C2DBC" w:rsidRPr="00907926" w:rsidRDefault="003C2DBC" w:rsidP="005D2C0E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3C2DBC" w:rsidRPr="00907926" w:rsidTr="00D00677">
        <w:tc>
          <w:tcPr>
            <w:tcW w:w="708" w:type="dxa"/>
          </w:tcPr>
          <w:p w:rsidR="003C2DBC" w:rsidRPr="00907926" w:rsidRDefault="003C2DBC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579.</w:t>
            </w:r>
          </w:p>
        </w:tc>
        <w:tc>
          <w:tcPr>
            <w:tcW w:w="851" w:type="dxa"/>
          </w:tcPr>
          <w:p w:rsidR="003C2DBC" w:rsidRPr="00907926" w:rsidRDefault="00AC35E3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R-579</w:t>
            </w:r>
          </w:p>
        </w:tc>
        <w:tc>
          <w:tcPr>
            <w:tcW w:w="4536" w:type="dxa"/>
          </w:tcPr>
          <w:p w:rsidR="003C2DBC" w:rsidRPr="00907926" w:rsidRDefault="00814AF2" w:rsidP="00686D09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Żółty Uśmiech. Nr </w:t>
            </w:r>
            <w:r w:rsidR="00686D09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2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, </w:t>
            </w:r>
            <w:r w:rsidR="00686D09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6.12.2011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, [Rok szkolny] 2011/2012</w:t>
            </w:r>
          </w:p>
        </w:tc>
        <w:tc>
          <w:tcPr>
            <w:tcW w:w="4819" w:type="dxa"/>
          </w:tcPr>
          <w:p w:rsidR="003C2DBC" w:rsidRPr="00907926" w:rsidRDefault="00686D09" w:rsidP="00686D09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Szkoła Podstawowa Nr 3 im. Stefana Czarnieckiego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Słubice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2011 r.</w:t>
            </w:r>
          </w:p>
        </w:tc>
        <w:tc>
          <w:tcPr>
            <w:tcW w:w="1418" w:type="dxa"/>
          </w:tcPr>
          <w:p w:rsidR="003C2DBC" w:rsidRPr="00907926" w:rsidRDefault="00AF3872" w:rsidP="009F2C6E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gazetka szkolna</w:t>
            </w:r>
          </w:p>
        </w:tc>
        <w:tc>
          <w:tcPr>
            <w:tcW w:w="1440" w:type="dxa"/>
          </w:tcPr>
          <w:p w:rsidR="003C2DBC" w:rsidRPr="00907926" w:rsidRDefault="003C2DBC" w:rsidP="005D2C0E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3C2DBC" w:rsidRPr="00907926" w:rsidTr="00D00677">
        <w:tc>
          <w:tcPr>
            <w:tcW w:w="708" w:type="dxa"/>
          </w:tcPr>
          <w:p w:rsidR="003C2DBC" w:rsidRPr="00907926" w:rsidRDefault="003C2DBC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580.</w:t>
            </w:r>
          </w:p>
        </w:tc>
        <w:tc>
          <w:tcPr>
            <w:tcW w:w="851" w:type="dxa"/>
          </w:tcPr>
          <w:p w:rsidR="003C2DBC" w:rsidRPr="00907926" w:rsidRDefault="00AC35E3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R-580</w:t>
            </w:r>
          </w:p>
        </w:tc>
        <w:tc>
          <w:tcPr>
            <w:tcW w:w="4536" w:type="dxa"/>
          </w:tcPr>
          <w:p w:rsidR="003C2DBC" w:rsidRPr="00907926" w:rsidRDefault="00686D09" w:rsidP="008E0B6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Nowa Pluskiewka : gazetka regionalna Szkoły Podstawowej w Golicach. Wyd. XII, 2010/2011</w:t>
            </w:r>
          </w:p>
        </w:tc>
        <w:tc>
          <w:tcPr>
            <w:tcW w:w="4819" w:type="dxa"/>
          </w:tcPr>
          <w:p w:rsidR="003C2DBC" w:rsidRPr="00907926" w:rsidRDefault="00686D09" w:rsidP="00686D09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Szkoła Podstawowa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Golice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2010/2011</w:t>
            </w:r>
          </w:p>
        </w:tc>
        <w:tc>
          <w:tcPr>
            <w:tcW w:w="1418" w:type="dxa"/>
          </w:tcPr>
          <w:p w:rsidR="003C2DBC" w:rsidRPr="00907926" w:rsidRDefault="00AF3872" w:rsidP="009F2C6E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gazetka szkolna</w:t>
            </w:r>
          </w:p>
        </w:tc>
        <w:tc>
          <w:tcPr>
            <w:tcW w:w="1440" w:type="dxa"/>
          </w:tcPr>
          <w:p w:rsidR="003C2DBC" w:rsidRPr="00907926" w:rsidRDefault="003C2DBC" w:rsidP="005D2C0E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3C2DBC" w:rsidRPr="00907926" w:rsidTr="00D00677">
        <w:tc>
          <w:tcPr>
            <w:tcW w:w="708" w:type="dxa"/>
          </w:tcPr>
          <w:p w:rsidR="003C2DBC" w:rsidRPr="00907926" w:rsidRDefault="003C2DBC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581.</w:t>
            </w:r>
          </w:p>
        </w:tc>
        <w:tc>
          <w:tcPr>
            <w:tcW w:w="851" w:type="dxa"/>
          </w:tcPr>
          <w:p w:rsidR="003C2DBC" w:rsidRPr="00907926" w:rsidRDefault="00AC35E3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R-581</w:t>
            </w:r>
          </w:p>
        </w:tc>
        <w:tc>
          <w:tcPr>
            <w:tcW w:w="4536" w:type="dxa"/>
          </w:tcPr>
          <w:p w:rsidR="003C2DBC" w:rsidRPr="00907926" w:rsidRDefault="00686D09" w:rsidP="00686D09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Pluskiewka : gazetka regionalna Szkoły Podstawowej w Golicach. Wyd. I, II, III, IV, 2011</w:t>
            </w:r>
          </w:p>
        </w:tc>
        <w:tc>
          <w:tcPr>
            <w:tcW w:w="4819" w:type="dxa"/>
          </w:tcPr>
          <w:p w:rsidR="003C2DBC" w:rsidRPr="00907926" w:rsidRDefault="00686D09" w:rsidP="00686D09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Szkoła Podstawowa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Golice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2011 r.</w:t>
            </w:r>
          </w:p>
        </w:tc>
        <w:tc>
          <w:tcPr>
            <w:tcW w:w="1418" w:type="dxa"/>
          </w:tcPr>
          <w:p w:rsidR="003C2DBC" w:rsidRPr="00907926" w:rsidRDefault="00AF3872" w:rsidP="009F2C6E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gazetka szkolna</w:t>
            </w:r>
          </w:p>
        </w:tc>
        <w:tc>
          <w:tcPr>
            <w:tcW w:w="1440" w:type="dxa"/>
          </w:tcPr>
          <w:p w:rsidR="003C2DBC" w:rsidRPr="00907926" w:rsidRDefault="003C2DBC" w:rsidP="005D2C0E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AF3872" w:rsidRPr="00907926" w:rsidTr="00D00677">
        <w:tc>
          <w:tcPr>
            <w:tcW w:w="708" w:type="dxa"/>
          </w:tcPr>
          <w:p w:rsidR="00AF3872" w:rsidRPr="00907926" w:rsidRDefault="00AF3872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582.</w:t>
            </w:r>
          </w:p>
        </w:tc>
        <w:tc>
          <w:tcPr>
            <w:tcW w:w="851" w:type="dxa"/>
          </w:tcPr>
          <w:p w:rsidR="00AF3872" w:rsidRPr="00907926" w:rsidRDefault="00AF3872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R-582</w:t>
            </w:r>
          </w:p>
        </w:tc>
        <w:tc>
          <w:tcPr>
            <w:tcW w:w="4536" w:type="dxa"/>
          </w:tcPr>
          <w:p w:rsidR="00AF3872" w:rsidRPr="00907926" w:rsidRDefault="00686D09" w:rsidP="00686D09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  <w:lang w:val="en-US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  <w:lang w:val="en-US"/>
              </w:rPr>
              <w:t xml:space="preserve">The </w:t>
            </w:r>
            <w:proofErr w:type="spellStart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  <w:lang w:val="en-US"/>
              </w:rPr>
              <w:t>Puszkin</w:t>
            </w:r>
            <w:proofErr w:type="spellEnd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  <w:lang w:val="en-US"/>
              </w:rPr>
              <w:t xml:space="preserve"> Times</w:t>
            </w: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  <w:lang w:val="en-US"/>
              </w:rPr>
              <w:t>.</w:t>
            </w:r>
            <w:r w:rsidR="008C43E0"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  <w:lang w:val="en-US"/>
              </w:rPr>
              <w:t xml:space="preserve"> Nr 4, 12 </w:t>
            </w:r>
            <w:proofErr w:type="spellStart"/>
            <w:r w:rsidR="008C43E0"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  <w:lang w:val="en-US"/>
              </w:rPr>
              <w:t>października</w:t>
            </w:r>
            <w:proofErr w:type="spellEnd"/>
            <w:r w:rsidR="008C43E0"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  <w:lang w:val="en-US"/>
              </w:rPr>
              <w:t xml:space="preserve"> 2012</w:t>
            </w:r>
          </w:p>
        </w:tc>
        <w:tc>
          <w:tcPr>
            <w:tcW w:w="4819" w:type="dxa"/>
          </w:tcPr>
          <w:p w:rsidR="00AF3872" w:rsidRPr="00907926" w:rsidRDefault="00686D09" w:rsidP="004A1FB7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I Liceum Ogólnokształcące im. Tadeusza Kościuszki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Gorzów Wlkp.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2012 r.</w:t>
            </w:r>
          </w:p>
        </w:tc>
        <w:tc>
          <w:tcPr>
            <w:tcW w:w="1418" w:type="dxa"/>
          </w:tcPr>
          <w:p w:rsidR="00AF3872" w:rsidRPr="00907926" w:rsidRDefault="00AF3872" w:rsidP="00AF387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color w:val="auto"/>
                <w:sz w:val="22"/>
                <w:szCs w:val="22"/>
              </w:rPr>
              <w:t>gazetka szkolna</w:t>
            </w:r>
          </w:p>
        </w:tc>
        <w:tc>
          <w:tcPr>
            <w:tcW w:w="1440" w:type="dxa"/>
          </w:tcPr>
          <w:p w:rsidR="00AF3872" w:rsidRPr="00907926" w:rsidRDefault="00AF3872" w:rsidP="005D2C0E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AF3872" w:rsidRPr="00907926" w:rsidTr="00D00677">
        <w:tc>
          <w:tcPr>
            <w:tcW w:w="708" w:type="dxa"/>
          </w:tcPr>
          <w:p w:rsidR="00AF3872" w:rsidRPr="00907926" w:rsidRDefault="00AF3872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583.</w:t>
            </w:r>
          </w:p>
        </w:tc>
        <w:tc>
          <w:tcPr>
            <w:tcW w:w="851" w:type="dxa"/>
          </w:tcPr>
          <w:p w:rsidR="00AF3872" w:rsidRPr="00907926" w:rsidRDefault="00AF3872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R-583</w:t>
            </w:r>
          </w:p>
        </w:tc>
        <w:tc>
          <w:tcPr>
            <w:tcW w:w="4536" w:type="dxa"/>
          </w:tcPr>
          <w:p w:rsidR="00AF3872" w:rsidRPr="00907926" w:rsidRDefault="008C43E0" w:rsidP="008E0B6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  <w:lang w:val="en-US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  <w:lang w:val="en-US"/>
              </w:rPr>
              <w:t xml:space="preserve">The </w:t>
            </w:r>
            <w:proofErr w:type="spellStart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  <w:lang w:val="en-US"/>
              </w:rPr>
              <w:t>Puszkin</w:t>
            </w:r>
            <w:proofErr w:type="spellEnd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  <w:lang w:val="en-US"/>
              </w:rPr>
              <w:t xml:space="preserve"> Times. Nr 6, 6 </w:t>
            </w:r>
            <w:proofErr w:type="spellStart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  <w:lang w:val="en-US"/>
              </w:rPr>
              <w:t>lutego</w:t>
            </w:r>
            <w:proofErr w:type="spellEnd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  <w:lang w:val="en-US"/>
              </w:rPr>
              <w:t xml:space="preserve"> 2013</w:t>
            </w:r>
          </w:p>
        </w:tc>
        <w:tc>
          <w:tcPr>
            <w:tcW w:w="4819" w:type="dxa"/>
          </w:tcPr>
          <w:p w:rsidR="00AF3872" w:rsidRPr="00907926" w:rsidRDefault="00686D09" w:rsidP="008C43E0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I Liceum Ogólnokształcące im. Tadeusza Kościuszki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Gorzów Wlkp.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201</w:t>
            </w:r>
            <w:r w:rsidR="008C43E0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3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r.</w:t>
            </w:r>
          </w:p>
        </w:tc>
        <w:tc>
          <w:tcPr>
            <w:tcW w:w="1418" w:type="dxa"/>
          </w:tcPr>
          <w:p w:rsidR="00AF3872" w:rsidRPr="00907926" w:rsidRDefault="00AF3872" w:rsidP="00AF387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color w:val="auto"/>
                <w:sz w:val="22"/>
                <w:szCs w:val="22"/>
              </w:rPr>
              <w:t>gazetka szkolna</w:t>
            </w:r>
          </w:p>
        </w:tc>
        <w:tc>
          <w:tcPr>
            <w:tcW w:w="1440" w:type="dxa"/>
          </w:tcPr>
          <w:p w:rsidR="00AF3872" w:rsidRPr="00907926" w:rsidRDefault="00AF3872" w:rsidP="005D2C0E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AF3872" w:rsidRPr="00907926" w:rsidTr="00D00677">
        <w:tc>
          <w:tcPr>
            <w:tcW w:w="708" w:type="dxa"/>
          </w:tcPr>
          <w:p w:rsidR="00AF3872" w:rsidRPr="00907926" w:rsidRDefault="00AF3872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584.</w:t>
            </w:r>
          </w:p>
        </w:tc>
        <w:tc>
          <w:tcPr>
            <w:tcW w:w="851" w:type="dxa"/>
          </w:tcPr>
          <w:p w:rsidR="00AF3872" w:rsidRPr="00907926" w:rsidRDefault="00AF3872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R-584</w:t>
            </w:r>
          </w:p>
        </w:tc>
        <w:tc>
          <w:tcPr>
            <w:tcW w:w="4536" w:type="dxa"/>
          </w:tcPr>
          <w:p w:rsidR="00AF3872" w:rsidRPr="00907926" w:rsidRDefault="008C43E0" w:rsidP="008E0B6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  <w:lang w:val="en-US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  <w:lang w:val="en-US"/>
              </w:rPr>
              <w:t xml:space="preserve">The </w:t>
            </w:r>
            <w:proofErr w:type="spellStart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  <w:lang w:val="en-US"/>
              </w:rPr>
              <w:t>Puszkin</w:t>
            </w:r>
            <w:proofErr w:type="spellEnd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  <w:lang w:val="en-US"/>
              </w:rPr>
              <w:t xml:space="preserve"> Times. Nr 7, 13 </w:t>
            </w:r>
            <w:proofErr w:type="spellStart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  <w:lang w:val="en-US"/>
              </w:rPr>
              <w:t>marca</w:t>
            </w:r>
            <w:proofErr w:type="spellEnd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  <w:lang w:val="en-US"/>
              </w:rPr>
              <w:t xml:space="preserve"> 2013</w:t>
            </w:r>
          </w:p>
        </w:tc>
        <w:tc>
          <w:tcPr>
            <w:tcW w:w="4819" w:type="dxa"/>
          </w:tcPr>
          <w:p w:rsidR="00AF3872" w:rsidRPr="00907926" w:rsidRDefault="00686D09" w:rsidP="008C43E0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I Liceum Ogólnokształcące im. Tadeusza Kościuszki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Gorzów Wlkp.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lastRenderedPageBreak/>
              <w:t>201</w:t>
            </w:r>
            <w:r w:rsidR="008C43E0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3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r.</w:t>
            </w:r>
          </w:p>
        </w:tc>
        <w:tc>
          <w:tcPr>
            <w:tcW w:w="1418" w:type="dxa"/>
          </w:tcPr>
          <w:p w:rsidR="00AF3872" w:rsidRPr="00907926" w:rsidRDefault="00AF3872" w:rsidP="00AF387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color w:val="auto"/>
                <w:sz w:val="22"/>
                <w:szCs w:val="22"/>
              </w:rPr>
              <w:lastRenderedPageBreak/>
              <w:t>gazetka szkolna</w:t>
            </w:r>
          </w:p>
        </w:tc>
        <w:tc>
          <w:tcPr>
            <w:tcW w:w="1440" w:type="dxa"/>
          </w:tcPr>
          <w:p w:rsidR="00AF3872" w:rsidRPr="00907926" w:rsidRDefault="00AF3872" w:rsidP="005D2C0E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AF3872" w:rsidRPr="00907926" w:rsidTr="00D00677">
        <w:tc>
          <w:tcPr>
            <w:tcW w:w="708" w:type="dxa"/>
          </w:tcPr>
          <w:p w:rsidR="00AF3872" w:rsidRPr="00907926" w:rsidRDefault="00AF3872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lastRenderedPageBreak/>
              <w:t>585.</w:t>
            </w:r>
          </w:p>
        </w:tc>
        <w:tc>
          <w:tcPr>
            <w:tcW w:w="851" w:type="dxa"/>
          </w:tcPr>
          <w:p w:rsidR="00AF3872" w:rsidRPr="00907926" w:rsidRDefault="00AF3872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R-585</w:t>
            </w:r>
          </w:p>
        </w:tc>
        <w:tc>
          <w:tcPr>
            <w:tcW w:w="4536" w:type="dxa"/>
          </w:tcPr>
          <w:p w:rsidR="00AF3872" w:rsidRPr="00907926" w:rsidRDefault="008C43E0" w:rsidP="008E0B6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The Puszkin Times. Nr 8, 12 kwietnia 2013</w:t>
            </w:r>
          </w:p>
        </w:tc>
        <w:tc>
          <w:tcPr>
            <w:tcW w:w="4819" w:type="dxa"/>
          </w:tcPr>
          <w:p w:rsidR="00AF3872" w:rsidRPr="00907926" w:rsidRDefault="00686D09" w:rsidP="008C43E0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I Liceum Ogólnokształcące im. Tadeusza Kościuszki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Gorzów Wlkp.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201</w:t>
            </w:r>
            <w:r w:rsidR="008C43E0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3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r.</w:t>
            </w:r>
          </w:p>
        </w:tc>
        <w:tc>
          <w:tcPr>
            <w:tcW w:w="1418" w:type="dxa"/>
          </w:tcPr>
          <w:p w:rsidR="00AF3872" w:rsidRPr="00907926" w:rsidRDefault="00AF3872" w:rsidP="00AF387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color w:val="auto"/>
                <w:sz w:val="22"/>
                <w:szCs w:val="22"/>
              </w:rPr>
              <w:t>gazetka szkolna</w:t>
            </w:r>
          </w:p>
        </w:tc>
        <w:tc>
          <w:tcPr>
            <w:tcW w:w="1440" w:type="dxa"/>
          </w:tcPr>
          <w:p w:rsidR="00AF3872" w:rsidRPr="00907926" w:rsidRDefault="00AF3872" w:rsidP="005D2C0E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AF3872" w:rsidRPr="00907926" w:rsidTr="00D00677">
        <w:tc>
          <w:tcPr>
            <w:tcW w:w="708" w:type="dxa"/>
          </w:tcPr>
          <w:p w:rsidR="00AF3872" w:rsidRPr="00907926" w:rsidRDefault="00AF3872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586.</w:t>
            </w:r>
          </w:p>
        </w:tc>
        <w:tc>
          <w:tcPr>
            <w:tcW w:w="851" w:type="dxa"/>
          </w:tcPr>
          <w:p w:rsidR="00AF3872" w:rsidRPr="00907926" w:rsidRDefault="00AF3872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R-586</w:t>
            </w:r>
          </w:p>
        </w:tc>
        <w:tc>
          <w:tcPr>
            <w:tcW w:w="4536" w:type="dxa"/>
          </w:tcPr>
          <w:p w:rsidR="00AF3872" w:rsidRPr="00907926" w:rsidRDefault="008C43E0" w:rsidP="008C43E0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7 Niebo : gazetka Gimnazjum nr 7 w Gorzowie Wlkp. Nr 3, marzec 2010, [rok szkolny] 2009/2010</w:t>
            </w:r>
          </w:p>
        </w:tc>
        <w:tc>
          <w:tcPr>
            <w:tcW w:w="4819" w:type="dxa"/>
          </w:tcPr>
          <w:p w:rsidR="00AF3872" w:rsidRPr="00907926" w:rsidRDefault="008C43E0" w:rsidP="008C43E0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Gimnazjum Nr 7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Gorzów Wlkp.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2010 r.</w:t>
            </w:r>
          </w:p>
        </w:tc>
        <w:tc>
          <w:tcPr>
            <w:tcW w:w="1418" w:type="dxa"/>
          </w:tcPr>
          <w:p w:rsidR="00AF3872" w:rsidRPr="00907926" w:rsidRDefault="00AF3872" w:rsidP="00AF387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color w:val="auto"/>
                <w:sz w:val="22"/>
                <w:szCs w:val="22"/>
              </w:rPr>
              <w:t>gazetka szkolna</w:t>
            </w:r>
          </w:p>
        </w:tc>
        <w:tc>
          <w:tcPr>
            <w:tcW w:w="1440" w:type="dxa"/>
          </w:tcPr>
          <w:p w:rsidR="00AF3872" w:rsidRPr="00907926" w:rsidRDefault="00AF3872" w:rsidP="005D2C0E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AF3872" w:rsidRPr="00907926" w:rsidTr="00D00677">
        <w:tc>
          <w:tcPr>
            <w:tcW w:w="708" w:type="dxa"/>
          </w:tcPr>
          <w:p w:rsidR="00AF3872" w:rsidRPr="00907926" w:rsidRDefault="00AF3872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587.</w:t>
            </w:r>
          </w:p>
        </w:tc>
        <w:tc>
          <w:tcPr>
            <w:tcW w:w="851" w:type="dxa"/>
          </w:tcPr>
          <w:p w:rsidR="00AF3872" w:rsidRPr="00907926" w:rsidRDefault="00AF3872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R-587</w:t>
            </w:r>
          </w:p>
        </w:tc>
        <w:tc>
          <w:tcPr>
            <w:tcW w:w="4536" w:type="dxa"/>
          </w:tcPr>
          <w:p w:rsidR="00AF3872" w:rsidRPr="00907926" w:rsidRDefault="008C43E0" w:rsidP="008C43E0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7 Niebo : gazetka Gimnazjum nr 7 w Gorzowie Wlkp. Nr 1, październik 2010, [rok szkolny] 2010/2011</w:t>
            </w:r>
          </w:p>
        </w:tc>
        <w:tc>
          <w:tcPr>
            <w:tcW w:w="4819" w:type="dxa"/>
          </w:tcPr>
          <w:p w:rsidR="00AF3872" w:rsidRPr="00907926" w:rsidRDefault="008C43E0" w:rsidP="008C43E0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Gimnazjum Nr 7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Gorzów Wlkp.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2010 r.</w:t>
            </w:r>
          </w:p>
        </w:tc>
        <w:tc>
          <w:tcPr>
            <w:tcW w:w="1418" w:type="dxa"/>
          </w:tcPr>
          <w:p w:rsidR="00AF3872" w:rsidRPr="00907926" w:rsidRDefault="00AF3872" w:rsidP="00AF387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color w:val="auto"/>
                <w:sz w:val="22"/>
                <w:szCs w:val="22"/>
              </w:rPr>
              <w:t>gazetka szkolna</w:t>
            </w:r>
          </w:p>
        </w:tc>
        <w:tc>
          <w:tcPr>
            <w:tcW w:w="1440" w:type="dxa"/>
          </w:tcPr>
          <w:p w:rsidR="00AF3872" w:rsidRPr="00907926" w:rsidRDefault="00AF3872" w:rsidP="005D2C0E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AF3872" w:rsidRPr="00907926" w:rsidTr="00D00677">
        <w:tc>
          <w:tcPr>
            <w:tcW w:w="708" w:type="dxa"/>
          </w:tcPr>
          <w:p w:rsidR="00AF3872" w:rsidRPr="00907926" w:rsidRDefault="00AF3872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588.</w:t>
            </w:r>
          </w:p>
        </w:tc>
        <w:tc>
          <w:tcPr>
            <w:tcW w:w="851" w:type="dxa"/>
          </w:tcPr>
          <w:p w:rsidR="00AF3872" w:rsidRPr="00907926" w:rsidRDefault="00AF3872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R-588</w:t>
            </w:r>
          </w:p>
        </w:tc>
        <w:tc>
          <w:tcPr>
            <w:tcW w:w="4536" w:type="dxa"/>
          </w:tcPr>
          <w:p w:rsidR="00AF3872" w:rsidRPr="00907926" w:rsidRDefault="008C43E0" w:rsidP="008C43E0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7 Niebo : gazetka Gimnazjum nr 7 w Gorzowie Wlkp. Nr 3, grudzień 2010, [rok szkolny] 2010/2011</w:t>
            </w:r>
          </w:p>
        </w:tc>
        <w:tc>
          <w:tcPr>
            <w:tcW w:w="4819" w:type="dxa"/>
          </w:tcPr>
          <w:p w:rsidR="00AF3872" w:rsidRPr="00907926" w:rsidRDefault="008C43E0" w:rsidP="008C43E0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Gimnazjum Nr 7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Gorzów Wlkp.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2010 r.</w:t>
            </w:r>
          </w:p>
        </w:tc>
        <w:tc>
          <w:tcPr>
            <w:tcW w:w="1418" w:type="dxa"/>
          </w:tcPr>
          <w:p w:rsidR="00AF3872" w:rsidRPr="00907926" w:rsidRDefault="00AF3872" w:rsidP="00AF387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color w:val="auto"/>
                <w:sz w:val="22"/>
                <w:szCs w:val="22"/>
              </w:rPr>
              <w:t>gazetka szkolna</w:t>
            </w:r>
          </w:p>
        </w:tc>
        <w:tc>
          <w:tcPr>
            <w:tcW w:w="1440" w:type="dxa"/>
          </w:tcPr>
          <w:p w:rsidR="00AF3872" w:rsidRPr="00907926" w:rsidRDefault="00AF3872" w:rsidP="005D2C0E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AF3872" w:rsidRPr="00907926" w:rsidTr="00D00677">
        <w:tc>
          <w:tcPr>
            <w:tcW w:w="708" w:type="dxa"/>
          </w:tcPr>
          <w:p w:rsidR="00AF3872" w:rsidRPr="00907926" w:rsidRDefault="00AF3872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589.</w:t>
            </w:r>
          </w:p>
        </w:tc>
        <w:tc>
          <w:tcPr>
            <w:tcW w:w="851" w:type="dxa"/>
          </w:tcPr>
          <w:p w:rsidR="00AF3872" w:rsidRPr="00907926" w:rsidRDefault="00AF3872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R-589</w:t>
            </w:r>
          </w:p>
        </w:tc>
        <w:tc>
          <w:tcPr>
            <w:tcW w:w="4536" w:type="dxa"/>
          </w:tcPr>
          <w:p w:rsidR="00AF3872" w:rsidRPr="00907926" w:rsidRDefault="008C43E0" w:rsidP="008C43E0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7 Niebo : gazetka Gimnazjum nr 7 w Gorzowie Wlkp. Nr 2, listopad 2012, [rok szkolny] 2012/2013</w:t>
            </w:r>
          </w:p>
        </w:tc>
        <w:tc>
          <w:tcPr>
            <w:tcW w:w="4819" w:type="dxa"/>
          </w:tcPr>
          <w:p w:rsidR="00AF3872" w:rsidRPr="00907926" w:rsidRDefault="008C43E0" w:rsidP="008C43E0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Gimnazjum Nr 7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Gorzów Wlkp.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2012 r.</w:t>
            </w:r>
          </w:p>
        </w:tc>
        <w:tc>
          <w:tcPr>
            <w:tcW w:w="1418" w:type="dxa"/>
          </w:tcPr>
          <w:p w:rsidR="00AF3872" w:rsidRPr="00907926" w:rsidRDefault="00AF3872" w:rsidP="00AF387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color w:val="auto"/>
                <w:sz w:val="22"/>
                <w:szCs w:val="22"/>
              </w:rPr>
              <w:t>gazetka szkolna</w:t>
            </w:r>
          </w:p>
        </w:tc>
        <w:tc>
          <w:tcPr>
            <w:tcW w:w="1440" w:type="dxa"/>
          </w:tcPr>
          <w:p w:rsidR="00AF3872" w:rsidRPr="00907926" w:rsidRDefault="00AF3872" w:rsidP="005D2C0E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AF3872" w:rsidRPr="00907926" w:rsidTr="00D00677">
        <w:tc>
          <w:tcPr>
            <w:tcW w:w="708" w:type="dxa"/>
          </w:tcPr>
          <w:p w:rsidR="00AF3872" w:rsidRPr="00907926" w:rsidRDefault="00AF3872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590.</w:t>
            </w:r>
          </w:p>
        </w:tc>
        <w:tc>
          <w:tcPr>
            <w:tcW w:w="851" w:type="dxa"/>
          </w:tcPr>
          <w:p w:rsidR="00AF3872" w:rsidRPr="00907926" w:rsidRDefault="00AF3872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R-590</w:t>
            </w:r>
          </w:p>
        </w:tc>
        <w:tc>
          <w:tcPr>
            <w:tcW w:w="4536" w:type="dxa"/>
          </w:tcPr>
          <w:p w:rsidR="00AF3872" w:rsidRPr="00907926" w:rsidRDefault="008C43E0" w:rsidP="008C43E0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7 Niebo : gazetka Gimnazjum nr 7 w Gorzowie Wlkp. Nr 3, grudzień 2012, [rok szkolny] 2012/2013</w:t>
            </w:r>
          </w:p>
        </w:tc>
        <w:tc>
          <w:tcPr>
            <w:tcW w:w="4819" w:type="dxa"/>
          </w:tcPr>
          <w:p w:rsidR="00AF3872" w:rsidRPr="00907926" w:rsidRDefault="008C43E0" w:rsidP="008C43E0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Gimnazjum Nr 7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Gorzów Wlkp.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2012 r.</w:t>
            </w:r>
          </w:p>
        </w:tc>
        <w:tc>
          <w:tcPr>
            <w:tcW w:w="1418" w:type="dxa"/>
          </w:tcPr>
          <w:p w:rsidR="00AF3872" w:rsidRPr="00907926" w:rsidRDefault="00AF3872" w:rsidP="00AF387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color w:val="auto"/>
                <w:sz w:val="22"/>
                <w:szCs w:val="22"/>
              </w:rPr>
              <w:t>gazetka szkolna</w:t>
            </w:r>
          </w:p>
        </w:tc>
        <w:tc>
          <w:tcPr>
            <w:tcW w:w="1440" w:type="dxa"/>
          </w:tcPr>
          <w:p w:rsidR="00AF3872" w:rsidRPr="00907926" w:rsidRDefault="00AF3872" w:rsidP="005D2C0E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AF3872" w:rsidRPr="00907926" w:rsidTr="00D00677">
        <w:tc>
          <w:tcPr>
            <w:tcW w:w="708" w:type="dxa"/>
          </w:tcPr>
          <w:p w:rsidR="00AF3872" w:rsidRPr="00907926" w:rsidRDefault="00AF3872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591.</w:t>
            </w:r>
          </w:p>
        </w:tc>
        <w:tc>
          <w:tcPr>
            <w:tcW w:w="851" w:type="dxa"/>
          </w:tcPr>
          <w:p w:rsidR="00AF3872" w:rsidRPr="00907926" w:rsidRDefault="00AF3872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R-591</w:t>
            </w:r>
          </w:p>
        </w:tc>
        <w:tc>
          <w:tcPr>
            <w:tcW w:w="4536" w:type="dxa"/>
          </w:tcPr>
          <w:p w:rsidR="00AF3872" w:rsidRPr="00907926" w:rsidRDefault="008C43E0" w:rsidP="008E0B6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Siódme Niebo :</w:t>
            </w:r>
            <w:r w:rsidR="0077763A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gazetka szkolna. Nr 1, październik/listopad 2013</w:t>
            </w:r>
          </w:p>
        </w:tc>
        <w:tc>
          <w:tcPr>
            <w:tcW w:w="4819" w:type="dxa"/>
          </w:tcPr>
          <w:p w:rsidR="00AF3872" w:rsidRPr="00907926" w:rsidRDefault="008C43E0" w:rsidP="0077763A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Gimnazjum Nr 7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Gorzów Wlkp.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201</w:t>
            </w:r>
            <w:r w:rsidR="0077763A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3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r.</w:t>
            </w:r>
          </w:p>
        </w:tc>
        <w:tc>
          <w:tcPr>
            <w:tcW w:w="1418" w:type="dxa"/>
          </w:tcPr>
          <w:p w:rsidR="00AF3872" w:rsidRPr="00907926" w:rsidRDefault="00AF3872" w:rsidP="00AF387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color w:val="auto"/>
                <w:sz w:val="22"/>
                <w:szCs w:val="22"/>
              </w:rPr>
              <w:t>gazetka szkolna</w:t>
            </w:r>
          </w:p>
        </w:tc>
        <w:tc>
          <w:tcPr>
            <w:tcW w:w="1440" w:type="dxa"/>
          </w:tcPr>
          <w:p w:rsidR="00AF3872" w:rsidRPr="00907926" w:rsidRDefault="00AF3872" w:rsidP="005D2C0E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AF3872" w:rsidRPr="00907926" w:rsidTr="00D00677">
        <w:tc>
          <w:tcPr>
            <w:tcW w:w="708" w:type="dxa"/>
          </w:tcPr>
          <w:p w:rsidR="00AF3872" w:rsidRPr="00907926" w:rsidRDefault="00AF3872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592.</w:t>
            </w:r>
          </w:p>
        </w:tc>
        <w:tc>
          <w:tcPr>
            <w:tcW w:w="851" w:type="dxa"/>
          </w:tcPr>
          <w:p w:rsidR="00AF3872" w:rsidRPr="00907926" w:rsidRDefault="00AF3872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R-592</w:t>
            </w:r>
          </w:p>
        </w:tc>
        <w:tc>
          <w:tcPr>
            <w:tcW w:w="4536" w:type="dxa"/>
          </w:tcPr>
          <w:p w:rsidR="00AF3872" w:rsidRPr="00907926" w:rsidRDefault="0077763A" w:rsidP="0077763A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Siódme Niebo : gazetka szkolna. Nr 2, grudzień 2013/styczeń 2014</w:t>
            </w:r>
          </w:p>
        </w:tc>
        <w:tc>
          <w:tcPr>
            <w:tcW w:w="4819" w:type="dxa"/>
          </w:tcPr>
          <w:p w:rsidR="00AF3872" w:rsidRPr="00907926" w:rsidRDefault="008C43E0" w:rsidP="0077763A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Gimnazjum Nr 7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Gorzów Wlkp.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201</w:t>
            </w:r>
            <w:r w:rsidR="0077763A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3/2014</w:t>
            </w:r>
          </w:p>
        </w:tc>
        <w:tc>
          <w:tcPr>
            <w:tcW w:w="1418" w:type="dxa"/>
          </w:tcPr>
          <w:p w:rsidR="00AF3872" w:rsidRPr="00907926" w:rsidRDefault="00AF3872" w:rsidP="00AF387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color w:val="auto"/>
                <w:sz w:val="22"/>
                <w:szCs w:val="22"/>
              </w:rPr>
              <w:t>gazetka szkolna</w:t>
            </w:r>
          </w:p>
        </w:tc>
        <w:tc>
          <w:tcPr>
            <w:tcW w:w="1440" w:type="dxa"/>
          </w:tcPr>
          <w:p w:rsidR="00AF3872" w:rsidRPr="00907926" w:rsidRDefault="00AF3872" w:rsidP="005D2C0E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AF3872" w:rsidRPr="00907926" w:rsidTr="00D00677">
        <w:tc>
          <w:tcPr>
            <w:tcW w:w="708" w:type="dxa"/>
          </w:tcPr>
          <w:p w:rsidR="00AF3872" w:rsidRPr="00907926" w:rsidRDefault="00AF3872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593.</w:t>
            </w:r>
          </w:p>
        </w:tc>
        <w:tc>
          <w:tcPr>
            <w:tcW w:w="851" w:type="dxa"/>
          </w:tcPr>
          <w:p w:rsidR="00AF3872" w:rsidRPr="00907926" w:rsidRDefault="00AF3872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R-593</w:t>
            </w:r>
          </w:p>
        </w:tc>
        <w:tc>
          <w:tcPr>
            <w:tcW w:w="4536" w:type="dxa"/>
          </w:tcPr>
          <w:p w:rsidR="00AF3872" w:rsidRPr="00907926" w:rsidRDefault="0077763A" w:rsidP="0077763A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Siódme Niebo : gazetka szkolna. Nr 4, kwiecień/maj 2014</w:t>
            </w:r>
          </w:p>
        </w:tc>
        <w:tc>
          <w:tcPr>
            <w:tcW w:w="4819" w:type="dxa"/>
          </w:tcPr>
          <w:p w:rsidR="00AF3872" w:rsidRPr="00907926" w:rsidRDefault="008C43E0" w:rsidP="0077763A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Gimnazjum Nr 7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Gorzów Wlkp.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201</w:t>
            </w:r>
            <w:r w:rsidR="0077763A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4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r.</w:t>
            </w:r>
          </w:p>
        </w:tc>
        <w:tc>
          <w:tcPr>
            <w:tcW w:w="1418" w:type="dxa"/>
          </w:tcPr>
          <w:p w:rsidR="00AF3872" w:rsidRPr="00907926" w:rsidRDefault="00AF3872" w:rsidP="00AF387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color w:val="auto"/>
                <w:sz w:val="22"/>
                <w:szCs w:val="22"/>
              </w:rPr>
              <w:t>gazetka szkolna</w:t>
            </w:r>
          </w:p>
        </w:tc>
        <w:tc>
          <w:tcPr>
            <w:tcW w:w="1440" w:type="dxa"/>
          </w:tcPr>
          <w:p w:rsidR="00AF3872" w:rsidRPr="00907926" w:rsidRDefault="00AF3872" w:rsidP="005D2C0E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AF3872" w:rsidRPr="00907926" w:rsidTr="00D00677">
        <w:tc>
          <w:tcPr>
            <w:tcW w:w="708" w:type="dxa"/>
          </w:tcPr>
          <w:p w:rsidR="00AF3872" w:rsidRPr="00907926" w:rsidRDefault="00AF3872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594.</w:t>
            </w:r>
          </w:p>
        </w:tc>
        <w:tc>
          <w:tcPr>
            <w:tcW w:w="851" w:type="dxa"/>
          </w:tcPr>
          <w:p w:rsidR="00AF3872" w:rsidRPr="00907926" w:rsidRDefault="00AF3872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R-594</w:t>
            </w:r>
          </w:p>
        </w:tc>
        <w:tc>
          <w:tcPr>
            <w:tcW w:w="4536" w:type="dxa"/>
          </w:tcPr>
          <w:p w:rsidR="00AF3872" w:rsidRPr="00907926" w:rsidRDefault="008C43E0" w:rsidP="0077763A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7 Niebo : gazetka Gimnazjum nr 7 w Gorzowie Wlkp. Nr </w:t>
            </w:r>
            <w:r w:rsidR="0077763A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1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, </w:t>
            </w:r>
            <w:r w:rsidR="0077763A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październik 2014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, [rok szkolny] 201</w:t>
            </w:r>
            <w:r w:rsidR="0077763A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4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/201</w:t>
            </w:r>
            <w:r w:rsidR="0077763A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5</w:t>
            </w:r>
          </w:p>
        </w:tc>
        <w:tc>
          <w:tcPr>
            <w:tcW w:w="4819" w:type="dxa"/>
          </w:tcPr>
          <w:p w:rsidR="00AF3872" w:rsidRPr="00907926" w:rsidRDefault="008C43E0" w:rsidP="0077763A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Gimnazjum Nr 7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Gorzów Wlkp.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201</w:t>
            </w:r>
            <w:r w:rsidR="0077763A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4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r.</w:t>
            </w:r>
          </w:p>
        </w:tc>
        <w:tc>
          <w:tcPr>
            <w:tcW w:w="1418" w:type="dxa"/>
          </w:tcPr>
          <w:p w:rsidR="00AF3872" w:rsidRPr="00907926" w:rsidRDefault="00AF3872" w:rsidP="00AF387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color w:val="auto"/>
                <w:sz w:val="22"/>
                <w:szCs w:val="22"/>
              </w:rPr>
              <w:t>gazetka szkolna</w:t>
            </w:r>
          </w:p>
        </w:tc>
        <w:tc>
          <w:tcPr>
            <w:tcW w:w="1440" w:type="dxa"/>
          </w:tcPr>
          <w:p w:rsidR="00AF3872" w:rsidRPr="00907926" w:rsidRDefault="00AF3872" w:rsidP="005D2C0E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AF3872" w:rsidRPr="00907926" w:rsidTr="00D00677">
        <w:tc>
          <w:tcPr>
            <w:tcW w:w="708" w:type="dxa"/>
          </w:tcPr>
          <w:p w:rsidR="00AF3872" w:rsidRPr="00907926" w:rsidRDefault="00AF3872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595.</w:t>
            </w:r>
          </w:p>
        </w:tc>
        <w:tc>
          <w:tcPr>
            <w:tcW w:w="851" w:type="dxa"/>
          </w:tcPr>
          <w:p w:rsidR="00AF3872" w:rsidRPr="00907926" w:rsidRDefault="00AF3872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R-595</w:t>
            </w:r>
          </w:p>
        </w:tc>
        <w:tc>
          <w:tcPr>
            <w:tcW w:w="4536" w:type="dxa"/>
          </w:tcPr>
          <w:p w:rsidR="00AF3872" w:rsidRPr="00907926" w:rsidRDefault="008C43E0" w:rsidP="0077763A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7 Niebo : gazetka Gimnazjum nr 7 w Gorzowie Wlkp. Nr </w:t>
            </w:r>
            <w:r w:rsidR="0077763A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2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, </w:t>
            </w:r>
            <w:r w:rsidR="0077763A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styczeń 2015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, [rok szkolny] 201</w:t>
            </w:r>
            <w:r w:rsidR="0077763A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4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/201</w:t>
            </w:r>
            <w:r w:rsidR="0077763A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5</w:t>
            </w:r>
          </w:p>
        </w:tc>
        <w:tc>
          <w:tcPr>
            <w:tcW w:w="4819" w:type="dxa"/>
          </w:tcPr>
          <w:p w:rsidR="00AF3872" w:rsidRPr="00907926" w:rsidRDefault="008C43E0" w:rsidP="0077763A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Gimnazjum Nr 7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Gorzów Wlkp.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201</w:t>
            </w:r>
            <w:r w:rsidR="0077763A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5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r.</w:t>
            </w:r>
          </w:p>
        </w:tc>
        <w:tc>
          <w:tcPr>
            <w:tcW w:w="1418" w:type="dxa"/>
          </w:tcPr>
          <w:p w:rsidR="00AF3872" w:rsidRPr="00907926" w:rsidRDefault="00AF3872" w:rsidP="00AF387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color w:val="auto"/>
                <w:sz w:val="22"/>
                <w:szCs w:val="22"/>
              </w:rPr>
              <w:t>gazetka szkolna</w:t>
            </w:r>
          </w:p>
        </w:tc>
        <w:tc>
          <w:tcPr>
            <w:tcW w:w="1440" w:type="dxa"/>
          </w:tcPr>
          <w:p w:rsidR="00AF3872" w:rsidRPr="00907926" w:rsidRDefault="00AF3872" w:rsidP="005D2C0E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AF3872" w:rsidRPr="00907926" w:rsidTr="00D00677">
        <w:tc>
          <w:tcPr>
            <w:tcW w:w="708" w:type="dxa"/>
          </w:tcPr>
          <w:p w:rsidR="00AF3872" w:rsidRPr="00907926" w:rsidRDefault="00AF3872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596.</w:t>
            </w:r>
          </w:p>
        </w:tc>
        <w:tc>
          <w:tcPr>
            <w:tcW w:w="851" w:type="dxa"/>
          </w:tcPr>
          <w:p w:rsidR="00AF3872" w:rsidRPr="00907926" w:rsidRDefault="00AF3872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R-596</w:t>
            </w:r>
          </w:p>
        </w:tc>
        <w:tc>
          <w:tcPr>
            <w:tcW w:w="4536" w:type="dxa"/>
          </w:tcPr>
          <w:p w:rsidR="00AF3872" w:rsidRPr="00907926" w:rsidRDefault="0077763A" w:rsidP="0077763A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Szok! czyli Szkoła Ok! : miesięcznik Szkoły Podstawowej Nr 2 w Międzyrzeczu. Nr 2, [2006]</w:t>
            </w:r>
          </w:p>
        </w:tc>
        <w:tc>
          <w:tcPr>
            <w:tcW w:w="4819" w:type="dxa"/>
          </w:tcPr>
          <w:p w:rsidR="00AF3872" w:rsidRPr="00907926" w:rsidRDefault="0077763A" w:rsidP="008924EC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Szkoła Podstawowa Nr 2 im. Szarych Szeregów Międzyrzecz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200</w:t>
            </w:r>
            <w:r w:rsidR="008924EC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6 r.</w:t>
            </w:r>
          </w:p>
        </w:tc>
        <w:tc>
          <w:tcPr>
            <w:tcW w:w="1418" w:type="dxa"/>
          </w:tcPr>
          <w:p w:rsidR="00AF3872" w:rsidRPr="00907926" w:rsidRDefault="00AF3872" w:rsidP="00AF387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color w:val="auto"/>
                <w:sz w:val="22"/>
                <w:szCs w:val="22"/>
              </w:rPr>
              <w:t>gazetka szkolna</w:t>
            </w:r>
          </w:p>
        </w:tc>
        <w:tc>
          <w:tcPr>
            <w:tcW w:w="1440" w:type="dxa"/>
          </w:tcPr>
          <w:p w:rsidR="00AF3872" w:rsidRPr="00907926" w:rsidRDefault="00AF3872" w:rsidP="005D2C0E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AF3872" w:rsidRPr="00907926" w:rsidTr="00D00677">
        <w:tc>
          <w:tcPr>
            <w:tcW w:w="708" w:type="dxa"/>
          </w:tcPr>
          <w:p w:rsidR="00AF3872" w:rsidRPr="00907926" w:rsidRDefault="00AF3872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597.</w:t>
            </w:r>
          </w:p>
        </w:tc>
        <w:tc>
          <w:tcPr>
            <w:tcW w:w="851" w:type="dxa"/>
          </w:tcPr>
          <w:p w:rsidR="00AF3872" w:rsidRPr="00907926" w:rsidRDefault="00AF3872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R-597</w:t>
            </w:r>
          </w:p>
        </w:tc>
        <w:tc>
          <w:tcPr>
            <w:tcW w:w="4536" w:type="dxa"/>
          </w:tcPr>
          <w:p w:rsidR="00AF3872" w:rsidRPr="00907926" w:rsidRDefault="0077763A" w:rsidP="008E0B6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Szok! czyli Szkoła Ok! : miesięcznik Szkoły Podstawowej Nr 2 w Międzyrzeczu. Nr 3,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lastRenderedPageBreak/>
              <w:t>[2007]</w:t>
            </w:r>
          </w:p>
        </w:tc>
        <w:tc>
          <w:tcPr>
            <w:tcW w:w="4819" w:type="dxa"/>
          </w:tcPr>
          <w:p w:rsidR="00AF3872" w:rsidRPr="00907926" w:rsidRDefault="0077763A" w:rsidP="008924EC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lastRenderedPageBreak/>
              <w:t xml:space="preserve">Szkoła Podstawowa Nr 2 im. Szarych Szeregów Międzyrzecz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lastRenderedPageBreak/>
              <w:t>200</w:t>
            </w:r>
            <w:r w:rsidR="008924EC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7 r.</w:t>
            </w:r>
          </w:p>
        </w:tc>
        <w:tc>
          <w:tcPr>
            <w:tcW w:w="1418" w:type="dxa"/>
          </w:tcPr>
          <w:p w:rsidR="00AF3872" w:rsidRPr="00907926" w:rsidRDefault="00AF3872" w:rsidP="00AF387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color w:val="auto"/>
                <w:sz w:val="22"/>
                <w:szCs w:val="22"/>
              </w:rPr>
              <w:lastRenderedPageBreak/>
              <w:t>gazetka szkolna</w:t>
            </w:r>
          </w:p>
        </w:tc>
        <w:tc>
          <w:tcPr>
            <w:tcW w:w="1440" w:type="dxa"/>
          </w:tcPr>
          <w:p w:rsidR="00AF3872" w:rsidRPr="00907926" w:rsidRDefault="00AF3872" w:rsidP="005D2C0E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AF3872" w:rsidRPr="00907926" w:rsidTr="00D00677">
        <w:tc>
          <w:tcPr>
            <w:tcW w:w="708" w:type="dxa"/>
          </w:tcPr>
          <w:p w:rsidR="00AF3872" w:rsidRPr="00907926" w:rsidRDefault="00AF3872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lastRenderedPageBreak/>
              <w:t>598.</w:t>
            </w:r>
          </w:p>
        </w:tc>
        <w:tc>
          <w:tcPr>
            <w:tcW w:w="851" w:type="dxa"/>
          </w:tcPr>
          <w:p w:rsidR="00AF3872" w:rsidRPr="00907926" w:rsidRDefault="00AF3872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R-598</w:t>
            </w:r>
          </w:p>
        </w:tc>
        <w:tc>
          <w:tcPr>
            <w:tcW w:w="4536" w:type="dxa"/>
          </w:tcPr>
          <w:p w:rsidR="00AF3872" w:rsidRPr="00907926" w:rsidRDefault="0077763A" w:rsidP="008924EC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Szok! : miesięcznik Szkoły Podstawowej Nr 2</w:t>
            </w:r>
            <w:r w:rsidR="008924EC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w Międzyrzeczu. Nr 3, [2007]</w:t>
            </w:r>
          </w:p>
        </w:tc>
        <w:tc>
          <w:tcPr>
            <w:tcW w:w="4819" w:type="dxa"/>
          </w:tcPr>
          <w:p w:rsidR="00AF3872" w:rsidRPr="00907926" w:rsidRDefault="0077763A" w:rsidP="008924EC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Szkoła Podstawowa Nr 2 im. Szarych Szeregów Międzyrzecz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200</w:t>
            </w:r>
            <w:r w:rsidR="008924EC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7 r.</w:t>
            </w:r>
          </w:p>
        </w:tc>
        <w:tc>
          <w:tcPr>
            <w:tcW w:w="1418" w:type="dxa"/>
          </w:tcPr>
          <w:p w:rsidR="00AF3872" w:rsidRPr="00907926" w:rsidRDefault="00AF3872" w:rsidP="00AF387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color w:val="auto"/>
                <w:sz w:val="22"/>
                <w:szCs w:val="22"/>
              </w:rPr>
              <w:t>gazetka szkolna</w:t>
            </w:r>
          </w:p>
        </w:tc>
        <w:tc>
          <w:tcPr>
            <w:tcW w:w="1440" w:type="dxa"/>
          </w:tcPr>
          <w:p w:rsidR="00AF3872" w:rsidRPr="00907926" w:rsidRDefault="00AF3872" w:rsidP="005D2C0E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AF3872" w:rsidRPr="00907926" w:rsidTr="00D00677">
        <w:tc>
          <w:tcPr>
            <w:tcW w:w="708" w:type="dxa"/>
          </w:tcPr>
          <w:p w:rsidR="00AF3872" w:rsidRPr="00907926" w:rsidRDefault="00AF3872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599.</w:t>
            </w:r>
          </w:p>
        </w:tc>
        <w:tc>
          <w:tcPr>
            <w:tcW w:w="851" w:type="dxa"/>
          </w:tcPr>
          <w:p w:rsidR="00AF3872" w:rsidRPr="00907926" w:rsidRDefault="00AF3872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R-599</w:t>
            </w:r>
          </w:p>
        </w:tc>
        <w:tc>
          <w:tcPr>
            <w:tcW w:w="4536" w:type="dxa"/>
          </w:tcPr>
          <w:p w:rsidR="00AF3872" w:rsidRPr="00907926" w:rsidRDefault="0077763A" w:rsidP="008924EC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Szok! : miesięcznik Szkoły Podstawowej Nr 2 w Międzyrzeczu. Nr </w:t>
            </w:r>
            <w:r w:rsidR="008924EC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3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, [200</w:t>
            </w:r>
            <w:r w:rsidR="008924EC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8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]</w:t>
            </w:r>
          </w:p>
        </w:tc>
        <w:tc>
          <w:tcPr>
            <w:tcW w:w="4819" w:type="dxa"/>
          </w:tcPr>
          <w:p w:rsidR="00AF3872" w:rsidRPr="00907926" w:rsidRDefault="0077763A" w:rsidP="008924EC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Szkoła Podstawowa Nr 2 im. Szarych Szeregów Międzyrzecz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200</w:t>
            </w:r>
            <w:r w:rsidR="008924EC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8 r.</w:t>
            </w:r>
          </w:p>
        </w:tc>
        <w:tc>
          <w:tcPr>
            <w:tcW w:w="1418" w:type="dxa"/>
          </w:tcPr>
          <w:p w:rsidR="00AF3872" w:rsidRPr="00907926" w:rsidRDefault="00AF3872" w:rsidP="00AF387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color w:val="auto"/>
                <w:sz w:val="22"/>
                <w:szCs w:val="22"/>
              </w:rPr>
              <w:t>gazetka szkolna</w:t>
            </w:r>
          </w:p>
        </w:tc>
        <w:tc>
          <w:tcPr>
            <w:tcW w:w="1440" w:type="dxa"/>
          </w:tcPr>
          <w:p w:rsidR="00AF3872" w:rsidRPr="00907926" w:rsidRDefault="00AF3872" w:rsidP="005D2C0E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AF3872" w:rsidRPr="00907926" w:rsidTr="00D00677">
        <w:tc>
          <w:tcPr>
            <w:tcW w:w="708" w:type="dxa"/>
          </w:tcPr>
          <w:p w:rsidR="00AF3872" w:rsidRPr="00907926" w:rsidRDefault="00AF3872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600.</w:t>
            </w:r>
          </w:p>
        </w:tc>
        <w:tc>
          <w:tcPr>
            <w:tcW w:w="851" w:type="dxa"/>
          </w:tcPr>
          <w:p w:rsidR="00AF3872" w:rsidRPr="00907926" w:rsidRDefault="00AF3872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R-600</w:t>
            </w:r>
          </w:p>
        </w:tc>
        <w:tc>
          <w:tcPr>
            <w:tcW w:w="4536" w:type="dxa"/>
          </w:tcPr>
          <w:p w:rsidR="00AF3872" w:rsidRPr="00907926" w:rsidRDefault="0077763A" w:rsidP="008924EC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Szok</w:t>
            </w:r>
            <w:r w:rsidR="008924EC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: gazetka uczniowska. Październik 2010</w:t>
            </w:r>
          </w:p>
        </w:tc>
        <w:tc>
          <w:tcPr>
            <w:tcW w:w="4819" w:type="dxa"/>
          </w:tcPr>
          <w:p w:rsidR="00AF3872" w:rsidRPr="00907926" w:rsidRDefault="0077763A" w:rsidP="008924EC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Szkoła Podstawowa Nr 2 im. Szarych Szeregów Międzyrzecz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</w:t>
            </w:r>
            <w:r w:rsidR="008924EC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10 r.</w:t>
            </w:r>
          </w:p>
        </w:tc>
        <w:tc>
          <w:tcPr>
            <w:tcW w:w="1418" w:type="dxa"/>
          </w:tcPr>
          <w:p w:rsidR="00AF3872" w:rsidRPr="00907926" w:rsidRDefault="00AF3872" w:rsidP="00AF387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color w:val="auto"/>
                <w:sz w:val="22"/>
                <w:szCs w:val="22"/>
              </w:rPr>
              <w:t>gazetka szkolna</w:t>
            </w:r>
          </w:p>
        </w:tc>
        <w:tc>
          <w:tcPr>
            <w:tcW w:w="1440" w:type="dxa"/>
          </w:tcPr>
          <w:p w:rsidR="00AF3872" w:rsidRPr="00907926" w:rsidRDefault="00AF3872" w:rsidP="005D2C0E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3C2DBC" w:rsidRPr="00907926" w:rsidTr="00D00677">
        <w:tc>
          <w:tcPr>
            <w:tcW w:w="708" w:type="dxa"/>
          </w:tcPr>
          <w:p w:rsidR="003C2DBC" w:rsidRPr="00907926" w:rsidRDefault="008924EC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601.</w:t>
            </w:r>
          </w:p>
        </w:tc>
        <w:tc>
          <w:tcPr>
            <w:tcW w:w="851" w:type="dxa"/>
          </w:tcPr>
          <w:p w:rsidR="003C2DBC" w:rsidRPr="00907926" w:rsidRDefault="008924EC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R-601</w:t>
            </w:r>
          </w:p>
        </w:tc>
        <w:tc>
          <w:tcPr>
            <w:tcW w:w="4536" w:type="dxa"/>
          </w:tcPr>
          <w:p w:rsidR="003C2DBC" w:rsidRPr="00907926" w:rsidRDefault="0077763A" w:rsidP="008924EC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Szok</w:t>
            </w:r>
            <w:r w:rsidR="008924EC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: gazetka uczniowska. Kwiecień 2011</w:t>
            </w:r>
          </w:p>
        </w:tc>
        <w:tc>
          <w:tcPr>
            <w:tcW w:w="4819" w:type="dxa"/>
          </w:tcPr>
          <w:p w:rsidR="003C2DBC" w:rsidRPr="00907926" w:rsidRDefault="0077763A" w:rsidP="008924EC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Szkoła Podstawowa Nr 2 im. Szarych Szeregów Międzyrzecz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</w:t>
            </w:r>
            <w:r w:rsidR="008924EC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11 r.</w:t>
            </w:r>
          </w:p>
        </w:tc>
        <w:tc>
          <w:tcPr>
            <w:tcW w:w="1418" w:type="dxa"/>
          </w:tcPr>
          <w:p w:rsidR="003C2DBC" w:rsidRPr="00907926" w:rsidRDefault="008924EC" w:rsidP="009F2C6E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gazetka szkolna</w:t>
            </w:r>
          </w:p>
        </w:tc>
        <w:tc>
          <w:tcPr>
            <w:tcW w:w="1440" w:type="dxa"/>
          </w:tcPr>
          <w:p w:rsidR="003C2DBC" w:rsidRPr="00907926" w:rsidRDefault="003C2DBC" w:rsidP="005D2C0E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3C2DBC" w:rsidRPr="00907926" w:rsidTr="00D00677">
        <w:tc>
          <w:tcPr>
            <w:tcW w:w="708" w:type="dxa"/>
          </w:tcPr>
          <w:p w:rsidR="003C2DBC" w:rsidRPr="00907926" w:rsidRDefault="008924EC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602.</w:t>
            </w:r>
          </w:p>
        </w:tc>
        <w:tc>
          <w:tcPr>
            <w:tcW w:w="851" w:type="dxa"/>
          </w:tcPr>
          <w:p w:rsidR="003C2DBC" w:rsidRPr="00907926" w:rsidRDefault="008924EC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R-602</w:t>
            </w:r>
          </w:p>
        </w:tc>
        <w:tc>
          <w:tcPr>
            <w:tcW w:w="4536" w:type="dxa"/>
          </w:tcPr>
          <w:p w:rsidR="003C2DBC" w:rsidRPr="00907926" w:rsidRDefault="0077763A" w:rsidP="008924EC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Szok</w:t>
            </w:r>
            <w:r w:rsidR="008924EC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 : gazetka uczniowska. Luty 2012</w:t>
            </w:r>
          </w:p>
        </w:tc>
        <w:tc>
          <w:tcPr>
            <w:tcW w:w="4819" w:type="dxa"/>
          </w:tcPr>
          <w:p w:rsidR="003C2DBC" w:rsidRPr="00907926" w:rsidRDefault="0077763A" w:rsidP="008924EC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Szkoła Podstawowa Nr 2 im. Szarych Szeregów Międzyrzecz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</w:t>
            </w:r>
            <w:r w:rsidR="008924EC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12 r.</w:t>
            </w:r>
          </w:p>
        </w:tc>
        <w:tc>
          <w:tcPr>
            <w:tcW w:w="1418" w:type="dxa"/>
          </w:tcPr>
          <w:p w:rsidR="003C2DBC" w:rsidRPr="00907926" w:rsidRDefault="008924EC" w:rsidP="009F2C6E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gazetka szkolna</w:t>
            </w:r>
          </w:p>
        </w:tc>
        <w:tc>
          <w:tcPr>
            <w:tcW w:w="1440" w:type="dxa"/>
          </w:tcPr>
          <w:p w:rsidR="003C2DBC" w:rsidRPr="00907926" w:rsidRDefault="003C2DBC" w:rsidP="005D2C0E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3C2DBC" w:rsidRPr="00907926" w:rsidTr="00D00677">
        <w:tc>
          <w:tcPr>
            <w:tcW w:w="708" w:type="dxa"/>
          </w:tcPr>
          <w:p w:rsidR="003C2DBC" w:rsidRPr="00907926" w:rsidRDefault="008924EC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603.</w:t>
            </w:r>
          </w:p>
        </w:tc>
        <w:tc>
          <w:tcPr>
            <w:tcW w:w="851" w:type="dxa"/>
          </w:tcPr>
          <w:p w:rsidR="003C2DBC" w:rsidRPr="00907926" w:rsidRDefault="008924EC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R-603</w:t>
            </w:r>
          </w:p>
        </w:tc>
        <w:tc>
          <w:tcPr>
            <w:tcW w:w="4536" w:type="dxa"/>
          </w:tcPr>
          <w:p w:rsidR="003C2DBC" w:rsidRPr="00907926" w:rsidRDefault="008924EC" w:rsidP="002B315A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Na Marginesie. Grudzień 2010</w:t>
            </w:r>
            <w:r w:rsidR="00194C1F"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. </w:t>
            </w:r>
          </w:p>
        </w:tc>
        <w:tc>
          <w:tcPr>
            <w:tcW w:w="4819" w:type="dxa"/>
          </w:tcPr>
          <w:p w:rsidR="003C2DBC" w:rsidRPr="00907926" w:rsidRDefault="008924EC" w:rsidP="008924EC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Szkoła Podstawowa im. Polskich Olimpijczyków Sulęcin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2010 r.</w:t>
            </w:r>
          </w:p>
        </w:tc>
        <w:tc>
          <w:tcPr>
            <w:tcW w:w="1418" w:type="dxa"/>
          </w:tcPr>
          <w:p w:rsidR="003C2DBC" w:rsidRPr="00907926" w:rsidRDefault="008924EC" w:rsidP="009F2C6E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gazetka szkolna</w:t>
            </w:r>
          </w:p>
        </w:tc>
        <w:tc>
          <w:tcPr>
            <w:tcW w:w="1440" w:type="dxa"/>
          </w:tcPr>
          <w:p w:rsidR="003C2DBC" w:rsidRPr="00907926" w:rsidRDefault="003C2DBC" w:rsidP="005D2C0E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3C2DBC" w:rsidRPr="00907926" w:rsidTr="00D00677">
        <w:tc>
          <w:tcPr>
            <w:tcW w:w="708" w:type="dxa"/>
          </w:tcPr>
          <w:p w:rsidR="003C2DBC" w:rsidRPr="00907926" w:rsidRDefault="008924EC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604.</w:t>
            </w:r>
          </w:p>
        </w:tc>
        <w:tc>
          <w:tcPr>
            <w:tcW w:w="851" w:type="dxa"/>
          </w:tcPr>
          <w:p w:rsidR="003C2DBC" w:rsidRPr="00907926" w:rsidRDefault="008924EC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R-604</w:t>
            </w:r>
          </w:p>
        </w:tc>
        <w:tc>
          <w:tcPr>
            <w:tcW w:w="4536" w:type="dxa"/>
          </w:tcPr>
          <w:p w:rsidR="003C2DBC" w:rsidRPr="00907926" w:rsidRDefault="008924EC" w:rsidP="008E0B6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Na Marginesie. Marzec 2011</w:t>
            </w:r>
          </w:p>
        </w:tc>
        <w:tc>
          <w:tcPr>
            <w:tcW w:w="4819" w:type="dxa"/>
          </w:tcPr>
          <w:p w:rsidR="003C2DBC" w:rsidRPr="00907926" w:rsidRDefault="008924EC" w:rsidP="008924EC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Szkoła Podstawowa im. Polskich Olimpijczyków Sulęcin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2011 r.</w:t>
            </w:r>
          </w:p>
        </w:tc>
        <w:tc>
          <w:tcPr>
            <w:tcW w:w="1418" w:type="dxa"/>
          </w:tcPr>
          <w:p w:rsidR="003C2DBC" w:rsidRPr="00907926" w:rsidRDefault="008924EC" w:rsidP="009F2C6E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gazetka szkolna</w:t>
            </w:r>
          </w:p>
        </w:tc>
        <w:tc>
          <w:tcPr>
            <w:tcW w:w="1440" w:type="dxa"/>
          </w:tcPr>
          <w:p w:rsidR="003C2DBC" w:rsidRPr="00907926" w:rsidRDefault="003C2DBC" w:rsidP="005D2C0E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3C2DBC" w:rsidRPr="00907926" w:rsidTr="00D00677">
        <w:tc>
          <w:tcPr>
            <w:tcW w:w="708" w:type="dxa"/>
          </w:tcPr>
          <w:p w:rsidR="003C2DBC" w:rsidRPr="00907926" w:rsidRDefault="008924EC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605.</w:t>
            </w:r>
          </w:p>
        </w:tc>
        <w:tc>
          <w:tcPr>
            <w:tcW w:w="851" w:type="dxa"/>
          </w:tcPr>
          <w:p w:rsidR="003C2DBC" w:rsidRPr="00907926" w:rsidRDefault="008924EC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R-605</w:t>
            </w:r>
          </w:p>
        </w:tc>
        <w:tc>
          <w:tcPr>
            <w:tcW w:w="4536" w:type="dxa"/>
          </w:tcPr>
          <w:p w:rsidR="003C2DBC" w:rsidRPr="00907926" w:rsidRDefault="008924EC" w:rsidP="008E0B6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Na Marginesie. [Wrzesień 2011]</w:t>
            </w:r>
          </w:p>
        </w:tc>
        <w:tc>
          <w:tcPr>
            <w:tcW w:w="4819" w:type="dxa"/>
          </w:tcPr>
          <w:p w:rsidR="003C2DBC" w:rsidRPr="00907926" w:rsidRDefault="008924EC" w:rsidP="008924EC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Szkoła Podstawowa im. Polskich Olimpijczyków Sulęcin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2011 r.</w:t>
            </w:r>
          </w:p>
        </w:tc>
        <w:tc>
          <w:tcPr>
            <w:tcW w:w="1418" w:type="dxa"/>
          </w:tcPr>
          <w:p w:rsidR="003C2DBC" w:rsidRPr="00907926" w:rsidRDefault="008924EC" w:rsidP="009F2C6E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gazetka szkolna</w:t>
            </w:r>
          </w:p>
        </w:tc>
        <w:tc>
          <w:tcPr>
            <w:tcW w:w="1440" w:type="dxa"/>
          </w:tcPr>
          <w:p w:rsidR="003C2DBC" w:rsidRPr="00907926" w:rsidRDefault="003C2DBC" w:rsidP="005D2C0E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3C2DBC" w:rsidRPr="00907926" w:rsidTr="00D00677">
        <w:tc>
          <w:tcPr>
            <w:tcW w:w="708" w:type="dxa"/>
          </w:tcPr>
          <w:p w:rsidR="003C2DBC" w:rsidRPr="00907926" w:rsidRDefault="008924EC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606.</w:t>
            </w:r>
          </w:p>
        </w:tc>
        <w:tc>
          <w:tcPr>
            <w:tcW w:w="851" w:type="dxa"/>
          </w:tcPr>
          <w:p w:rsidR="003C2DBC" w:rsidRPr="00907926" w:rsidRDefault="008924EC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R-606</w:t>
            </w:r>
          </w:p>
        </w:tc>
        <w:tc>
          <w:tcPr>
            <w:tcW w:w="4536" w:type="dxa"/>
          </w:tcPr>
          <w:p w:rsidR="003C2DBC" w:rsidRPr="00907926" w:rsidRDefault="008924EC" w:rsidP="008E0B6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proofErr w:type="spellStart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Curier</w:t>
            </w:r>
            <w:proofErr w:type="spellEnd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. Nr 1, rok szkolny 2014/2015</w:t>
            </w:r>
          </w:p>
        </w:tc>
        <w:tc>
          <w:tcPr>
            <w:tcW w:w="4819" w:type="dxa"/>
          </w:tcPr>
          <w:p w:rsidR="003C2DBC" w:rsidRPr="00907926" w:rsidRDefault="00194C1F" w:rsidP="00194C1F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II Liceum Ogólnokształcące im. Marii Skłodowskiej-Curie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Gorzów Wlkp.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2014-2015</w:t>
            </w:r>
          </w:p>
        </w:tc>
        <w:tc>
          <w:tcPr>
            <w:tcW w:w="1418" w:type="dxa"/>
          </w:tcPr>
          <w:p w:rsidR="003C2DBC" w:rsidRPr="00907926" w:rsidRDefault="008924EC" w:rsidP="009F2C6E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gazetka szkolna</w:t>
            </w:r>
          </w:p>
        </w:tc>
        <w:tc>
          <w:tcPr>
            <w:tcW w:w="1440" w:type="dxa"/>
          </w:tcPr>
          <w:p w:rsidR="003C2DBC" w:rsidRPr="00907926" w:rsidRDefault="003C2DBC" w:rsidP="005D2C0E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3C2DBC" w:rsidRPr="00907926" w:rsidTr="00D00677">
        <w:tc>
          <w:tcPr>
            <w:tcW w:w="708" w:type="dxa"/>
          </w:tcPr>
          <w:p w:rsidR="003C2DBC" w:rsidRPr="00907926" w:rsidRDefault="008924EC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607.</w:t>
            </w:r>
          </w:p>
        </w:tc>
        <w:tc>
          <w:tcPr>
            <w:tcW w:w="851" w:type="dxa"/>
          </w:tcPr>
          <w:p w:rsidR="003C2DBC" w:rsidRPr="00907926" w:rsidRDefault="008924EC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R-607</w:t>
            </w:r>
          </w:p>
        </w:tc>
        <w:tc>
          <w:tcPr>
            <w:tcW w:w="4536" w:type="dxa"/>
          </w:tcPr>
          <w:p w:rsidR="003C2DBC" w:rsidRPr="00907926" w:rsidRDefault="008924EC" w:rsidP="008E0B6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proofErr w:type="spellStart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Curier</w:t>
            </w:r>
            <w:proofErr w:type="spellEnd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. Nr 4, marzec 2015</w:t>
            </w:r>
          </w:p>
        </w:tc>
        <w:tc>
          <w:tcPr>
            <w:tcW w:w="4819" w:type="dxa"/>
          </w:tcPr>
          <w:p w:rsidR="003C2DBC" w:rsidRPr="00907926" w:rsidRDefault="00194C1F" w:rsidP="00194C1F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II Liceum Ogólnokształcące im. Marii Skłodowskiej-Curie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Gorzów Wlkp.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2015 r.</w:t>
            </w:r>
          </w:p>
        </w:tc>
        <w:tc>
          <w:tcPr>
            <w:tcW w:w="1418" w:type="dxa"/>
          </w:tcPr>
          <w:p w:rsidR="003C2DBC" w:rsidRPr="00907926" w:rsidRDefault="008924EC" w:rsidP="009F2C6E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gazetka szkolna</w:t>
            </w:r>
          </w:p>
        </w:tc>
        <w:tc>
          <w:tcPr>
            <w:tcW w:w="1440" w:type="dxa"/>
          </w:tcPr>
          <w:p w:rsidR="003C2DBC" w:rsidRPr="00907926" w:rsidRDefault="003C2DBC" w:rsidP="005D2C0E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  <w:tr w:rsidR="003C2DBC" w:rsidRPr="00907926" w:rsidTr="00D00677">
        <w:tc>
          <w:tcPr>
            <w:tcW w:w="708" w:type="dxa"/>
          </w:tcPr>
          <w:p w:rsidR="003C2DBC" w:rsidRPr="00907926" w:rsidRDefault="008924EC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608.</w:t>
            </w:r>
          </w:p>
        </w:tc>
        <w:tc>
          <w:tcPr>
            <w:tcW w:w="851" w:type="dxa"/>
          </w:tcPr>
          <w:p w:rsidR="003C2DBC" w:rsidRPr="00907926" w:rsidRDefault="008924EC" w:rsidP="00DF71EA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R-608</w:t>
            </w:r>
          </w:p>
        </w:tc>
        <w:tc>
          <w:tcPr>
            <w:tcW w:w="4536" w:type="dxa"/>
          </w:tcPr>
          <w:p w:rsidR="003C2DBC" w:rsidRPr="00907926" w:rsidRDefault="00194C1F" w:rsidP="008E0B64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proofErr w:type="spellStart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Curier</w:t>
            </w:r>
            <w:proofErr w:type="spellEnd"/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. Nr 4, </w:t>
            </w: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kwiecie</w:t>
            </w:r>
            <w:r w:rsidR="00912634"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ń</w:t>
            </w: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 xml:space="preserve"> 2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>015</w:t>
            </w:r>
          </w:p>
        </w:tc>
        <w:tc>
          <w:tcPr>
            <w:tcW w:w="4819" w:type="dxa"/>
          </w:tcPr>
          <w:p w:rsidR="003C2DBC" w:rsidRPr="00907926" w:rsidRDefault="00194C1F" w:rsidP="00194C1F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jc w:val="left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II Liceum Ogólnokształcące im. Marii Skłodowskiej-Curie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 xml:space="preserve">Gorzów Wlkp. </w:t>
            </w:r>
            <w:r w:rsidRPr="00907926">
              <w:rPr>
                <w:rFonts w:asciiTheme="majorHAnsi" w:hAnsiTheme="majorHAnsi" w:cs="Times New Roman"/>
                <w:b w:val="0"/>
                <w:sz w:val="22"/>
                <w:szCs w:val="22"/>
              </w:rPr>
              <w:br/>
              <w:t>2015 r.</w:t>
            </w:r>
          </w:p>
        </w:tc>
        <w:tc>
          <w:tcPr>
            <w:tcW w:w="1418" w:type="dxa"/>
          </w:tcPr>
          <w:p w:rsidR="003C2DBC" w:rsidRPr="00907926" w:rsidRDefault="008924EC" w:rsidP="009F2C6E">
            <w:pPr>
              <w:pStyle w:val="Nagwek10"/>
              <w:keepNext/>
              <w:keepLines/>
              <w:shd w:val="clear" w:color="auto" w:fill="auto"/>
              <w:spacing w:after="100" w:afterAutospacing="1" w:line="240" w:lineRule="auto"/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</w:pPr>
            <w:r w:rsidRPr="00907926">
              <w:rPr>
                <w:rFonts w:asciiTheme="majorHAnsi" w:hAnsiTheme="majorHAnsi" w:cs="Times New Roman"/>
                <w:b w:val="0"/>
                <w:color w:val="auto"/>
                <w:sz w:val="22"/>
                <w:szCs w:val="22"/>
              </w:rPr>
              <w:t>gazetka szkolna</w:t>
            </w:r>
          </w:p>
        </w:tc>
        <w:tc>
          <w:tcPr>
            <w:tcW w:w="1440" w:type="dxa"/>
          </w:tcPr>
          <w:p w:rsidR="003C2DBC" w:rsidRPr="00907926" w:rsidRDefault="003C2DBC" w:rsidP="005D2C0E">
            <w:pPr>
              <w:pStyle w:val="Nagwek10"/>
              <w:keepNext/>
              <w:keepLines/>
              <w:shd w:val="clear" w:color="auto" w:fill="auto"/>
              <w:spacing w:after="100" w:afterAutospacing="1"/>
              <w:rPr>
                <w:rFonts w:asciiTheme="majorHAnsi" w:hAnsiTheme="majorHAnsi" w:cs="Times New Roman"/>
                <w:b w:val="0"/>
                <w:sz w:val="22"/>
                <w:szCs w:val="22"/>
              </w:rPr>
            </w:pPr>
          </w:p>
        </w:tc>
      </w:tr>
    </w:tbl>
    <w:p w:rsidR="00847625" w:rsidRPr="00907926" w:rsidRDefault="00847625">
      <w:pPr>
        <w:pStyle w:val="Nagwek10"/>
        <w:keepNext/>
        <w:keepLines/>
        <w:shd w:val="clear" w:color="auto" w:fill="auto"/>
        <w:spacing w:after="951"/>
        <w:ind w:left="360"/>
        <w:rPr>
          <w:rFonts w:asciiTheme="majorHAnsi" w:hAnsiTheme="majorHAnsi"/>
          <w:sz w:val="22"/>
          <w:szCs w:val="22"/>
        </w:rPr>
      </w:pPr>
    </w:p>
    <w:p w:rsidR="007F1331" w:rsidRPr="00907926" w:rsidRDefault="007F1331">
      <w:pPr>
        <w:pStyle w:val="Nagwek10"/>
        <w:keepNext/>
        <w:keepLines/>
        <w:shd w:val="clear" w:color="auto" w:fill="auto"/>
        <w:spacing w:after="951"/>
        <w:ind w:left="360"/>
        <w:rPr>
          <w:rFonts w:asciiTheme="majorHAnsi" w:hAnsiTheme="majorHAnsi"/>
          <w:sz w:val="22"/>
          <w:szCs w:val="22"/>
        </w:rPr>
      </w:pPr>
    </w:p>
    <w:p w:rsidR="007F1331" w:rsidRPr="00907926" w:rsidRDefault="007F1331">
      <w:pPr>
        <w:pStyle w:val="Nagwek10"/>
        <w:keepNext/>
        <w:keepLines/>
        <w:shd w:val="clear" w:color="auto" w:fill="auto"/>
        <w:spacing w:after="951"/>
        <w:ind w:left="360"/>
        <w:rPr>
          <w:rFonts w:asciiTheme="majorHAnsi" w:hAnsiTheme="majorHAnsi"/>
          <w:sz w:val="22"/>
          <w:szCs w:val="22"/>
        </w:rPr>
      </w:pPr>
    </w:p>
    <w:p w:rsidR="006D1C28" w:rsidRPr="00907926" w:rsidRDefault="006D1C28">
      <w:pPr>
        <w:rPr>
          <w:rFonts w:asciiTheme="majorHAnsi" w:hAnsiTheme="majorHAnsi"/>
          <w:sz w:val="22"/>
          <w:szCs w:val="22"/>
        </w:rPr>
      </w:pPr>
    </w:p>
    <w:p w:rsidR="006D1C28" w:rsidRPr="00907926" w:rsidRDefault="006D1C28">
      <w:pPr>
        <w:rPr>
          <w:rFonts w:asciiTheme="majorHAnsi" w:hAnsiTheme="majorHAnsi"/>
          <w:sz w:val="22"/>
          <w:szCs w:val="22"/>
        </w:rPr>
      </w:pPr>
    </w:p>
    <w:p w:rsidR="006D1C28" w:rsidRPr="00907926" w:rsidRDefault="006D1C28">
      <w:pPr>
        <w:rPr>
          <w:rFonts w:asciiTheme="majorHAnsi" w:hAnsiTheme="majorHAnsi"/>
          <w:sz w:val="22"/>
          <w:szCs w:val="22"/>
        </w:rPr>
      </w:pPr>
    </w:p>
    <w:sectPr w:rsidR="006D1C28" w:rsidRPr="00907926">
      <w:type w:val="continuous"/>
      <w:pgSz w:w="16838" w:h="11906" w:orient="landscape"/>
      <w:pgMar w:top="681" w:right="1264" w:bottom="681" w:left="126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C32" w:rsidRDefault="00465C32">
      <w:r>
        <w:separator/>
      </w:r>
    </w:p>
  </w:endnote>
  <w:endnote w:type="continuationSeparator" w:id="0">
    <w:p w:rsidR="00465C32" w:rsidRDefault="00465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C32" w:rsidRDefault="00465C32"/>
  </w:footnote>
  <w:footnote w:type="continuationSeparator" w:id="0">
    <w:p w:rsidR="00465C32" w:rsidRDefault="00465C3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F5FFE"/>
    <w:multiLevelType w:val="multilevel"/>
    <w:tmpl w:val="CFE4DFC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6D1C28"/>
    <w:rsid w:val="00011E86"/>
    <w:rsid w:val="00024C14"/>
    <w:rsid w:val="000610D0"/>
    <w:rsid w:val="00073610"/>
    <w:rsid w:val="0009265E"/>
    <w:rsid w:val="000951AE"/>
    <w:rsid w:val="000A0649"/>
    <w:rsid w:val="000A066A"/>
    <w:rsid w:val="000A5328"/>
    <w:rsid w:val="000B397B"/>
    <w:rsid w:val="000B73A9"/>
    <w:rsid w:val="000B7DE8"/>
    <w:rsid w:val="000C2A61"/>
    <w:rsid w:val="000C3B89"/>
    <w:rsid w:val="000D3F23"/>
    <w:rsid w:val="000E2964"/>
    <w:rsid w:val="000E2FA1"/>
    <w:rsid w:val="000F2F5B"/>
    <w:rsid w:val="0010024B"/>
    <w:rsid w:val="00103337"/>
    <w:rsid w:val="00106236"/>
    <w:rsid w:val="00122666"/>
    <w:rsid w:val="0012381D"/>
    <w:rsid w:val="00141369"/>
    <w:rsid w:val="00157365"/>
    <w:rsid w:val="00190A9F"/>
    <w:rsid w:val="00190D58"/>
    <w:rsid w:val="001916A7"/>
    <w:rsid w:val="0019348D"/>
    <w:rsid w:val="00193AEA"/>
    <w:rsid w:val="00194C1F"/>
    <w:rsid w:val="001A5CC4"/>
    <w:rsid w:val="001B15B0"/>
    <w:rsid w:val="001B2FDA"/>
    <w:rsid w:val="001B53F6"/>
    <w:rsid w:val="001C3665"/>
    <w:rsid w:val="001C428B"/>
    <w:rsid w:val="001D2BC3"/>
    <w:rsid w:val="001E5347"/>
    <w:rsid w:val="00234FAC"/>
    <w:rsid w:val="00235D2D"/>
    <w:rsid w:val="002415DF"/>
    <w:rsid w:val="0024282E"/>
    <w:rsid w:val="00246C92"/>
    <w:rsid w:val="00247A25"/>
    <w:rsid w:val="002606A5"/>
    <w:rsid w:val="00265A2B"/>
    <w:rsid w:val="0026714C"/>
    <w:rsid w:val="00270E16"/>
    <w:rsid w:val="002710DB"/>
    <w:rsid w:val="0028208F"/>
    <w:rsid w:val="00286F43"/>
    <w:rsid w:val="002A1125"/>
    <w:rsid w:val="002B315A"/>
    <w:rsid w:val="002C32FF"/>
    <w:rsid w:val="002E1CFF"/>
    <w:rsid w:val="002E7C93"/>
    <w:rsid w:val="002F2008"/>
    <w:rsid w:val="002F4D03"/>
    <w:rsid w:val="0030315C"/>
    <w:rsid w:val="00305852"/>
    <w:rsid w:val="00335EB3"/>
    <w:rsid w:val="00337A63"/>
    <w:rsid w:val="00342951"/>
    <w:rsid w:val="003453F9"/>
    <w:rsid w:val="00362E75"/>
    <w:rsid w:val="003674B6"/>
    <w:rsid w:val="00370FA6"/>
    <w:rsid w:val="003860E8"/>
    <w:rsid w:val="00391A21"/>
    <w:rsid w:val="00392D7D"/>
    <w:rsid w:val="003A02A3"/>
    <w:rsid w:val="003A38CB"/>
    <w:rsid w:val="003A3A11"/>
    <w:rsid w:val="003A6D05"/>
    <w:rsid w:val="003C2DBC"/>
    <w:rsid w:val="003F1210"/>
    <w:rsid w:val="003F3006"/>
    <w:rsid w:val="00402BE9"/>
    <w:rsid w:val="00403EE3"/>
    <w:rsid w:val="00417E50"/>
    <w:rsid w:val="004463D7"/>
    <w:rsid w:val="00451A90"/>
    <w:rsid w:val="00453016"/>
    <w:rsid w:val="004540B7"/>
    <w:rsid w:val="004558F4"/>
    <w:rsid w:val="00456F5A"/>
    <w:rsid w:val="00465C32"/>
    <w:rsid w:val="00466D10"/>
    <w:rsid w:val="00476649"/>
    <w:rsid w:val="00494D77"/>
    <w:rsid w:val="004A041D"/>
    <w:rsid w:val="004A1FB7"/>
    <w:rsid w:val="004B69A9"/>
    <w:rsid w:val="004D6514"/>
    <w:rsid w:val="004D7EE7"/>
    <w:rsid w:val="00500542"/>
    <w:rsid w:val="00501E9F"/>
    <w:rsid w:val="00520D94"/>
    <w:rsid w:val="00522C5E"/>
    <w:rsid w:val="00522D05"/>
    <w:rsid w:val="00522D25"/>
    <w:rsid w:val="00541523"/>
    <w:rsid w:val="00543AE6"/>
    <w:rsid w:val="0056544E"/>
    <w:rsid w:val="005706F7"/>
    <w:rsid w:val="0057289B"/>
    <w:rsid w:val="005730E6"/>
    <w:rsid w:val="00576B54"/>
    <w:rsid w:val="005A1A85"/>
    <w:rsid w:val="005A350B"/>
    <w:rsid w:val="005C62B9"/>
    <w:rsid w:val="005C6500"/>
    <w:rsid w:val="005D2C0E"/>
    <w:rsid w:val="005D345D"/>
    <w:rsid w:val="005E3EB6"/>
    <w:rsid w:val="005F0058"/>
    <w:rsid w:val="005F0374"/>
    <w:rsid w:val="005F07D4"/>
    <w:rsid w:val="005F2550"/>
    <w:rsid w:val="005F75DE"/>
    <w:rsid w:val="006027AA"/>
    <w:rsid w:val="006115F2"/>
    <w:rsid w:val="00623F02"/>
    <w:rsid w:val="00635CF4"/>
    <w:rsid w:val="0064512E"/>
    <w:rsid w:val="00655A98"/>
    <w:rsid w:val="00662F54"/>
    <w:rsid w:val="00663A23"/>
    <w:rsid w:val="00667059"/>
    <w:rsid w:val="00671509"/>
    <w:rsid w:val="00686D09"/>
    <w:rsid w:val="006B017F"/>
    <w:rsid w:val="006B1E0D"/>
    <w:rsid w:val="006B49F0"/>
    <w:rsid w:val="006B49FF"/>
    <w:rsid w:val="006B6F71"/>
    <w:rsid w:val="006C3F80"/>
    <w:rsid w:val="006D1C28"/>
    <w:rsid w:val="006D6430"/>
    <w:rsid w:val="006E05C9"/>
    <w:rsid w:val="006E7525"/>
    <w:rsid w:val="00717A63"/>
    <w:rsid w:val="00723DD3"/>
    <w:rsid w:val="00733BC8"/>
    <w:rsid w:val="007373A0"/>
    <w:rsid w:val="00746362"/>
    <w:rsid w:val="00754974"/>
    <w:rsid w:val="00775D61"/>
    <w:rsid w:val="0077763A"/>
    <w:rsid w:val="00787467"/>
    <w:rsid w:val="007A4363"/>
    <w:rsid w:val="007A4C42"/>
    <w:rsid w:val="007A5F1A"/>
    <w:rsid w:val="007C1348"/>
    <w:rsid w:val="007D78E2"/>
    <w:rsid w:val="007F1331"/>
    <w:rsid w:val="007F36FF"/>
    <w:rsid w:val="007F4F86"/>
    <w:rsid w:val="007F5377"/>
    <w:rsid w:val="00801941"/>
    <w:rsid w:val="00802155"/>
    <w:rsid w:val="00805543"/>
    <w:rsid w:val="00807EDF"/>
    <w:rsid w:val="00814AF2"/>
    <w:rsid w:val="00816EC7"/>
    <w:rsid w:val="00847625"/>
    <w:rsid w:val="00866695"/>
    <w:rsid w:val="00873D49"/>
    <w:rsid w:val="00875C9F"/>
    <w:rsid w:val="0088736A"/>
    <w:rsid w:val="008924EC"/>
    <w:rsid w:val="008A1477"/>
    <w:rsid w:val="008A5732"/>
    <w:rsid w:val="008A655D"/>
    <w:rsid w:val="008B2805"/>
    <w:rsid w:val="008B2CEB"/>
    <w:rsid w:val="008C43E0"/>
    <w:rsid w:val="008D3FE1"/>
    <w:rsid w:val="008D57C6"/>
    <w:rsid w:val="008E0B64"/>
    <w:rsid w:val="008E0D86"/>
    <w:rsid w:val="008E3078"/>
    <w:rsid w:val="008E34D7"/>
    <w:rsid w:val="008E47E1"/>
    <w:rsid w:val="008E7223"/>
    <w:rsid w:val="008F7200"/>
    <w:rsid w:val="00907926"/>
    <w:rsid w:val="00912634"/>
    <w:rsid w:val="00916F52"/>
    <w:rsid w:val="00943290"/>
    <w:rsid w:val="009521C8"/>
    <w:rsid w:val="0096227E"/>
    <w:rsid w:val="009B0EBF"/>
    <w:rsid w:val="009D4B41"/>
    <w:rsid w:val="009D68DA"/>
    <w:rsid w:val="009D702B"/>
    <w:rsid w:val="009D757D"/>
    <w:rsid w:val="009D7A52"/>
    <w:rsid w:val="009F2C6E"/>
    <w:rsid w:val="00A1290D"/>
    <w:rsid w:val="00A17536"/>
    <w:rsid w:val="00A17A0A"/>
    <w:rsid w:val="00A17E2A"/>
    <w:rsid w:val="00A25DC9"/>
    <w:rsid w:val="00A31419"/>
    <w:rsid w:val="00A33A8B"/>
    <w:rsid w:val="00A37FDE"/>
    <w:rsid w:val="00A4349F"/>
    <w:rsid w:val="00A45190"/>
    <w:rsid w:val="00AA39EE"/>
    <w:rsid w:val="00AA4806"/>
    <w:rsid w:val="00AA745D"/>
    <w:rsid w:val="00AC35E3"/>
    <w:rsid w:val="00AC61CC"/>
    <w:rsid w:val="00AC6EBB"/>
    <w:rsid w:val="00AC7FBE"/>
    <w:rsid w:val="00AD043D"/>
    <w:rsid w:val="00AE78B5"/>
    <w:rsid w:val="00AF3872"/>
    <w:rsid w:val="00B03490"/>
    <w:rsid w:val="00B05989"/>
    <w:rsid w:val="00B1623D"/>
    <w:rsid w:val="00B275D5"/>
    <w:rsid w:val="00B52748"/>
    <w:rsid w:val="00B66CFE"/>
    <w:rsid w:val="00B86DBF"/>
    <w:rsid w:val="00BA77E7"/>
    <w:rsid w:val="00BB3EB7"/>
    <w:rsid w:val="00BB44A9"/>
    <w:rsid w:val="00BD4AC0"/>
    <w:rsid w:val="00BE04E6"/>
    <w:rsid w:val="00BE6BA5"/>
    <w:rsid w:val="00BF36F0"/>
    <w:rsid w:val="00BF6872"/>
    <w:rsid w:val="00BF773F"/>
    <w:rsid w:val="00C016FE"/>
    <w:rsid w:val="00C169A8"/>
    <w:rsid w:val="00C26D20"/>
    <w:rsid w:val="00C30A90"/>
    <w:rsid w:val="00C32D0F"/>
    <w:rsid w:val="00C5105A"/>
    <w:rsid w:val="00C56F28"/>
    <w:rsid w:val="00C70CFD"/>
    <w:rsid w:val="00C76704"/>
    <w:rsid w:val="00C91B9F"/>
    <w:rsid w:val="00CB2C7D"/>
    <w:rsid w:val="00CE4E3A"/>
    <w:rsid w:val="00CE5568"/>
    <w:rsid w:val="00CF6A2F"/>
    <w:rsid w:val="00D00677"/>
    <w:rsid w:val="00D01F34"/>
    <w:rsid w:val="00D115F0"/>
    <w:rsid w:val="00D14426"/>
    <w:rsid w:val="00D173B6"/>
    <w:rsid w:val="00D32845"/>
    <w:rsid w:val="00D34F61"/>
    <w:rsid w:val="00D3763F"/>
    <w:rsid w:val="00D4167F"/>
    <w:rsid w:val="00D5255E"/>
    <w:rsid w:val="00D61132"/>
    <w:rsid w:val="00D63276"/>
    <w:rsid w:val="00D65B4D"/>
    <w:rsid w:val="00D86F4D"/>
    <w:rsid w:val="00D918CB"/>
    <w:rsid w:val="00D96D51"/>
    <w:rsid w:val="00DA1BF6"/>
    <w:rsid w:val="00DA3BBF"/>
    <w:rsid w:val="00DC0F38"/>
    <w:rsid w:val="00DC5153"/>
    <w:rsid w:val="00DF0C0E"/>
    <w:rsid w:val="00DF11C2"/>
    <w:rsid w:val="00DF1FCA"/>
    <w:rsid w:val="00DF2F61"/>
    <w:rsid w:val="00DF71EA"/>
    <w:rsid w:val="00E042B2"/>
    <w:rsid w:val="00E05CEF"/>
    <w:rsid w:val="00E07197"/>
    <w:rsid w:val="00E10E04"/>
    <w:rsid w:val="00E355C0"/>
    <w:rsid w:val="00E607AA"/>
    <w:rsid w:val="00E9159B"/>
    <w:rsid w:val="00E964AC"/>
    <w:rsid w:val="00EA75B9"/>
    <w:rsid w:val="00ED1826"/>
    <w:rsid w:val="00EE25E3"/>
    <w:rsid w:val="00EE6EB0"/>
    <w:rsid w:val="00EF44D5"/>
    <w:rsid w:val="00F112EB"/>
    <w:rsid w:val="00F16D57"/>
    <w:rsid w:val="00F248B8"/>
    <w:rsid w:val="00F2549A"/>
    <w:rsid w:val="00F332D4"/>
    <w:rsid w:val="00F4187B"/>
    <w:rsid w:val="00F4775D"/>
    <w:rsid w:val="00F65FC5"/>
    <w:rsid w:val="00F71FFF"/>
    <w:rsid w:val="00FA5BEB"/>
    <w:rsid w:val="00FA6208"/>
    <w:rsid w:val="00FB17AD"/>
    <w:rsid w:val="00FB6CB6"/>
    <w:rsid w:val="00FC501B"/>
    <w:rsid w:val="00FC7B6A"/>
    <w:rsid w:val="00FF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0080"/>
      <w:u w:val="single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grubienieTeksttreci95pt">
    <w:name w:val="Pogrubienie;Tekst treści + 9;5 pt"/>
    <w:basedOn w:val="Teksttreci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1">
    <w:name w:val="Tekst treści"/>
    <w:basedOn w:val="Teksttreci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">
    <w:name w:val="Tekst treści"/>
    <w:basedOn w:val="Teksttreci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7pt">
    <w:name w:val="Tekst treści + 7 pt"/>
    <w:basedOn w:val="Teksttreci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TeksttreciExact">
    <w:name w:val="Tekst treści Exact"/>
    <w:basedOn w:val="Domylnaczcionkaakapitu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17"/>
      <w:szCs w:val="17"/>
      <w:u w:val="none"/>
    </w:rPr>
  </w:style>
  <w:style w:type="character" w:customStyle="1" w:styleId="TeksttreciExact0">
    <w:name w:val="Tekst treści Exact"/>
    <w:basedOn w:val="Teksttreci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single"/>
      <w:lang w:val="pl-PL" w:eastAsia="pl-PL" w:bidi="pl-PL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1020" w:line="346" w:lineRule="exact"/>
      <w:jc w:val="center"/>
      <w:outlineLvl w:val="0"/>
    </w:pPr>
    <w:rPr>
      <w:rFonts w:ascii="Arial" w:eastAsia="Arial" w:hAnsi="Arial" w:cs="Arial"/>
      <w:b/>
      <w:bCs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226" w:lineRule="exact"/>
      <w:jc w:val="both"/>
    </w:pPr>
    <w:rPr>
      <w:rFonts w:ascii="Arial" w:eastAsia="Arial" w:hAnsi="Arial" w:cs="Arial"/>
      <w:sz w:val="18"/>
      <w:szCs w:val="18"/>
    </w:rPr>
  </w:style>
  <w:style w:type="table" w:styleId="Tabela-Siatka">
    <w:name w:val="Table Grid"/>
    <w:basedOn w:val="Standardowy"/>
    <w:uiPriority w:val="59"/>
    <w:rsid w:val="008476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91B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1B9F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C91B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1B9F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0080"/>
      <w:u w:val="single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grubienieTeksttreci95pt">
    <w:name w:val="Pogrubienie;Tekst treści + 9;5 pt"/>
    <w:basedOn w:val="Teksttreci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1">
    <w:name w:val="Tekst treści"/>
    <w:basedOn w:val="Teksttreci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">
    <w:name w:val="Tekst treści"/>
    <w:basedOn w:val="Teksttreci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7pt">
    <w:name w:val="Tekst treści + 7 pt"/>
    <w:basedOn w:val="Teksttreci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TeksttreciExact">
    <w:name w:val="Tekst treści Exact"/>
    <w:basedOn w:val="Domylnaczcionkaakapitu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17"/>
      <w:szCs w:val="17"/>
      <w:u w:val="none"/>
    </w:rPr>
  </w:style>
  <w:style w:type="character" w:customStyle="1" w:styleId="TeksttreciExact0">
    <w:name w:val="Tekst treści Exact"/>
    <w:basedOn w:val="Teksttreci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single"/>
      <w:lang w:val="pl-PL" w:eastAsia="pl-PL" w:bidi="pl-PL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1020" w:line="346" w:lineRule="exact"/>
      <w:jc w:val="center"/>
      <w:outlineLvl w:val="0"/>
    </w:pPr>
    <w:rPr>
      <w:rFonts w:ascii="Arial" w:eastAsia="Arial" w:hAnsi="Arial" w:cs="Arial"/>
      <w:b/>
      <w:bCs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226" w:lineRule="exact"/>
      <w:jc w:val="both"/>
    </w:pPr>
    <w:rPr>
      <w:rFonts w:ascii="Arial" w:eastAsia="Arial" w:hAnsi="Arial" w:cs="Arial"/>
      <w:sz w:val="18"/>
      <w:szCs w:val="18"/>
    </w:rPr>
  </w:style>
  <w:style w:type="table" w:styleId="Tabela-Siatka">
    <w:name w:val="Table Grid"/>
    <w:basedOn w:val="Standardowy"/>
    <w:uiPriority w:val="59"/>
    <w:rsid w:val="008476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91B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1B9F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C91B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1B9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CA220-13DF-4018-9A55-3C1E1FB61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4365</TotalTime>
  <Pages>63</Pages>
  <Words>14571</Words>
  <Characters>87431</Characters>
  <Application>Microsoft Office Word</Application>
  <DocSecurity>0</DocSecurity>
  <Lines>728</Lines>
  <Paragraphs>203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Wojewódzki Ośrodek Metodyczny</Company>
  <LinksUpToDate>false</LinksUpToDate>
  <CharactersWithSpaces>101799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44</cp:revision>
  <dcterms:created xsi:type="dcterms:W3CDTF">2018-04-04T11:22:00Z</dcterms:created>
  <dcterms:modified xsi:type="dcterms:W3CDTF">2020-07-06T10:46:00Z</dcterms:modified>
</cp:coreProperties>
</file>