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3627C" w14:textId="38E0254A" w:rsidR="005E3CE1" w:rsidRPr="001358E3" w:rsidRDefault="001358E3" w:rsidP="001358E3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 w:rsidRPr="001358E3">
        <w:rPr>
          <w:rFonts w:ascii="Arial" w:eastAsia="Arial" w:hAnsi="Arial" w:cs="Arial"/>
          <w:b/>
          <w:sz w:val="24"/>
          <w:szCs w:val="24"/>
        </w:rPr>
        <w:t>ARKUSZ</w:t>
      </w:r>
      <w:r w:rsidR="005E3CE1" w:rsidRPr="001358E3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5E3CE1" w:rsidRPr="001358E3">
        <w:rPr>
          <w:rFonts w:ascii="Arial" w:eastAsia="Arial" w:hAnsi="Arial" w:cs="Arial"/>
          <w:b/>
          <w:sz w:val="24"/>
          <w:szCs w:val="24"/>
        </w:rPr>
        <w:t xml:space="preserve">OBSERWACJI 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r w:rsidR="005E3CE1" w:rsidRPr="001358E3">
        <w:rPr>
          <w:rFonts w:ascii="Arial" w:eastAsia="Arial" w:hAnsi="Arial" w:cs="Arial"/>
          <w:b/>
          <w:sz w:val="24"/>
          <w:szCs w:val="24"/>
        </w:rPr>
        <w:t>LEKCJI/ZAJĘĆ</w:t>
      </w:r>
    </w:p>
    <w:p w14:paraId="38660584" w14:textId="77777777" w:rsidR="005E3CE1" w:rsidRPr="001358E3" w:rsidRDefault="005E3CE1" w:rsidP="005E3CE1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9"/>
        <w:gridCol w:w="5919"/>
      </w:tblGrid>
      <w:tr w:rsidR="005E3CE1" w:rsidRPr="001358E3" w14:paraId="207D8107" w14:textId="77777777" w:rsidTr="64041027">
        <w:trPr>
          <w:cantSplit/>
          <w:trHeight w:val="435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3CEE63F5" w14:textId="77777777" w:rsidR="005E3CE1" w:rsidRPr="00EF7F80" w:rsidRDefault="001358E3" w:rsidP="001358E3">
            <w:pPr>
              <w:spacing w:after="0" w:line="240" w:lineRule="auto"/>
              <w:rPr>
                <w:rFonts w:ascii="Arial" w:eastAsia="Arial" w:hAnsi="Arial" w:cs="Arial"/>
                <w:spacing w:val="30"/>
              </w:rPr>
            </w:pPr>
            <w:r w:rsidRPr="00EF7F80">
              <w:rPr>
                <w:rFonts w:ascii="Arial" w:hAnsi="Arial" w:cs="Arial"/>
                <w:spacing w:val="30"/>
              </w:rPr>
              <w:t>DANE PODSTAWOWE</w:t>
            </w:r>
          </w:p>
        </w:tc>
      </w:tr>
      <w:tr w:rsidR="005E3CE1" w:rsidRPr="001358E3" w14:paraId="28848A16" w14:textId="77777777" w:rsidTr="64041027">
        <w:trPr>
          <w:cantSplit/>
          <w:trHeight w:val="2608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67702B84" w14:textId="78503227" w:rsidR="005E3CE1" w:rsidRPr="001358E3" w:rsidRDefault="07C4D36E" w:rsidP="2291B26D">
            <w:pPr>
              <w:pStyle w:val="NormalnyWeb"/>
              <w:spacing w:before="120" w:beforeAutospacing="0" w:after="120" w:afterAutospacing="0"/>
              <w:ind w:left="142"/>
              <w:rPr>
                <w:rFonts w:eastAsia="Arial"/>
                <w:sz w:val="22"/>
                <w:szCs w:val="22"/>
              </w:rPr>
            </w:pPr>
            <w:r w:rsidRPr="64041027">
              <w:rPr>
                <w:sz w:val="22"/>
                <w:szCs w:val="22"/>
              </w:rPr>
              <w:t xml:space="preserve">1. </w:t>
            </w:r>
            <w:r w:rsidR="509C0D6A" w:rsidRPr="64041027">
              <w:rPr>
                <w:rFonts w:eastAsia="Arial"/>
                <w:sz w:val="22"/>
                <w:szCs w:val="22"/>
              </w:rPr>
              <w:t xml:space="preserve">Imię i nazwisko nauczyciela </w:t>
            </w:r>
            <w:r w:rsidR="1C2C49FE" w:rsidRPr="64041027">
              <w:rPr>
                <w:rFonts w:eastAsia="Arial"/>
                <w:sz w:val="22"/>
                <w:szCs w:val="22"/>
              </w:rPr>
              <w:t>doradcy metodycznego/</w:t>
            </w:r>
            <w:r w:rsidR="509C0D6A" w:rsidRPr="64041027">
              <w:rPr>
                <w:rFonts w:eastAsia="Arial"/>
                <w:sz w:val="22"/>
                <w:szCs w:val="22"/>
              </w:rPr>
              <w:t>konsultanta:</w:t>
            </w:r>
            <w:r w:rsidR="1F8910B4" w:rsidRPr="64041027">
              <w:rPr>
                <w:rFonts w:eastAsia="Arial"/>
                <w:sz w:val="22"/>
                <w:szCs w:val="22"/>
              </w:rPr>
              <w:t xml:space="preserve"> </w:t>
            </w:r>
          </w:p>
          <w:p w14:paraId="64CF096A" w14:textId="5D462A10" w:rsidR="005E3CE1" w:rsidRPr="001358E3" w:rsidRDefault="07C4D36E" w:rsidP="581EF61F">
            <w:pPr>
              <w:pStyle w:val="NormalnyWeb"/>
              <w:spacing w:before="120" w:beforeAutospacing="0" w:after="120" w:afterAutospacing="0"/>
              <w:ind w:left="142"/>
              <w:rPr>
                <w:rFonts w:eastAsia="Arial"/>
                <w:sz w:val="22"/>
                <w:szCs w:val="22"/>
              </w:rPr>
            </w:pPr>
            <w:r w:rsidRPr="2291B26D">
              <w:rPr>
                <w:sz w:val="22"/>
                <w:szCs w:val="22"/>
              </w:rPr>
              <w:t xml:space="preserve">2. </w:t>
            </w:r>
            <w:r w:rsidR="509C0D6A" w:rsidRPr="2291B26D">
              <w:rPr>
                <w:rFonts w:eastAsia="Arial"/>
                <w:sz w:val="22"/>
                <w:szCs w:val="22"/>
              </w:rPr>
              <w:t>Data obserwacji:</w:t>
            </w:r>
            <w:r w:rsidR="51FC6900" w:rsidRPr="2291B26D">
              <w:rPr>
                <w:rFonts w:eastAsia="Arial"/>
                <w:sz w:val="22"/>
                <w:szCs w:val="22"/>
              </w:rPr>
              <w:t xml:space="preserve"> </w:t>
            </w:r>
          </w:p>
          <w:p w14:paraId="5E3D2EBE" w14:textId="7DC1217F" w:rsidR="005E3CE1" w:rsidRPr="001358E3" w:rsidRDefault="07C4D36E" w:rsidP="2291B26D">
            <w:pPr>
              <w:pStyle w:val="NormalnyWeb"/>
              <w:spacing w:before="120" w:beforeAutospacing="0" w:after="120" w:afterAutospacing="0"/>
              <w:ind w:left="142"/>
              <w:rPr>
                <w:rFonts w:eastAsia="Arial"/>
                <w:sz w:val="22"/>
                <w:szCs w:val="22"/>
              </w:rPr>
            </w:pPr>
            <w:r w:rsidRPr="2291B26D">
              <w:rPr>
                <w:sz w:val="22"/>
                <w:szCs w:val="22"/>
              </w:rPr>
              <w:t xml:space="preserve">3. </w:t>
            </w:r>
            <w:r w:rsidR="509C0D6A" w:rsidRPr="2291B26D">
              <w:rPr>
                <w:rFonts w:eastAsia="Arial"/>
                <w:sz w:val="22"/>
                <w:szCs w:val="22"/>
              </w:rPr>
              <w:t>Godzina obserwacji:</w:t>
            </w:r>
          </w:p>
          <w:p w14:paraId="744B8F76" w14:textId="0642DCDD" w:rsidR="005E3CE1" w:rsidRPr="001358E3" w:rsidRDefault="07C4D36E" w:rsidP="2291B26D">
            <w:pPr>
              <w:pStyle w:val="NormalnyWeb"/>
              <w:spacing w:before="120" w:beforeAutospacing="0" w:after="120" w:afterAutospacing="0"/>
              <w:ind w:left="142"/>
              <w:rPr>
                <w:sz w:val="22"/>
                <w:szCs w:val="22"/>
              </w:rPr>
            </w:pPr>
            <w:r w:rsidRPr="2291B26D">
              <w:rPr>
                <w:sz w:val="22"/>
                <w:szCs w:val="22"/>
              </w:rPr>
              <w:t xml:space="preserve">4. </w:t>
            </w:r>
            <w:r w:rsidR="509C0D6A" w:rsidRPr="2291B26D">
              <w:rPr>
                <w:rFonts w:eastAsia="Arial"/>
                <w:sz w:val="22"/>
                <w:szCs w:val="22"/>
              </w:rPr>
              <w:t>Nazwa placówki:</w:t>
            </w:r>
            <w:r w:rsidR="3657E644" w:rsidRPr="2291B26D">
              <w:rPr>
                <w:rFonts w:eastAsia="Arial"/>
                <w:sz w:val="22"/>
                <w:szCs w:val="22"/>
              </w:rPr>
              <w:t xml:space="preserve"> </w:t>
            </w:r>
            <w:r>
              <w:tab/>
            </w:r>
          </w:p>
          <w:p w14:paraId="11CB8F7E" w14:textId="02998772" w:rsidR="005E3CE1" w:rsidRPr="001358E3" w:rsidRDefault="07C4D36E" w:rsidP="581EF61F">
            <w:pPr>
              <w:pStyle w:val="NormalnyWeb"/>
              <w:spacing w:before="120" w:beforeAutospacing="0" w:after="120" w:afterAutospacing="0"/>
              <w:ind w:left="142"/>
              <w:rPr>
                <w:rFonts w:eastAsia="Arial"/>
                <w:sz w:val="22"/>
                <w:szCs w:val="22"/>
              </w:rPr>
            </w:pPr>
            <w:r w:rsidRPr="2291B26D">
              <w:rPr>
                <w:sz w:val="22"/>
                <w:szCs w:val="22"/>
              </w:rPr>
              <w:t xml:space="preserve">5. </w:t>
            </w:r>
            <w:r w:rsidR="509C0D6A" w:rsidRPr="2291B26D">
              <w:rPr>
                <w:rFonts w:eastAsia="Arial"/>
                <w:sz w:val="22"/>
                <w:szCs w:val="22"/>
              </w:rPr>
              <w:t>Imię i nazwisko nauczyciela prowadzącego lekcję:</w:t>
            </w:r>
            <w:r w:rsidR="36A8BC85" w:rsidRPr="2291B26D">
              <w:rPr>
                <w:rFonts w:eastAsia="Arial"/>
                <w:sz w:val="22"/>
                <w:szCs w:val="22"/>
              </w:rPr>
              <w:t xml:space="preserve"> </w:t>
            </w:r>
          </w:p>
          <w:p w14:paraId="6EF42D8E" w14:textId="7A8F3722" w:rsidR="005E3CE1" w:rsidRPr="00F40F9E" w:rsidRDefault="07C4D36E" w:rsidP="581EF61F">
            <w:pPr>
              <w:pStyle w:val="NormalnyWeb"/>
              <w:spacing w:before="120" w:beforeAutospacing="0" w:after="120" w:afterAutospacing="0"/>
              <w:ind w:left="142"/>
              <w:rPr>
                <w:sz w:val="22"/>
                <w:szCs w:val="22"/>
              </w:rPr>
            </w:pPr>
            <w:r w:rsidRPr="2291B26D">
              <w:rPr>
                <w:sz w:val="22"/>
                <w:szCs w:val="22"/>
              </w:rPr>
              <w:t xml:space="preserve">6. </w:t>
            </w:r>
            <w:r w:rsidR="61B987CB" w:rsidRPr="2291B26D">
              <w:rPr>
                <w:sz w:val="22"/>
                <w:szCs w:val="22"/>
              </w:rPr>
              <w:t xml:space="preserve">Powód obserwacji lekcji/zajęć: </w:t>
            </w:r>
          </w:p>
        </w:tc>
      </w:tr>
      <w:tr w:rsidR="005E3CE1" w:rsidRPr="001358E3" w14:paraId="740A989A" w14:textId="77777777" w:rsidTr="64041027">
        <w:trPr>
          <w:cantSplit/>
          <w:trHeight w:val="422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7FB23E3D" w14:textId="77777777" w:rsidR="005E3CE1" w:rsidRPr="00EF7F80" w:rsidRDefault="005E3CE1" w:rsidP="001358E3">
            <w:pPr>
              <w:pStyle w:val="NormalnyWeb"/>
              <w:spacing w:before="0" w:beforeAutospacing="0" w:after="0" w:afterAutospacing="0"/>
              <w:rPr>
                <w:spacing w:val="30"/>
                <w:sz w:val="22"/>
                <w:szCs w:val="22"/>
              </w:rPr>
            </w:pPr>
            <w:r w:rsidRPr="00EF7F80">
              <w:rPr>
                <w:spacing w:val="30"/>
                <w:sz w:val="22"/>
                <w:szCs w:val="22"/>
              </w:rPr>
              <w:t>OBSERWACJA LEKCJI</w:t>
            </w:r>
          </w:p>
        </w:tc>
      </w:tr>
      <w:tr w:rsidR="009F143A" w:rsidRPr="001358E3" w14:paraId="050BAB04" w14:textId="77777777" w:rsidTr="64041027">
        <w:trPr>
          <w:cantSplit/>
          <w:trHeight w:hRule="exact" w:val="551"/>
        </w:trPr>
        <w:tc>
          <w:tcPr>
            <w:tcW w:w="1926" w:type="pct"/>
            <w:tcMar>
              <w:left w:w="0" w:type="dxa"/>
              <w:right w:w="0" w:type="dxa"/>
            </w:tcMar>
            <w:vAlign w:val="center"/>
          </w:tcPr>
          <w:p w14:paraId="558D4242" w14:textId="346AF4A8" w:rsidR="005E3CE1" w:rsidRPr="001358E3" w:rsidRDefault="07C4D36E" w:rsidP="001358E3">
            <w:pPr>
              <w:spacing w:after="0" w:line="200" w:lineRule="exact"/>
              <w:ind w:left="113"/>
              <w:rPr>
                <w:rFonts w:ascii="Arial" w:eastAsia="Arial" w:hAnsi="Arial" w:cs="Arial"/>
              </w:rPr>
            </w:pPr>
            <w:r w:rsidRPr="4F2D0E67">
              <w:rPr>
                <w:rFonts w:ascii="Arial" w:eastAsia="Arial" w:hAnsi="Arial" w:cs="Arial"/>
              </w:rPr>
              <w:t>Przedmiot/</w:t>
            </w:r>
            <w:r w:rsidR="28C05C18" w:rsidRPr="4F2D0E67">
              <w:rPr>
                <w:rFonts w:ascii="Arial" w:eastAsia="Arial" w:hAnsi="Arial" w:cs="Arial"/>
              </w:rPr>
              <w:t>rodzaj</w:t>
            </w:r>
            <w:r w:rsidRPr="4F2D0E67">
              <w:rPr>
                <w:rFonts w:ascii="Arial" w:eastAsia="Arial" w:hAnsi="Arial" w:cs="Arial"/>
              </w:rPr>
              <w:t xml:space="preserve"> zajęć</w:t>
            </w:r>
            <w:r w:rsidR="4DF638AC" w:rsidRPr="4F2D0E67">
              <w:rPr>
                <w:rFonts w:ascii="Arial" w:eastAsia="Arial" w:hAnsi="Arial" w:cs="Arial"/>
              </w:rPr>
              <w:t>/zajęć</w:t>
            </w:r>
            <w:r w:rsidRPr="4F2D0E67">
              <w:rPr>
                <w:rFonts w:ascii="Arial" w:eastAsia="Arial" w:hAnsi="Arial" w:cs="Arial"/>
              </w:rPr>
              <w:t>:</w:t>
            </w:r>
          </w:p>
        </w:tc>
        <w:tc>
          <w:tcPr>
            <w:tcW w:w="3074" w:type="pct"/>
            <w:tcMar>
              <w:left w:w="0" w:type="dxa"/>
              <w:right w:w="0" w:type="dxa"/>
            </w:tcMar>
            <w:vAlign w:val="center"/>
          </w:tcPr>
          <w:p w14:paraId="2733B0A0" w14:textId="3FDC61A9" w:rsidR="005E3CE1" w:rsidRPr="001358E3" w:rsidRDefault="005E3CE1" w:rsidP="000B7BAC">
            <w:pPr>
              <w:spacing w:after="0" w:line="200" w:lineRule="exact"/>
              <w:jc w:val="center"/>
              <w:rPr>
                <w:rFonts w:ascii="Arial" w:eastAsia="Arial" w:hAnsi="Arial" w:cs="Arial"/>
              </w:rPr>
            </w:pPr>
          </w:p>
        </w:tc>
      </w:tr>
      <w:tr w:rsidR="009F143A" w:rsidRPr="001358E3" w14:paraId="6ED1B3E7" w14:textId="77777777" w:rsidTr="64041027">
        <w:trPr>
          <w:cantSplit/>
          <w:trHeight w:hRule="exact" w:val="559"/>
        </w:trPr>
        <w:tc>
          <w:tcPr>
            <w:tcW w:w="1926" w:type="pct"/>
            <w:tcMar>
              <w:left w:w="0" w:type="dxa"/>
              <w:right w:w="0" w:type="dxa"/>
            </w:tcMar>
            <w:vAlign w:val="center"/>
          </w:tcPr>
          <w:p w14:paraId="2BAC7778" w14:textId="5ED1F5E8" w:rsidR="005E3CE1" w:rsidRPr="001358E3" w:rsidRDefault="005E3CE1" w:rsidP="000A2E53">
            <w:pPr>
              <w:shd w:val="clear" w:color="auto" w:fill="FFFFFF"/>
              <w:spacing w:after="0" w:line="200" w:lineRule="exact"/>
              <w:ind w:left="113"/>
              <w:rPr>
                <w:rFonts w:ascii="Arial" w:hAnsi="Arial" w:cs="Arial"/>
              </w:rPr>
            </w:pPr>
            <w:r w:rsidRPr="001358E3">
              <w:rPr>
                <w:rFonts w:ascii="Arial" w:eastAsia="Arial" w:hAnsi="Arial" w:cs="Arial"/>
              </w:rPr>
              <w:t>Etap edukacyjny i poziom/klasa:</w:t>
            </w:r>
          </w:p>
        </w:tc>
        <w:tc>
          <w:tcPr>
            <w:tcW w:w="3074" w:type="pct"/>
            <w:tcMar>
              <w:left w:w="0" w:type="dxa"/>
              <w:right w:w="0" w:type="dxa"/>
            </w:tcMar>
            <w:vAlign w:val="center"/>
          </w:tcPr>
          <w:p w14:paraId="12700738" w14:textId="5F908D0D" w:rsidR="005E3CE1" w:rsidRPr="001358E3" w:rsidRDefault="005E3CE1" w:rsidP="000B7BAC">
            <w:pPr>
              <w:spacing w:after="0" w:line="200" w:lineRule="exact"/>
              <w:jc w:val="center"/>
              <w:rPr>
                <w:rFonts w:ascii="Arial" w:eastAsia="Arial" w:hAnsi="Arial" w:cs="Arial"/>
              </w:rPr>
            </w:pPr>
          </w:p>
        </w:tc>
      </w:tr>
      <w:tr w:rsidR="009F143A" w:rsidRPr="001358E3" w14:paraId="428CA7C0" w14:textId="77777777" w:rsidTr="64041027">
        <w:trPr>
          <w:cantSplit/>
          <w:trHeight w:hRule="exact" w:val="567"/>
        </w:trPr>
        <w:tc>
          <w:tcPr>
            <w:tcW w:w="1926" w:type="pct"/>
            <w:tcMar>
              <w:left w:w="0" w:type="dxa"/>
              <w:right w:w="0" w:type="dxa"/>
            </w:tcMar>
            <w:vAlign w:val="center"/>
          </w:tcPr>
          <w:p w14:paraId="7DEF8679" w14:textId="2D3215AB" w:rsidR="005E3CE1" w:rsidRPr="001358E3" w:rsidRDefault="005E3CE1" w:rsidP="000A2E53">
            <w:pPr>
              <w:shd w:val="clear" w:color="auto" w:fill="FFFFFF"/>
              <w:spacing w:after="0" w:line="200" w:lineRule="exact"/>
              <w:ind w:left="113"/>
              <w:jc w:val="both"/>
              <w:rPr>
                <w:rFonts w:ascii="Arial" w:eastAsia="Arial" w:hAnsi="Arial" w:cs="Arial"/>
              </w:rPr>
            </w:pPr>
            <w:r w:rsidRPr="001358E3">
              <w:rPr>
                <w:rFonts w:ascii="Arial" w:eastAsia="Arial" w:hAnsi="Arial" w:cs="Arial"/>
              </w:rPr>
              <w:t>Temat obserwowan</w:t>
            </w:r>
            <w:r w:rsidR="00642501">
              <w:rPr>
                <w:rFonts w:ascii="Arial" w:eastAsia="Arial" w:hAnsi="Arial" w:cs="Arial"/>
              </w:rPr>
              <w:t>ej</w:t>
            </w:r>
            <w:r w:rsidR="0001425A">
              <w:rPr>
                <w:rFonts w:ascii="Arial" w:eastAsia="Arial" w:hAnsi="Arial" w:cs="Arial"/>
              </w:rPr>
              <w:t xml:space="preserve"> </w:t>
            </w:r>
            <w:r w:rsidRPr="001358E3">
              <w:rPr>
                <w:rFonts w:ascii="Arial" w:eastAsia="Arial" w:hAnsi="Arial" w:cs="Arial"/>
              </w:rPr>
              <w:t>lekcji/zajęć:</w:t>
            </w:r>
          </w:p>
        </w:tc>
        <w:tc>
          <w:tcPr>
            <w:tcW w:w="3074" w:type="pct"/>
            <w:tcMar>
              <w:left w:w="0" w:type="dxa"/>
              <w:right w:w="0" w:type="dxa"/>
            </w:tcMar>
            <w:vAlign w:val="center"/>
          </w:tcPr>
          <w:p w14:paraId="6906BCFA" w14:textId="572562CA" w:rsidR="005E3CE1" w:rsidRPr="001358E3" w:rsidRDefault="005E3CE1" w:rsidP="000B7BAC">
            <w:pPr>
              <w:spacing w:after="0" w:line="200" w:lineRule="exact"/>
              <w:jc w:val="center"/>
              <w:rPr>
                <w:rFonts w:ascii="Arial" w:eastAsia="Arial" w:hAnsi="Arial" w:cs="Arial"/>
              </w:rPr>
            </w:pPr>
          </w:p>
        </w:tc>
      </w:tr>
      <w:tr w:rsidR="009F143A" w:rsidRPr="001358E3" w14:paraId="70B9B0E8" w14:textId="77777777" w:rsidTr="64041027">
        <w:trPr>
          <w:cantSplit/>
          <w:trHeight w:hRule="exact" w:val="881"/>
        </w:trPr>
        <w:tc>
          <w:tcPr>
            <w:tcW w:w="1926" w:type="pct"/>
            <w:tcMar>
              <w:left w:w="0" w:type="dxa"/>
              <w:right w:w="0" w:type="dxa"/>
            </w:tcMar>
            <w:vAlign w:val="center"/>
          </w:tcPr>
          <w:p w14:paraId="290C3DEE" w14:textId="113B5909" w:rsidR="005E3CE1" w:rsidRPr="001358E3" w:rsidRDefault="005E3CE1" w:rsidP="001358E3">
            <w:pPr>
              <w:spacing w:after="0" w:line="200" w:lineRule="exact"/>
              <w:ind w:left="113"/>
              <w:rPr>
                <w:rFonts w:ascii="Arial" w:eastAsia="Arial" w:hAnsi="Arial" w:cs="Arial"/>
              </w:rPr>
            </w:pPr>
            <w:r w:rsidRPr="001358E3">
              <w:rPr>
                <w:rFonts w:ascii="Arial" w:eastAsia="Arial" w:hAnsi="Arial" w:cs="Arial"/>
              </w:rPr>
              <w:t>Cel ogólny lekcji/zajęć:</w:t>
            </w:r>
          </w:p>
        </w:tc>
        <w:tc>
          <w:tcPr>
            <w:tcW w:w="3074" w:type="pct"/>
            <w:tcMar>
              <w:left w:w="0" w:type="dxa"/>
              <w:right w:w="0" w:type="dxa"/>
            </w:tcMar>
            <w:vAlign w:val="center"/>
          </w:tcPr>
          <w:p w14:paraId="55B08A62" w14:textId="19D48346" w:rsidR="005E3CE1" w:rsidRPr="000B7BAC" w:rsidRDefault="005E3CE1" w:rsidP="000B7BAC">
            <w:pPr>
              <w:spacing w:after="0" w:line="200" w:lineRule="exact"/>
              <w:jc w:val="center"/>
              <w:rPr>
                <w:rFonts w:ascii="Arial" w:eastAsia="Arial" w:hAnsi="Arial" w:cs="Arial"/>
              </w:rPr>
            </w:pPr>
          </w:p>
        </w:tc>
      </w:tr>
      <w:tr w:rsidR="009F143A" w:rsidRPr="001358E3" w14:paraId="22A69B7B" w14:textId="77777777" w:rsidTr="64041027">
        <w:trPr>
          <w:cantSplit/>
          <w:trHeight w:hRule="exact" w:val="555"/>
        </w:trPr>
        <w:tc>
          <w:tcPr>
            <w:tcW w:w="1926" w:type="pct"/>
            <w:tcMar>
              <w:left w:w="0" w:type="dxa"/>
              <w:right w:w="0" w:type="dxa"/>
            </w:tcMar>
            <w:vAlign w:val="center"/>
          </w:tcPr>
          <w:p w14:paraId="1EC4B649" w14:textId="4428D042" w:rsidR="005E3CE1" w:rsidRPr="001358E3" w:rsidRDefault="005E3CE1" w:rsidP="000A2E53">
            <w:pPr>
              <w:spacing w:after="0" w:line="200" w:lineRule="exact"/>
              <w:ind w:left="113"/>
              <w:rPr>
                <w:rFonts w:ascii="Arial" w:eastAsia="Arial" w:hAnsi="Arial" w:cs="Arial"/>
              </w:rPr>
            </w:pPr>
            <w:r w:rsidRPr="001358E3">
              <w:rPr>
                <w:rFonts w:ascii="Arial" w:eastAsia="Arial" w:hAnsi="Arial" w:cs="Arial"/>
              </w:rPr>
              <w:t>Cele operacyjne lekcji/zajęć:</w:t>
            </w:r>
          </w:p>
        </w:tc>
        <w:tc>
          <w:tcPr>
            <w:tcW w:w="3074" w:type="pct"/>
            <w:tcMar>
              <w:left w:w="0" w:type="dxa"/>
              <w:right w:w="0" w:type="dxa"/>
            </w:tcMar>
            <w:vAlign w:val="center"/>
          </w:tcPr>
          <w:p w14:paraId="7B91C7B0" w14:textId="64F3FB66" w:rsidR="005E3CE1" w:rsidRPr="001358E3" w:rsidRDefault="005E3CE1" w:rsidP="000B7BAC">
            <w:pPr>
              <w:spacing w:after="0" w:line="200" w:lineRule="exact"/>
              <w:jc w:val="center"/>
              <w:rPr>
                <w:rFonts w:ascii="Arial" w:eastAsia="Arial" w:hAnsi="Arial" w:cs="Arial"/>
              </w:rPr>
            </w:pPr>
          </w:p>
        </w:tc>
      </w:tr>
      <w:tr w:rsidR="009F143A" w:rsidRPr="001358E3" w14:paraId="230E0CDC" w14:textId="77777777" w:rsidTr="64041027">
        <w:trPr>
          <w:cantSplit/>
          <w:trHeight w:hRule="exact" w:val="577"/>
        </w:trPr>
        <w:tc>
          <w:tcPr>
            <w:tcW w:w="1926" w:type="pct"/>
            <w:tcMar>
              <w:left w:w="0" w:type="dxa"/>
              <w:right w:w="0" w:type="dxa"/>
            </w:tcMar>
            <w:vAlign w:val="center"/>
          </w:tcPr>
          <w:p w14:paraId="6CA790ED" w14:textId="77777777" w:rsidR="005E3CE1" w:rsidRPr="001358E3" w:rsidRDefault="005E3CE1" w:rsidP="001358E3">
            <w:pPr>
              <w:spacing w:after="0" w:line="200" w:lineRule="exact"/>
              <w:ind w:left="113"/>
              <w:rPr>
                <w:rFonts w:ascii="Arial" w:eastAsia="Arial" w:hAnsi="Arial" w:cs="Arial"/>
              </w:rPr>
            </w:pPr>
            <w:r w:rsidRPr="001358E3">
              <w:rPr>
                <w:rFonts w:ascii="Arial" w:eastAsia="Arial" w:hAnsi="Arial" w:cs="Arial"/>
              </w:rPr>
              <w:t>Metody i formy pracy:</w:t>
            </w:r>
          </w:p>
        </w:tc>
        <w:tc>
          <w:tcPr>
            <w:tcW w:w="3074" w:type="pct"/>
            <w:tcMar>
              <w:left w:w="0" w:type="dxa"/>
              <w:right w:w="0" w:type="dxa"/>
            </w:tcMar>
            <w:vAlign w:val="center"/>
          </w:tcPr>
          <w:p w14:paraId="736FCCBB" w14:textId="534E1416" w:rsidR="005E3CE1" w:rsidRPr="000B7BAC" w:rsidRDefault="005E3CE1" w:rsidP="000B7BAC">
            <w:pPr>
              <w:spacing w:after="0" w:line="200" w:lineRule="exact"/>
              <w:jc w:val="center"/>
              <w:rPr>
                <w:rFonts w:ascii="Arial" w:eastAsia="Arial" w:hAnsi="Arial" w:cs="Arial"/>
              </w:rPr>
            </w:pPr>
          </w:p>
        </w:tc>
      </w:tr>
      <w:tr w:rsidR="00F40F9E" w:rsidRPr="001358E3" w14:paraId="7AA1F00C" w14:textId="77777777" w:rsidTr="64041027">
        <w:trPr>
          <w:cantSplit/>
          <w:trHeight w:hRule="exact" w:val="577"/>
        </w:trPr>
        <w:tc>
          <w:tcPr>
            <w:tcW w:w="1926" w:type="pct"/>
            <w:tcMar>
              <w:left w:w="0" w:type="dxa"/>
              <w:right w:w="0" w:type="dxa"/>
            </w:tcMar>
            <w:vAlign w:val="center"/>
          </w:tcPr>
          <w:p w14:paraId="6C5A4CD1" w14:textId="57C91227" w:rsidR="00F40F9E" w:rsidRPr="001358E3" w:rsidRDefault="00F40F9E" w:rsidP="001358E3">
            <w:pPr>
              <w:spacing w:after="0" w:line="200" w:lineRule="exact"/>
              <w:ind w:left="113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Zastosowane środki dydaktyczne:</w:t>
            </w:r>
          </w:p>
        </w:tc>
        <w:tc>
          <w:tcPr>
            <w:tcW w:w="3074" w:type="pct"/>
            <w:tcMar>
              <w:left w:w="0" w:type="dxa"/>
              <w:right w:w="0" w:type="dxa"/>
            </w:tcMar>
            <w:vAlign w:val="center"/>
          </w:tcPr>
          <w:p w14:paraId="5F41CEA8" w14:textId="012D37F1" w:rsidR="00F40F9E" w:rsidRPr="000B7BAC" w:rsidRDefault="00F40F9E" w:rsidP="2291B26D">
            <w:pPr>
              <w:spacing w:after="0" w:line="200" w:lineRule="exact"/>
              <w:rPr>
                <w:rFonts w:ascii="Arial" w:eastAsia="Arial" w:hAnsi="Arial" w:cs="Arial"/>
              </w:rPr>
            </w:pPr>
          </w:p>
        </w:tc>
      </w:tr>
      <w:tr w:rsidR="002D366E" w:rsidRPr="001358E3" w14:paraId="1C95AEBE" w14:textId="77777777" w:rsidTr="64041027">
        <w:trPr>
          <w:cantSplit/>
          <w:trHeight w:val="729"/>
        </w:trPr>
        <w:tc>
          <w:tcPr>
            <w:tcW w:w="5000" w:type="pct"/>
            <w:gridSpan w:val="2"/>
            <w:tcMar>
              <w:left w:w="0" w:type="dxa"/>
              <w:right w:w="0" w:type="dxa"/>
            </w:tcMar>
            <w:vAlign w:val="center"/>
          </w:tcPr>
          <w:p w14:paraId="3918F70C" w14:textId="35A07E13" w:rsidR="002D366E" w:rsidRPr="001358E3" w:rsidRDefault="002D366E" w:rsidP="2291B26D">
            <w:pPr>
              <w:pStyle w:val="Akapitzlist"/>
              <w:spacing w:after="0" w:line="200" w:lineRule="exact"/>
              <w:ind w:left="113"/>
              <w:rPr>
                <w:rFonts w:ascii="Arial" w:hAnsi="Arial" w:cs="Arial"/>
              </w:rPr>
            </w:pPr>
            <w:r w:rsidRPr="2291B26D">
              <w:rPr>
                <w:rFonts w:ascii="Arial" w:hAnsi="Arial" w:cs="Arial"/>
              </w:rPr>
              <w:t>Uwagi, spostrzeżenia, wnioski dotyczące przebiegu lekcji/zajęć:</w:t>
            </w:r>
          </w:p>
          <w:p w14:paraId="1C239847" w14:textId="45BA5EEB" w:rsidR="002D366E" w:rsidRPr="001358E3" w:rsidRDefault="002D366E" w:rsidP="2291B26D">
            <w:pPr>
              <w:pStyle w:val="Akapitzlist"/>
              <w:spacing w:after="0"/>
              <w:ind w:left="113"/>
              <w:rPr>
                <w:sz w:val="24"/>
                <w:szCs w:val="24"/>
              </w:rPr>
            </w:pPr>
          </w:p>
        </w:tc>
      </w:tr>
    </w:tbl>
    <w:p w14:paraId="4CA1D38E" w14:textId="77777777" w:rsidR="001358E3" w:rsidRDefault="005E3CE1" w:rsidP="005E3CE1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1358E3">
        <w:rPr>
          <w:rFonts w:ascii="Arial" w:hAnsi="Arial" w:cs="Arial"/>
          <w:sz w:val="24"/>
          <w:szCs w:val="24"/>
        </w:rPr>
        <w:t xml:space="preserve">                              </w:t>
      </w:r>
    </w:p>
    <w:p w14:paraId="773DC3B4" w14:textId="77777777" w:rsidR="0001425A" w:rsidRDefault="005E3CE1" w:rsidP="0001425A">
      <w:pPr>
        <w:spacing w:after="0"/>
        <w:jc w:val="right"/>
        <w:rPr>
          <w:rFonts w:ascii="Arial" w:hAnsi="Arial" w:cs="Arial"/>
          <w:sz w:val="24"/>
          <w:szCs w:val="24"/>
        </w:rPr>
      </w:pPr>
      <w:r w:rsidRPr="001358E3">
        <w:rPr>
          <w:rFonts w:ascii="Arial" w:hAnsi="Arial" w:cs="Arial"/>
          <w:sz w:val="24"/>
          <w:szCs w:val="24"/>
        </w:rPr>
        <w:t xml:space="preserve"> </w:t>
      </w:r>
    </w:p>
    <w:p w14:paraId="1789B76B" w14:textId="77777777" w:rsidR="0001425A" w:rsidRDefault="0001425A" w:rsidP="0001425A">
      <w:pPr>
        <w:spacing w:after="0"/>
        <w:jc w:val="right"/>
        <w:rPr>
          <w:rFonts w:ascii="Arial" w:hAnsi="Arial" w:cs="Arial"/>
          <w:sz w:val="24"/>
          <w:szCs w:val="24"/>
        </w:rPr>
      </w:pPr>
    </w:p>
    <w:p w14:paraId="194E546C" w14:textId="74060B9E" w:rsidR="005E3CE1" w:rsidRPr="001358E3" w:rsidRDefault="00A35864" w:rsidP="00A35864">
      <w:pPr>
        <w:spacing w:after="0"/>
        <w:ind w:left="2124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5E3CE1" w:rsidRPr="227ED0FF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>…</w:t>
      </w:r>
      <w:r w:rsidR="005E3CE1" w:rsidRPr="227ED0FF">
        <w:rPr>
          <w:rFonts w:ascii="Arial" w:hAnsi="Arial" w:cs="Arial"/>
          <w:sz w:val="24"/>
          <w:szCs w:val="24"/>
        </w:rPr>
        <w:t>………………………………</w:t>
      </w:r>
      <w:r>
        <w:rPr>
          <w:rFonts w:ascii="Arial" w:hAnsi="Arial" w:cs="Arial"/>
          <w:sz w:val="24"/>
          <w:szCs w:val="24"/>
        </w:rPr>
        <w:t>………</w:t>
      </w:r>
      <w:r w:rsidR="005E3CE1" w:rsidRPr="227ED0FF">
        <w:rPr>
          <w:rFonts w:ascii="Arial" w:hAnsi="Arial" w:cs="Arial"/>
          <w:sz w:val="24"/>
          <w:szCs w:val="24"/>
        </w:rPr>
        <w:t xml:space="preserve">                                       </w:t>
      </w:r>
    </w:p>
    <w:p w14:paraId="6D0970D3" w14:textId="56463081" w:rsidR="00CD66A3" w:rsidRPr="00A35864" w:rsidRDefault="69D14D20" w:rsidP="0001425A">
      <w:pPr>
        <w:tabs>
          <w:tab w:val="left" w:pos="8505"/>
        </w:tabs>
        <w:spacing w:after="0"/>
        <w:ind w:right="1133"/>
        <w:jc w:val="right"/>
        <w:rPr>
          <w:rFonts w:ascii="Arial" w:hAnsi="Arial" w:cs="Arial"/>
          <w:sz w:val="16"/>
          <w:szCs w:val="16"/>
        </w:rPr>
      </w:pPr>
      <w:r w:rsidRPr="00A35864">
        <w:rPr>
          <w:rFonts w:ascii="Arial" w:hAnsi="Arial" w:cs="Arial"/>
          <w:sz w:val="16"/>
          <w:szCs w:val="16"/>
        </w:rPr>
        <w:t>(podpis nauczyciela kons</w:t>
      </w:r>
      <w:r w:rsidR="00A35864" w:rsidRPr="00A35864">
        <w:rPr>
          <w:rFonts w:ascii="Arial" w:hAnsi="Arial" w:cs="Arial"/>
          <w:sz w:val="16"/>
          <w:szCs w:val="16"/>
        </w:rPr>
        <w:t>ultanta/doradcy metodycznego</w:t>
      </w:r>
      <w:r w:rsidRPr="00A35864">
        <w:rPr>
          <w:rFonts w:ascii="Arial" w:hAnsi="Arial" w:cs="Arial"/>
          <w:sz w:val="16"/>
          <w:szCs w:val="16"/>
        </w:rPr>
        <w:t>)</w:t>
      </w:r>
    </w:p>
    <w:p w14:paraId="1E3A3455" w14:textId="77777777" w:rsidR="001358E3" w:rsidRPr="001358E3" w:rsidRDefault="001358E3">
      <w:pPr>
        <w:spacing w:after="120"/>
        <w:rPr>
          <w:rFonts w:ascii="Arial" w:hAnsi="Arial" w:cs="Arial"/>
          <w:sz w:val="24"/>
          <w:szCs w:val="24"/>
        </w:rPr>
      </w:pPr>
    </w:p>
    <w:sectPr w:rsidR="001358E3" w:rsidRPr="001358E3" w:rsidSect="001358E3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8941A8" w14:textId="77777777" w:rsidR="00D01AED" w:rsidRDefault="00D01AED" w:rsidP="00E74B44">
      <w:pPr>
        <w:spacing w:after="0" w:line="240" w:lineRule="auto"/>
      </w:pPr>
      <w:r>
        <w:separator/>
      </w:r>
    </w:p>
  </w:endnote>
  <w:endnote w:type="continuationSeparator" w:id="0">
    <w:p w14:paraId="0F285BC7" w14:textId="77777777" w:rsidR="00D01AED" w:rsidRDefault="00D01AED" w:rsidP="00E74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07794" w14:textId="5AE145B0" w:rsidR="00F40F9E" w:rsidRDefault="00F40F9E" w:rsidP="00F40F9E">
    <w:pPr>
      <w:pStyle w:val="Stopka"/>
    </w:pPr>
    <w:r>
      <w:rPr>
        <w:rFonts w:eastAsia="Arial"/>
      </w:rPr>
      <w:t>* </w:t>
    </w:r>
    <w:r w:rsidRPr="00F40F9E">
      <w:rPr>
        <w:rFonts w:eastAsia="Arial"/>
      </w:rPr>
      <w:t>właściwe podkreślić</w:t>
    </w:r>
  </w:p>
  <w:p w14:paraId="37721501" w14:textId="7290905D" w:rsidR="002D366E" w:rsidRDefault="00F40F9E">
    <w:pPr>
      <w:pStyle w:val="Stopka"/>
    </w:pPr>
    <w:r>
      <w:t xml:space="preserve">  </w:t>
    </w:r>
    <w:r w:rsidR="002D366E">
      <w:t>F18 – III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1B693" w14:textId="77777777" w:rsidR="00D01AED" w:rsidRDefault="00D01AED" w:rsidP="00E74B44">
      <w:pPr>
        <w:spacing w:after="0" w:line="240" w:lineRule="auto"/>
      </w:pPr>
      <w:r>
        <w:separator/>
      </w:r>
    </w:p>
  </w:footnote>
  <w:footnote w:type="continuationSeparator" w:id="0">
    <w:p w14:paraId="2C1B2BF2" w14:textId="77777777" w:rsidR="00D01AED" w:rsidRDefault="00D01AED" w:rsidP="00E74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5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19"/>
    </w:tblGrid>
    <w:tr w:rsidR="002D366E" w:rsidRPr="00134F2D" w14:paraId="7E8DF394" w14:textId="77777777" w:rsidTr="002D366E">
      <w:trPr>
        <w:trHeight w:val="889"/>
      </w:trPr>
      <w:tc>
        <w:tcPr>
          <w:tcW w:w="5000" w:type="pct"/>
        </w:tcPr>
        <w:p w14:paraId="6FEB2A55" w14:textId="77777777" w:rsidR="002D366E" w:rsidRDefault="002D366E" w:rsidP="008222F5">
          <w:pPr>
            <w:pStyle w:val="Nagwek"/>
            <w:rPr>
              <w:color w:val="0000FF"/>
            </w:rPr>
          </w:pPr>
          <w:r>
            <w:rPr>
              <w:noProof/>
              <w:color w:val="0000FF"/>
            </w:rPr>
            <w:drawing>
              <wp:inline distT="0" distB="0" distL="0" distR="0" wp14:anchorId="69453333" wp14:editId="1ECA163A">
                <wp:extent cx="1548000" cy="488745"/>
                <wp:effectExtent l="0" t="0" r="0" b="6985"/>
                <wp:docPr id="1" name="Obraz 1" descr="logo WO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WO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48000" cy="488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6C676C5" w14:textId="77777777" w:rsidR="00E74B44" w:rsidRDefault="00E74B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51A58"/>
    <w:multiLevelType w:val="hybridMultilevel"/>
    <w:tmpl w:val="2BE075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03251"/>
    <w:multiLevelType w:val="hybridMultilevel"/>
    <w:tmpl w:val="55F617C6"/>
    <w:lvl w:ilvl="0" w:tplc="48B24A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7A18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9628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22AC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B21C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D0D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9CDD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625A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1CDF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B6EAC"/>
    <w:multiLevelType w:val="hybridMultilevel"/>
    <w:tmpl w:val="15FA5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15B46"/>
    <w:multiLevelType w:val="hybridMultilevel"/>
    <w:tmpl w:val="974EF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02E1E"/>
    <w:multiLevelType w:val="hybridMultilevel"/>
    <w:tmpl w:val="888851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9411A"/>
    <w:multiLevelType w:val="hybridMultilevel"/>
    <w:tmpl w:val="3350E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3355B"/>
    <w:multiLevelType w:val="hybridMultilevel"/>
    <w:tmpl w:val="D3E0B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C75EF"/>
    <w:multiLevelType w:val="hybridMultilevel"/>
    <w:tmpl w:val="58F671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81D50"/>
    <w:multiLevelType w:val="hybridMultilevel"/>
    <w:tmpl w:val="BF384EA4"/>
    <w:lvl w:ilvl="0" w:tplc="905ED1B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73B06"/>
    <w:multiLevelType w:val="hybridMultilevel"/>
    <w:tmpl w:val="23A841F6"/>
    <w:lvl w:ilvl="0" w:tplc="000E71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EC8C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D45C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A98D2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6EF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DE68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E694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A8E1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562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8900B9"/>
    <w:multiLevelType w:val="hybridMultilevel"/>
    <w:tmpl w:val="EB002214"/>
    <w:lvl w:ilvl="0" w:tplc="FAFAEC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A373B"/>
    <w:multiLevelType w:val="hybridMultilevel"/>
    <w:tmpl w:val="67A83540"/>
    <w:lvl w:ilvl="0" w:tplc="3F0C2712">
      <w:start w:val="1"/>
      <w:numFmt w:val="decimal"/>
      <w:lvlText w:val="%1)"/>
      <w:lvlJc w:val="left"/>
      <w:pPr>
        <w:ind w:left="1211" w:hanging="360"/>
      </w:pPr>
      <w:rPr>
        <w:rFonts w:ascii="Times New Roman" w:eastAsiaTheme="minorHAnsi" w:hAnsi="Times New Roman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036F4C"/>
    <w:multiLevelType w:val="hybridMultilevel"/>
    <w:tmpl w:val="62D628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662867"/>
    <w:multiLevelType w:val="hybridMultilevel"/>
    <w:tmpl w:val="6B5ACFA6"/>
    <w:lvl w:ilvl="0" w:tplc="FAFAEC34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0E3C84"/>
    <w:multiLevelType w:val="hybridMultilevel"/>
    <w:tmpl w:val="6AE8B2F4"/>
    <w:lvl w:ilvl="0" w:tplc="AE6850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DD4C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12B3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40E2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501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E03A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1C3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D025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1E61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FB6189"/>
    <w:multiLevelType w:val="hybridMultilevel"/>
    <w:tmpl w:val="15FA5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841B50"/>
    <w:multiLevelType w:val="hybridMultilevel"/>
    <w:tmpl w:val="C3926964"/>
    <w:lvl w:ilvl="0" w:tplc="DDB87B82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669223"/>
    <w:multiLevelType w:val="hybridMultilevel"/>
    <w:tmpl w:val="1C4E39EA"/>
    <w:lvl w:ilvl="0" w:tplc="47C48354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A9860840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F2124B8A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4FEC99B6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4EFEFB7C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6F64C55C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FCF00E02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BAF62434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59241EE2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8" w15:restartNumberingAfterBreak="0">
    <w:nsid w:val="7898361B"/>
    <w:multiLevelType w:val="hybridMultilevel"/>
    <w:tmpl w:val="8C6A5D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BD507"/>
    <w:multiLevelType w:val="hybridMultilevel"/>
    <w:tmpl w:val="142C44D4"/>
    <w:lvl w:ilvl="0" w:tplc="0BE494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AA9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660B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5235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A67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3EB2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6207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5A09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2A8F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978837">
    <w:abstractNumId w:val="9"/>
  </w:num>
  <w:num w:numId="2" w16cid:durableId="194120533">
    <w:abstractNumId w:val="19"/>
  </w:num>
  <w:num w:numId="3" w16cid:durableId="1805613029">
    <w:abstractNumId w:val="14"/>
  </w:num>
  <w:num w:numId="4" w16cid:durableId="255482925">
    <w:abstractNumId w:val="1"/>
  </w:num>
  <w:num w:numId="5" w16cid:durableId="1968200129">
    <w:abstractNumId w:val="17"/>
  </w:num>
  <w:num w:numId="6" w16cid:durableId="1457988343">
    <w:abstractNumId w:val="15"/>
  </w:num>
  <w:num w:numId="7" w16cid:durableId="490410136">
    <w:abstractNumId w:val="3"/>
  </w:num>
  <w:num w:numId="8" w16cid:durableId="802965125">
    <w:abstractNumId w:val="5"/>
  </w:num>
  <w:num w:numId="9" w16cid:durableId="1646546484">
    <w:abstractNumId w:val="2"/>
  </w:num>
  <w:num w:numId="10" w16cid:durableId="1734280359">
    <w:abstractNumId w:val="7"/>
  </w:num>
  <w:num w:numId="11" w16cid:durableId="2051102326">
    <w:abstractNumId w:val="4"/>
  </w:num>
  <w:num w:numId="12" w16cid:durableId="734353801">
    <w:abstractNumId w:val="18"/>
  </w:num>
  <w:num w:numId="13" w16cid:durableId="1802460600">
    <w:abstractNumId w:val="6"/>
  </w:num>
  <w:num w:numId="14" w16cid:durableId="17146483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699646">
    <w:abstractNumId w:val="11"/>
  </w:num>
  <w:num w:numId="16" w16cid:durableId="856164384">
    <w:abstractNumId w:val="0"/>
  </w:num>
  <w:num w:numId="17" w16cid:durableId="2018462948">
    <w:abstractNumId w:val="8"/>
  </w:num>
  <w:num w:numId="18" w16cid:durableId="156238047">
    <w:abstractNumId w:val="13"/>
  </w:num>
  <w:num w:numId="19" w16cid:durableId="836841958">
    <w:abstractNumId w:val="10"/>
  </w:num>
  <w:num w:numId="20" w16cid:durableId="15364305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FE3"/>
    <w:rsid w:val="00010B60"/>
    <w:rsid w:val="0001425A"/>
    <w:rsid w:val="00014BD6"/>
    <w:rsid w:val="000765D3"/>
    <w:rsid w:val="00080FC2"/>
    <w:rsid w:val="00083474"/>
    <w:rsid w:val="0009021D"/>
    <w:rsid w:val="0009289D"/>
    <w:rsid w:val="000A2E53"/>
    <w:rsid w:val="000B7BAC"/>
    <w:rsid w:val="000B7D0B"/>
    <w:rsid w:val="000C535C"/>
    <w:rsid w:val="000D6415"/>
    <w:rsid w:val="000E7E9F"/>
    <w:rsid w:val="000F171C"/>
    <w:rsid w:val="001358E3"/>
    <w:rsid w:val="0014072C"/>
    <w:rsid w:val="00142BFA"/>
    <w:rsid w:val="0017027A"/>
    <w:rsid w:val="00171049"/>
    <w:rsid w:val="00194F5D"/>
    <w:rsid w:val="001A75E7"/>
    <w:rsid w:val="001C425C"/>
    <w:rsid w:val="002110A1"/>
    <w:rsid w:val="0022095F"/>
    <w:rsid w:val="00232AC3"/>
    <w:rsid w:val="00246CAE"/>
    <w:rsid w:val="0025252B"/>
    <w:rsid w:val="00255354"/>
    <w:rsid w:val="00286E76"/>
    <w:rsid w:val="002967B3"/>
    <w:rsid w:val="00296FE3"/>
    <w:rsid w:val="002A17AB"/>
    <w:rsid w:val="002A5B1D"/>
    <w:rsid w:val="002A5B4D"/>
    <w:rsid w:val="002B1B34"/>
    <w:rsid w:val="002D366E"/>
    <w:rsid w:val="0031403B"/>
    <w:rsid w:val="00314A62"/>
    <w:rsid w:val="00340DFE"/>
    <w:rsid w:val="003512A8"/>
    <w:rsid w:val="003546D7"/>
    <w:rsid w:val="0038399C"/>
    <w:rsid w:val="003858F3"/>
    <w:rsid w:val="003935E9"/>
    <w:rsid w:val="003A456B"/>
    <w:rsid w:val="003E70E7"/>
    <w:rsid w:val="00411230"/>
    <w:rsid w:val="00421890"/>
    <w:rsid w:val="00427153"/>
    <w:rsid w:val="0043089B"/>
    <w:rsid w:val="00432F74"/>
    <w:rsid w:val="0044020D"/>
    <w:rsid w:val="004471DF"/>
    <w:rsid w:val="00471F8C"/>
    <w:rsid w:val="00475A6C"/>
    <w:rsid w:val="00492CD5"/>
    <w:rsid w:val="00497C97"/>
    <w:rsid w:val="004A44DF"/>
    <w:rsid w:val="004A56A7"/>
    <w:rsid w:val="004E1630"/>
    <w:rsid w:val="004E3EDA"/>
    <w:rsid w:val="004E6169"/>
    <w:rsid w:val="004F2C89"/>
    <w:rsid w:val="00505BC2"/>
    <w:rsid w:val="00515EB2"/>
    <w:rsid w:val="0056409E"/>
    <w:rsid w:val="00572796"/>
    <w:rsid w:val="00575B92"/>
    <w:rsid w:val="00591841"/>
    <w:rsid w:val="005A7F1A"/>
    <w:rsid w:val="005C7F4A"/>
    <w:rsid w:val="005D71E1"/>
    <w:rsid w:val="005E3CE1"/>
    <w:rsid w:val="005F620E"/>
    <w:rsid w:val="00620438"/>
    <w:rsid w:val="00631D92"/>
    <w:rsid w:val="006416EE"/>
    <w:rsid w:val="00642501"/>
    <w:rsid w:val="00644F0B"/>
    <w:rsid w:val="0065490B"/>
    <w:rsid w:val="0068581A"/>
    <w:rsid w:val="006872F7"/>
    <w:rsid w:val="006966DB"/>
    <w:rsid w:val="006B64E8"/>
    <w:rsid w:val="006C4516"/>
    <w:rsid w:val="006C56EC"/>
    <w:rsid w:val="006C7A42"/>
    <w:rsid w:val="006E66BC"/>
    <w:rsid w:val="006F7848"/>
    <w:rsid w:val="00706364"/>
    <w:rsid w:val="0073604A"/>
    <w:rsid w:val="00736DCC"/>
    <w:rsid w:val="00740930"/>
    <w:rsid w:val="007424F9"/>
    <w:rsid w:val="00750DEB"/>
    <w:rsid w:val="00750E44"/>
    <w:rsid w:val="007B238D"/>
    <w:rsid w:val="007B52D7"/>
    <w:rsid w:val="007C39CB"/>
    <w:rsid w:val="007C4C59"/>
    <w:rsid w:val="007C677E"/>
    <w:rsid w:val="00845383"/>
    <w:rsid w:val="0086510D"/>
    <w:rsid w:val="0089028E"/>
    <w:rsid w:val="00891747"/>
    <w:rsid w:val="00894EBE"/>
    <w:rsid w:val="008B37E9"/>
    <w:rsid w:val="008C6A39"/>
    <w:rsid w:val="008C6C27"/>
    <w:rsid w:val="008E6869"/>
    <w:rsid w:val="008F165D"/>
    <w:rsid w:val="00912660"/>
    <w:rsid w:val="00931328"/>
    <w:rsid w:val="00952AF1"/>
    <w:rsid w:val="009645F9"/>
    <w:rsid w:val="009649FB"/>
    <w:rsid w:val="009A0FCF"/>
    <w:rsid w:val="009A7EAD"/>
    <w:rsid w:val="009B3BB9"/>
    <w:rsid w:val="009B429B"/>
    <w:rsid w:val="009E16B3"/>
    <w:rsid w:val="009F01FD"/>
    <w:rsid w:val="009F143A"/>
    <w:rsid w:val="00A00413"/>
    <w:rsid w:val="00A12267"/>
    <w:rsid w:val="00A13952"/>
    <w:rsid w:val="00A15318"/>
    <w:rsid w:val="00A35864"/>
    <w:rsid w:val="00A37260"/>
    <w:rsid w:val="00A43E41"/>
    <w:rsid w:val="00A5230D"/>
    <w:rsid w:val="00A54571"/>
    <w:rsid w:val="00A614AD"/>
    <w:rsid w:val="00A713E4"/>
    <w:rsid w:val="00A802AC"/>
    <w:rsid w:val="00A9483F"/>
    <w:rsid w:val="00A97CC9"/>
    <w:rsid w:val="00AB0F1E"/>
    <w:rsid w:val="00AB6D24"/>
    <w:rsid w:val="00AD0315"/>
    <w:rsid w:val="00B31D8F"/>
    <w:rsid w:val="00B335D3"/>
    <w:rsid w:val="00B61865"/>
    <w:rsid w:val="00B642DD"/>
    <w:rsid w:val="00B76048"/>
    <w:rsid w:val="00B81255"/>
    <w:rsid w:val="00B87E35"/>
    <w:rsid w:val="00BA1EB2"/>
    <w:rsid w:val="00BA6E5E"/>
    <w:rsid w:val="00BB1E89"/>
    <w:rsid w:val="00BC5583"/>
    <w:rsid w:val="00BD01FD"/>
    <w:rsid w:val="00BD2BCE"/>
    <w:rsid w:val="00BD4540"/>
    <w:rsid w:val="00BE21B1"/>
    <w:rsid w:val="00C00DDA"/>
    <w:rsid w:val="00C05EE8"/>
    <w:rsid w:val="00C17170"/>
    <w:rsid w:val="00C23333"/>
    <w:rsid w:val="00C26B73"/>
    <w:rsid w:val="00C50870"/>
    <w:rsid w:val="00C60AB7"/>
    <w:rsid w:val="00C71195"/>
    <w:rsid w:val="00C72DCF"/>
    <w:rsid w:val="00C746CC"/>
    <w:rsid w:val="00C749E7"/>
    <w:rsid w:val="00C77417"/>
    <w:rsid w:val="00C97A74"/>
    <w:rsid w:val="00CB2DC1"/>
    <w:rsid w:val="00CB73D0"/>
    <w:rsid w:val="00CD08B4"/>
    <w:rsid w:val="00CD5708"/>
    <w:rsid w:val="00CD66A3"/>
    <w:rsid w:val="00CF45E9"/>
    <w:rsid w:val="00CF77AF"/>
    <w:rsid w:val="00D01AED"/>
    <w:rsid w:val="00D1130F"/>
    <w:rsid w:val="00D26DB2"/>
    <w:rsid w:val="00D3294E"/>
    <w:rsid w:val="00D3456A"/>
    <w:rsid w:val="00D353B0"/>
    <w:rsid w:val="00D35A7A"/>
    <w:rsid w:val="00D67676"/>
    <w:rsid w:val="00D83FC7"/>
    <w:rsid w:val="00D9179C"/>
    <w:rsid w:val="00D94B01"/>
    <w:rsid w:val="00DD4303"/>
    <w:rsid w:val="00DE023E"/>
    <w:rsid w:val="00E00314"/>
    <w:rsid w:val="00E01915"/>
    <w:rsid w:val="00E061BD"/>
    <w:rsid w:val="00E11A5B"/>
    <w:rsid w:val="00E126BD"/>
    <w:rsid w:val="00E17AF0"/>
    <w:rsid w:val="00E248F9"/>
    <w:rsid w:val="00E349FB"/>
    <w:rsid w:val="00E517CE"/>
    <w:rsid w:val="00E6706C"/>
    <w:rsid w:val="00E7301D"/>
    <w:rsid w:val="00E74B44"/>
    <w:rsid w:val="00E8201A"/>
    <w:rsid w:val="00E849E7"/>
    <w:rsid w:val="00E85303"/>
    <w:rsid w:val="00E871BE"/>
    <w:rsid w:val="00E96E2A"/>
    <w:rsid w:val="00EB348D"/>
    <w:rsid w:val="00EB4E01"/>
    <w:rsid w:val="00EC2837"/>
    <w:rsid w:val="00ED6A86"/>
    <w:rsid w:val="00EE1788"/>
    <w:rsid w:val="00EE1F53"/>
    <w:rsid w:val="00EE6313"/>
    <w:rsid w:val="00EF7F80"/>
    <w:rsid w:val="00F0055D"/>
    <w:rsid w:val="00F04C11"/>
    <w:rsid w:val="00F13A93"/>
    <w:rsid w:val="00F13AA4"/>
    <w:rsid w:val="00F25BE0"/>
    <w:rsid w:val="00F370EE"/>
    <w:rsid w:val="00F40F9E"/>
    <w:rsid w:val="00F41E45"/>
    <w:rsid w:val="00F45A5F"/>
    <w:rsid w:val="00F46D6E"/>
    <w:rsid w:val="00F629A3"/>
    <w:rsid w:val="00F63FE0"/>
    <w:rsid w:val="00F77CB2"/>
    <w:rsid w:val="00F87C2E"/>
    <w:rsid w:val="00F95E22"/>
    <w:rsid w:val="00FB75B1"/>
    <w:rsid w:val="00FC1FDA"/>
    <w:rsid w:val="00FC60DB"/>
    <w:rsid w:val="00FD722C"/>
    <w:rsid w:val="00FE3D1D"/>
    <w:rsid w:val="00FF1253"/>
    <w:rsid w:val="00FF40B2"/>
    <w:rsid w:val="00FF5C64"/>
    <w:rsid w:val="00FF6F2B"/>
    <w:rsid w:val="01AF0ED5"/>
    <w:rsid w:val="07415120"/>
    <w:rsid w:val="079605FB"/>
    <w:rsid w:val="07C4D36E"/>
    <w:rsid w:val="08738B97"/>
    <w:rsid w:val="0B123935"/>
    <w:rsid w:val="0C9728A2"/>
    <w:rsid w:val="0D4BF7A4"/>
    <w:rsid w:val="0E32D345"/>
    <w:rsid w:val="0E779E4C"/>
    <w:rsid w:val="0E936A6C"/>
    <w:rsid w:val="0F23D974"/>
    <w:rsid w:val="10931E1C"/>
    <w:rsid w:val="10DE4271"/>
    <w:rsid w:val="11B9C759"/>
    <w:rsid w:val="146736F9"/>
    <w:rsid w:val="15227DED"/>
    <w:rsid w:val="159D98B9"/>
    <w:rsid w:val="16270428"/>
    <w:rsid w:val="17C7250B"/>
    <w:rsid w:val="1B973FF1"/>
    <w:rsid w:val="1C2C49FE"/>
    <w:rsid w:val="1CE8B44C"/>
    <w:rsid w:val="1D112201"/>
    <w:rsid w:val="1F8910B4"/>
    <w:rsid w:val="2067EEBE"/>
    <w:rsid w:val="211D88A2"/>
    <w:rsid w:val="2152C607"/>
    <w:rsid w:val="217A93D2"/>
    <w:rsid w:val="22106A87"/>
    <w:rsid w:val="227ED0FF"/>
    <w:rsid w:val="2291B26D"/>
    <w:rsid w:val="22DC0AB7"/>
    <w:rsid w:val="23D42DA8"/>
    <w:rsid w:val="245912FE"/>
    <w:rsid w:val="247AF18A"/>
    <w:rsid w:val="254E6C99"/>
    <w:rsid w:val="260C32F7"/>
    <w:rsid w:val="26F886B9"/>
    <w:rsid w:val="28A47F8E"/>
    <w:rsid w:val="28C05C18"/>
    <w:rsid w:val="29C79878"/>
    <w:rsid w:val="2A3CECE3"/>
    <w:rsid w:val="2C028EFF"/>
    <w:rsid w:val="2C56DBD4"/>
    <w:rsid w:val="2D024B0E"/>
    <w:rsid w:val="2E7272C8"/>
    <w:rsid w:val="2EA530A5"/>
    <w:rsid w:val="30A3268F"/>
    <w:rsid w:val="30CC2E16"/>
    <w:rsid w:val="31B2413A"/>
    <w:rsid w:val="330F3FBE"/>
    <w:rsid w:val="33F08A8B"/>
    <w:rsid w:val="342C1795"/>
    <w:rsid w:val="358C734F"/>
    <w:rsid w:val="3657E644"/>
    <w:rsid w:val="36A8BC85"/>
    <w:rsid w:val="3773FDB0"/>
    <w:rsid w:val="38AC568C"/>
    <w:rsid w:val="3B28DD1C"/>
    <w:rsid w:val="3B97172C"/>
    <w:rsid w:val="3C5E32BA"/>
    <w:rsid w:val="3C8E246B"/>
    <w:rsid w:val="3C9913D9"/>
    <w:rsid w:val="3D9EA2F5"/>
    <w:rsid w:val="3F9712E7"/>
    <w:rsid w:val="40A02BE8"/>
    <w:rsid w:val="44F2AB75"/>
    <w:rsid w:val="45C73A8D"/>
    <w:rsid w:val="46CF64B1"/>
    <w:rsid w:val="46FAE3D3"/>
    <w:rsid w:val="47CD1025"/>
    <w:rsid w:val="4ADFC435"/>
    <w:rsid w:val="4B89E188"/>
    <w:rsid w:val="4C241EC5"/>
    <w:rsid w:val="4CF41C6C"/>
    <w:rsid w:val="4DD88284"/>
    <w:rsid w:val="4DF638AC"/>
    <w:rsid w:val="4F096419"/>
    <w:rsid w:val="4F2D0E67"/>
    <w:rsid w:val="509C0D6A"/>
    <w:rsid w:val="51AC6855"/>
    <w:rsid w:val="51FC6900"/>
    <w:rsid w:val="5247429E"/>
    <w:rsid w:val="5251A3BF"/>
    <w:rsid w:val="52D1E551"/>
    <w:rsid w:val="53B9025A"/>
    <w:rsid w:val="54F4E790"/>
    <w:rsid w:val="567AB64D"/>
    <w:rsid w:val="581EF61F"/>
    <w:rsid w:val="594C1DE4"/>
    <w:rsid w:val="5BF8BF45"/>
    <w:rsid w:val="5C086289"/>
    <w:rsid w:val="5F51019D"/>
    <w:rsid w:val="5F759890"/>
    <w:rsid w:val="60656355"/>
    <w:rsid w:val="61B987CB"/>
    <w:rsid w:val="6354D048"/>
    <w:rsid w:val="64041027"/>
    <w:rsid w:val="6425FBBB"/>
    <w:rsid w:val="64F8854E"/>
    <w:rsid w:val="6562014E"/>
    <w:rsid w:val="6592DD28"/>
    <w:rsid w:val="663EDE52"/>
    <w:rsid w:val="670EC500"/>
    <w:rsid w:val="67F21C68"/>
    <w:rsid w:val="6804193A"/>
    <w:rsid w:val="6815622E"/>
    <w:rsid w:val="68930465"/>
    <w:rsid w:val="69D14D20"/>
    <w:rsid w:val="6AE09818"/>
    <w:rsid w:val="6C102EF3"/>
    <w:rsid w:val="6C76DA44"/>
    <w:rsid w:val="6D487B41"/>
    <w:rsid w:val="6DD29064"/>
    <w:rsid w:val="6DE8EEF4"/>
    <w:rsid w:val="6FF713D5"/>
    <w:rsid w:val="727D09CA"/>
    <w:rsid w:val="74C89231"/>
    <w:rsid w:val="75E1254B"/>
    <w:rsid w:val="761C4034"/>
    <w:rsid w:val="76A3EE88"/>
    <w:rsid w:val="7B703F31"/>
    <w:rsid w:val="7CB46F46"/>
    <w:rsid w:val="7D126FB0"/>
    <w:rsid w:val="7E570D43"/>
    <w:rsid w:val="7E9FCC47"/>
    <w:rsid w:val="7F3D6DBC"/>
    <w:rsid w:val="7FEA9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E3B13"/>
  <w15:docId w15:val="{755EB01A-249C-47B6-8D88-D4D178EC7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3CE1"/>
  </w:style>
  <w:style w:type="paragraph" w:styleId="Nagwek1">
    <w:name w:val="heading 1"/>
    <w:basedOn w:val="Normalny"/>
    <w:next w:val="Normalny"/>
    <w:link w:val="Nagwek1Znak"/>
    <w:uiPriority w:val="9"/>
    <w:qFormat/>
    <w:rsid w:val="00E349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349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E061BD"/>
    <w:pPr>
      <w:keepNext/>
      <w:tabs>
        <w:tab w:val="left" w:pos="709"/>
      </w:tabs>
      <w:spacing w:after="0" w:line="360" w:lineRule="auto"/>
      <w:ind w:right="-2"/>
      <w:jc w:val="both"/>
      <w:outlineLvl w:val="2"/>
    </w:pPr>
    <w:rPr>
      <w:rFonts w:ascii="Arial" w:eastAsia="Times New Roman" w:hAnsi="Arial" w:cs="Times New Roman"/>
      <w:b/>
      <w:sz w:val="28"/>
      <w:szCs w:val="2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B75B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6FE3"/>
    <w:pPr>
      <w:ind w:left="720"/>
      <w:contextualSpacing/>
    </w:pPr>
  </w:style>
  <w:style w:type="table" w:styleId="Tabela-Siatka">
    <w:name w:val="Table Grid"/>
    <w:basedOn w:val="Standardowy"/>
    <w:uiPriority w:val="59"/>
    <w:rsid w:val="000B7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rsid w:val="00E061BD"/>
    <w:rPr>
      <w:rFonts w:ascii="Arial" w:eastAsia="Times New Roman" w:hAnsi="Arial" w:cs="Times New Roman"/>
      <w:b/>
      <w:sz w:val="28"/>
      <w:szCs w:val="20"/>
    </w:rPr>
  </w:style>
  <w:style w:type="paragraph" w:styleId="Tekstpodstawowy2">
    <w:name w:val="Body Text 2"/>
    <w:basedOn w:val="Normalny"/>
    <w:link w:val="Tekstpodstawowy2Znak"/>
    <w:semiHidden/>
    <w:rsid w:val="00E061BD"/>
    <w:pPr>
      <w:spacing w:after="0" w:line="360" w:lineRule="auto"/>
      <w:jc w:val="both"/>
    </w:pPr>
    <w:rPr>
      <w:rFonts w:ascii="Tahoma" w:eastAsia="Times New Roman" w:hAnsi="Tahoma" w:cs="Tahoma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061BD"/>
    <w:rPr>
      <w:rFonts w:ascii="Tahoma" w:eastAsia="Times New Roman" w:hAnsi="Tahoma" w:cs="Tahoma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E349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349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B75B1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rmalnyWeb">
    <w:name w:val="Normal (Web)"/>
    <w:basedOn w:val="Normalny"/>
    <w:uiPriority w:val="99"/>
    <w:rsid w:val="00FB75B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styleId="Nagwek">
    <w:name w:val="header"/>
    <w:basedOn w:val="Normalny"/>
    <w:link w:val="NagwekZnak"/>
    <w:unhideWhenUsed/>
    <w:rsid w:val="00E74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74B44"/>
  </w:style>
  <w:style w:type="paragraph" w:styleId="Stopka">
    <w:name w:val="footer"/>
    <w:basedOn w:val="Normalny"/>
    <w:link w:val="StopkaZnak"/>
    <w:unhideWhenUsed/>
    <w:rsid w:val="00E74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E74B44"/>
  </w:style>
  <w:style w:type="paragraph" w:styleId="Tekstdymka">
    <w:name w:val="Balloon Text"/>
    <w:basedOn w:val="Normalny"/>
    <w:link w:val="TekstdymkaZnak"/>
    <w:uiPriority w:val="99"/>
    <w:semiHidden/>
    <w:unhideWhenUsed/>
    <w:rsid w:val="00E74B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B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13B584-1297-4A0E-B31D-3BEC449AD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639</Characters>
  <Application>Microsoft Office Word</Application>
  <DocSecurity>0</DocSecurity>
  <Lines>5</Lines>
  <Paragraphs>1</Paragraphs>
  <ScaleCrop>false</ScaleCrop>
  <Company>Microsoft</Company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</dc:creator>
  <cp:lastModifiedBy>Magdalena Płatonow</cp:lastModifiedBy>
  <cp:revision>2</cp:revision>
  <cp:lastPrinted>2025-02-26T13:29:00Z</cp:lastPrinted>
  <dcterms:created xsi:type="dcterms:W3CDTF">2026-08-13T09:05:00Z</dcterms:created>
  <dcterms:modified xsi:type="dcterms:W3CDTF">2026-08-13T09:05:00Z</dcterms:modified>
</cp:coreProperties>
</file>