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A1068" w14:textId="77777777" w:rsidR="00D73DBF" w:rsidRDefault="00000000">
      <w:pPr>
        <w:pStyle w:val="Nagwek1"/>
        <w:jc w:val="center"/>
        <w:rPr>
          <w:rFonts w:ascii="Garamond" w:hAnsi="Garamond" w:cs="Garamond"/>
        </w:rPr>
      </w:pPr>
      <w:r>
        <w:rPr>
          <w:rFonts w:ascii="Garamond" w:hAnsi="Garamond" w:cs="Garamond"/>
          <w:noProof/>
        </w:rPr>
        <w:drawing>
          <wp:anchor distT="0" distB="0" distL="114300" distR="114300" simplePos="0" relativeHeight="251658240" behindDoc="0" locked="0" layoutInCell="1" allowOverlap="1" wp14:anchorId="641A0170" wp14:editId="54B61AA6">
            <wp:simplePos x="0" y="0"/>
            <wp:positionH relativeFrom="column">
              <wp:posOffset>2289240</wp:posOffset>
            </wp:positionH>
            <wp:positionV relativeFrom="paragraph">
              <wp:posOffset>76320</wp:posOffset>
            </wp:positionV>
            <wp:extent cx="1454760" cy="1064159"/>
            <wp:effectExtent l="0" t="0" r="0" b="2641"/>
            <wp:wrapTopAndBottom/>
            <wp:docPr id="1940681783" name="Obraz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4760" cy="10641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Garamond" w:hAnsi="Garamond" w:cs="Garamond"/>
          <w:noProof/>
        </w:rPr>
        <w:drawing>
          <wp:anchor distT="0" distB="0" distL="114300" distR="114300" simplePos="0" relativeHeight="251659264" behindDoc="0" locked="0" layoutInCell="1" allowOverlap="1" wp14:anchorId="692940E6" wp14:editId="6EAB954A">
            <wp:simplePos x="0" y="0"/>
            <wp:positionH relativeFrom="column">
              <wp:posOffset>4149719</wp:posOffset>
            </wp:positionH>
            <wp:positionV relativeFrom="paragraph">
              <wp:posOffset>572760</wp:posOffset>
            </wp:positionV>
            <wp:extent cx="1555199" cy="494640"/>
            <wp:effectExtent l="0" t="0" r="6901" b="660"/>
            <wp:wrapTopAndBottom/>
            <wp:docPr id="269088217" name="Obraz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5199" cy="4946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6842C98" w14:textId="77777777" w:rsidR="00D73DBF" w:rsidRDefault="00000000">
      <w:pPr>
        <w:pStyle w:val="Nagwek1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>REGULAMIN</w:t>
      </w:r>
    </w:p>
    <w:p w14:paraId="17AF6949" w14:textId="77777777" w:rsidR="00D73DBF" w:rsidRDefault="00000000">
      <w:pPr>
        <w:pStyle w:val="Nagwek1"/>
        <w:jc w:val="center"/>
      </w:pPr>
      <w:r>
        <w:t>XXV Przegląd  Fotografii   Dzieci i Młodzieży “Gorzów 2026”</w:t>
      </w:r>
    </w:p>
    <w:p w14:paraId="3F66D37C" w14:textId="77777777" w:rsidR="00D73DBF" w:rsidRDefault="00000000">
      <w:pPr>
        <w:pStyle w:val="Textbodyindent"/>
        <w:ind w:left="0"/>
      </w:pPr>
      <w:r>
        <w:t xml:space="preserve">ma na celu popularyzację  twórczości fotograficznej dzieci   i młodzieży w  mieście i regionie. </w:t>
      </w:r>
      <w:r>
        <w:rPr>
          <w:b/>
          <w:bCs/>
        </w:rPr>
        <w:t xml:space="preserve">    </w:t>
      </w:r>
    </w:p>
    <w:p w14:paraId="66CC1E33" w14:textId="77777777" w:rsidR="00D73DBF" w:rsidRDefault="00D73DBF">
      <w:pPr>
        <w:pStyle w:val="Textbodyindent"/>
        <w:ind w:left="0"/>
      </w:pPr>
    </w:p>
    <w:p w14:paraId="3FAF88C8" w14:textId="77777777" w:rsidR="00D73DBF" w:rsidRDefault="00000000">
      <w:pPr>
        <w:pStyle w:val="Textbodyindent"/>
        <w:ind w:left="0"/>
        <w:rPr>
          <w:b/>
          <w:bCs/>
        </w:rPr>
      </w:pPr>
      <w:r>
        <w:rPr>
          <w:b/>
          <w:bCs/>
        </w:rPr>
        <w:t xml:space="preserve">        ORGANIZATOR:                                                WSPÓŁORGANIZATOR:</w:t>
      </w:r>
    </w:p>
    <w:p w14:paraId="4C1F3CF8" w14:textId="77777777" w:rsidR="00D73DBF" w:rsidRDefault="00000000">
      <w:pPr>
        <w:pStyle w:val="Textbodyindent"/>
        <w:ind w:left="0"/>
      </w:pPr>
      <w:r>
        <w:rPr>
          <w:b/>
          <w:bCs/>
        </w:rPr>
        <w:t xml:space="preserve">Młodzieżowy Dom Kultury    </w:t>
      </w:r>
      <w:r>
        <w:t xml:space="preserve">                                     </w:t>
      </w:r>
      <w:r>
        <w:rPr>
          <w:b/>
          <w:bCs/>
        </w:rPr>
        <w:t>Gorzowskie Towarzystwo Fotograficzne</w:t>
      </w:r>
    </w:p>
    <w:p w14:paraId="6572C78A" w14:textId="77777777" w:rsidR="00D73DBF" w:rsidRDefault="00000000">
      <w:pPr>
        <w:pStyle w:val="Textbodyindent"/>
        <w:ind w:left="0"/>
        <w:rPr>
          <w:b/>
          <w:bCs/>
        </w:rPr>
      </w:pPr>
      <w:r>
        <w:rPr>
          <w:b/>
          <w:bCs/>
        </w:rPr>
        <w:t xml:space="preserve">Pracownia Fotograficzna                                             ul. Chrobrego 4  </w:t>
      </w:r>
    </w:p>
    <w:p w14:paraId="7F5DE3FA" w14:textId="77777777" w:rsidR="00D73DBF" w:rsidRDefault="00000000">
      <w:pPr>
        <w:pStyle w:val="Textbodyindent"/>
        <w:ind w:left="0"/>
        <w:rPr>
          <w:b/>
          <w:bCs/>
        </w:rPr>
      </w:pPr>
      <w:r>
        <w:rPr>
          <w:b/>
          <w:bCs/>
        </w:rPr>
        <w:t>ul. Śląska 20   66-400 Gorzów Wlkp.                         66-400 Gorzów Wlkp.</w:t>
      </w:r>
    </w:p>
    <w:p w14:paraId="4FFFEEC5" w14:textId="77777777" w:rsidR="00D73DBF" w:rsidRDefault="00000000">
      <w:pPr>
        <w:pStyle w:val="Standard"/>
        <w:ind w:left="-360"/>
        <w:rPr>
          <w:b/>
          <w:bCs/>
        </w:rPr>
      </w:pPr>
      <w:r>
        <w:rPr>
          <w:b/>
          <w:bCs/>
        </w:rPr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</w:p>
    <w:p w14:paraId="2877ECA3" w14:textId="77777777" w:rsidR="00D73DBF" w:rsidRDefault="00000000">
      <w:pPr>
        <w:pStyle w:val="Standard"/>
        <w:ind w:right="360"/>
        <w:jc w:val="both"/>
      </w:pPr>
      <w:r>
        <w:t xml:space="preserve"> 1.Temat konkursu:  </w:t>
      </w:r>
      <w:r>
        <w:rPr>
          <w:b/>
          <w:bCs/>
        </w:rPr>
        <w:t>„Forma, linia, rytm”</w:t>
      </w:r>
    </w:p>
    <w:p w14:paraId="1BBDE05D" w14:textId="77777777" w:rsidR="00D73DBF" w:rsidRDefault="00D73DBF">
      <w:pPr>
        <w:pStyle w:val="Standard"/>
        <w:ind w:right="360"/>
        <w:jc w:val="both"/>
      </w:pPr>
    </w:p>
    <w:p w14:paraId="5E551DA2" w14:textId="77777777" w:rsidR="00D73DBF" w:rsidRDefault="00000000">
      <w:pPr>
        <w:pStyle w:val="Standard"/>
        <w:ind w:right="360"/>
        <w:jc w:val="both"/>
      </w:pPr>
      <w:r>
        <w:rPr>
          <w:b/>
          <w:bCs/>
          <w:color w:val="000000"/>
        </w:rPr>
        <w:t>Celem wystawy jest rozwijanie wyobraźni dzieci i młodzieży, rozwijanie kreatywnego spojrzenia na otaczający nas świat, skłonienie uczestników do spojrzenia poprzez pryzmat abstrakcji, geometrii i kompozycji. Głównym założeniem jest dostrzeżenie ukrytych struktur, które budują wizualny porządek naszej przestrzeni.</w:t>
      </w:r>
    </w:p>
    <w:p w14:paraId="025EC57E" w14:textId="77777777" w:rsidR="00D73DBF" w:rsidRDefault="00D73DBF">
      <w:pPr>
        <w:pStyle w:val="Standard"/>
        <w:ind w:right="360"/>
        <w:jc w:val="both"/>
      </w:pPr>
    </w:p>
    <w:p w14:paraId="08CB2CFF" w14:textId="77777777" w:rsidR="00D73DBF" w:rsidRDefault="00000000">
      <w:pPr>
        <w:pStyle w:val="Standard"/>
        <w:ind w:right="360"/>
        <w:jc w:val="both"/>
      </w:pPr>
      <w:r>
        <w:t>2. W przeglądzie   przewidziane są  dwie kategorie wiekowe:</w:t>
      </w:r>
    </w:p>
    <w:p w14:paraId="7589EB48" w14:textId="77777777" w:rsidR="00D73DBF" w:rsidRDefault="00000000">
      <w:pPr>
        <w:pStyle w:val="Tekstpodstawowywcity21"/>
        <w:jc w:val="both"/>
      </w:pPr>
      <w:r>
        <w:t xml:space="preserve">       -  kategoria wiekowa do 15 lat - uczestnicy, którzy do końca roku nie ukończą 15 lat,  </w:t>
      </w:r>
    </w:p>
    <w:p w14:paraId="47142647" w14:textId="77777777" w:rsidR="00D73DBF" w:rsidRDefault="00000000">
      <w:pPr>
        <w:pStyle w:val="Standard"/>
        <w:ind w:hanging="180"/>
        <w:jc w:val="both"/>
      </w:pPr>
      <w:r>
        <w:t xml:space="preserve">       -  młodzież  powyżej 15 lat  </w:t>
      </w:r>
    </w:p>
    <w:p w14:paraId="6B0D4988" w14:textId="77777777" w:rsidR="00D73DBF" w:rsidRDefault="00000000">
      <w:pPr>
        <w:pStyle w:val="Tekstpodstawowywcity31"/>
        <w:ind w:left="-180" w:hanging="180"/>
        <w:jc w:val="both"/>
      </w:pPr>
      <w:r>
        <w:tab/>
      </w:r>
      <w:r>
        <w:tab/>
        <w:t>3. Fotografie mogą być wykonane dowolną techniką, łączna liczba prac nie może przekroczyć 5.</w:t>
      </w:r>
    </w:p>
    <w:p w14:paraId="77CADB24" w14:textId="77777777" w:rsidR="00D73DBF" w:rsidRDefault="00000000">
      <w:pPr>
        <w:pStyle w:val="Tekstpodstawowywcity21"/>
        <w:ind w:left="0"/>
        <w:jc w:val="both"/>
      </w:pPr>
      <w:r>
        <w:t>4. Fotografie w wersji cyfrowej podpisane w nazwie pliku</w:t>
      </w:r>
      <w:r>
        <w:rPr>
          <w:b/>
          <w:bCs/>
        </w:rPr>
        <w:t xml:space="preserve"> imieniem, nazwiskiem i tytułem zdjęcia</w:t>
      </w:r>
      <w:r>
        <w:t xml:space="preserve"> w</w:t>
      </w:r>
    </w:p>
    <w:p w14:paraId="3C45F448" w14:textId="77777777" w:rsidR="00D73DBF" w:rsidRDefault="00000000">
      <w:pPr>
        <w:pStyle w:val="Tekstpodstawowywcity21"/>
        <w:ind w:left="0"/>
        <w:jc w:val="both"/>
      </w:pPr>
      <w:r>
        <w:t xml:space="preserve">formacie JPG, krótszy bok minimum 2000 </w:t>
      </w:r>
      <w:proofErr w:type="spellStart"/>
      <w:r>
        <w:t>pixeli</w:t>
      </w:r>
      <w:proofErr w:type="spellEnd"/>
      <w:r>
        <w:t xml:space="preserve"> należy przesłać na adres </w:t>
      </w:r>
      <w:r>
        <w:rPr>
          <w:b/>
          <w:bCs/>
        </w:rPr>
        <w:t>fotomdk@gmail.com</w:t>
      </w:r>
    </w:p>
    <w:p w14:paraId="62B93FE7" w14:textId="77777777" w:rsidR="00D73DBF" w:rsidRDefault="00000000">
      <w:pPr>
        <w:pStyle w:val="Tekstpodstawowywcity21"/>
        <w:jc w:val="both"/>
      </w:pPr>
      <w:r>
        <w:t xml:space="preserve">   5. Do zdjęć należy dołączyć wypełnioną kartę zgłoszenia znajdującą się  na stronie  </w:t>
      </w:r>
      <w:hyperlink r:id="rId9" w:history="1">
        <w:r>
          <w:rPr>
            <w:rStyle w:val="Internetlink"/>
            <w:b/>
            <w:bCs/>
          </w:rPr>
          <w:t>www.mdk.gorzow.pl</w:t>
        </w:r>
      </w:hyperlink>
    </w:p>
    <w:p w14:paraId="77D56146" w14:textId="77777777" w:rsidR="00D73DBF" w:rsidRDefault="00000000">
      <w:pPr>
        <w:pStyle w:val="Tekstpodstawowywcity21"/>
        <w:ind w:left="0"/>
        <w:jc w:val="both"/>
      </w:pPr>
      <w:r>
        <w:t>6. Za najlepsze prace i zestawy zdjęć przewidziane są nagrody rzeczowe w każdej kategorii wiekowej.</w:t>
      </w:r>
    </w:p>
    <w:p w14:paraId="5001AAE5" w14:textId="77777777" w:rsidR="00D73DBF" w:rsidRDefault="00000000">
      <w:pPr>
        <w:pStyle w:val="Standard"/>
        <w:jc w:val="both"/>
      </w:pPr>
      <w:r>
        <w:t xml:space="preserve">       I nagroda</w:t>
      </w:r>
    </w:p>
    <w:p w14:paraId="6B0605C1" w14:textId="77777777" w:rsidR="00D73DBF" w:rsidRDefault="00000000">
      <w:pPr>
        <w:pStyle w:val="Standard"/>
        <w:jc w:val="both"/>
      </w:pPr>
      <w:r>
        <w:t xml:space="preserve">       II nagroda</w:t>
      </w:r>
    </w:p>
    <w:p w14:paraId="6117B2E6" w14:textId="77777777" w:rsidR="00D73DBF" w:rsidRDefault="00000000">
      <w:pPr>
        <w:pStyle w:val="Standard"/>
        <w:jc w:val="both"/>
      </w:pPr>
      <w:r>
        <w:t xml:space="preserve">       III nagroda i wyróżnienia   </w:t>
      </w:r>
    </w:p>
    <w:p w14:paraId="65371012" w14:textId="77777777" w:rsidR="00D73DBF" w:rsidRDefault="00000000">
      <w:pPr>
        <w:pStyle w:val="Standard"/>
      </w:pPr>
      <w:r>
        <w:t xml:space="preserve">7. Oceny zdjęć dokona kompetentne  Jury składające się z artystów  fotografików. Organizator  zastrzega sobie  prawo do bezpłatnej reprodukcji zdjęć  w  katalogu wystawy, prasie i </w:t>
      </w:r>
      <w:proofErr w:type="spellStart"/>
      <w:r>
        <w:t>internecie</w:t>
      </w:r>
      <w:proofErr w:type="spellEnd"/>
      <w:r>
        <w:t>.</w:t>
      </w:r>
    </w:p>
    <w:p w14:paraId="0C707FAC" w14:textId="77777777" w:rsidR="00D73DBF" w:rsidRDefault="00000000">
      <w:pPr>
        <w:pStyle w:val="Standard"/>
      </w:pPr>
      <w:r>
        <w:t>8. Zgłoszenie prac do konkursu oznacza akceptację warunków regulaminu oraz wyrażenie  zgody na          publikowanie i przetwarzanie danych osobowych do celów  promocyjnych przez organizatora (ustawa z</w:t>
      </w:r>
    </w:p>
    <w:p w14:paraId="52DEA9FF" w14:textId="77777777" w:rsidR="00D73DBF" w:rsidRDefault="00000000">
      <w:pPr>
        <w:pStyle w:val="Standard"/>
      </w:pPr>
      <w:r>
        <w:t xml:space="preserve">dnia 29.08.1997r. o ochronie danych osobowych </w:t>
      </w:r>
      <w:proofErr w:type="spellStart"/>
      <w:r>
        <w:t>Dz.U.z</w:t>
      </w:r>
      <w:proofErr w:type="spellEnd"/>
      <w:r>
        <w:t xml:space="preserve"> 2002r. nr 101poz.926 z póź.zm.)</w:t>
      </w:r>
    </w:p>
    <w:p w14:paraId="432C8489" w14:textId="77777777" w:rsidR="00D73DBF" w:rsidRDefault="00000000">
      <w:pPr>
        <w:pStyle w:val="Standard"/>
      </w:pPr>
      <w:r>
        <w:t>9. Kalendarz konkursu:</w:t>
      </w:r>
    </w:p>
    <w:p w14:paraId="1DE56100" w14:textId="77777777" w:rsidR="00D73DBF" w:rsidRDefault="00000000">
      <w:pPr>
        <w:pStyle w:val="Textbody"/>
      </w:pPr>
      <w:r>
        <w:rPr>
          <w:b w:val="0"/>
          <w:bCs w:val="0"/>
        </w:rPr>
        <w:tab/>
        <w:t>-</w:t>
      </w:r>
      <w:r>
        <w:t xml:space="preserve"> nadsyłanie prac do dnia 06.11.2026r.</w:t>
      </w:r>
    </w:p>
    <w:p w14:paraId="03C6FFB1" w14:textId="77777777" w:rsidR="00D73DBF" w:rsidRDefault="00000000">
      <w:pPr>
        <w:pStyle w:val="Textbody"/>
      </w:pPr>
      <w:r>
        <w:tab/>
        <w:t>- ocena  do 20.11.2026r.</w:t>
      </w:r>
    </w:p>
    <w:p w14:paraId="044BCFBE" w14:textId="77777777" w:rsidR="00D73DBF" w:rsidRDefault="00000000">
      <w:pPr>
        <w:pStyle w:val="Standard"/>
      </w:pPr>
      <w:r>
        <w:t xml:space="preserve">- otwarcie wystawy nastąpi  w grudniu 2026 roku, w </w:t>
      </w:r>
      <w:r>
        <w:rPr>
          <w:b/>
          <w:bCs/>
        </w:rPr>
        <w:t>Małej Galerii  GTF,</w:t>
      </w:r>
    </w:p>
    <w:p w14:paraId="6B6D6677" w14:textId="77777777" w:rsidR="00D73DBF" w:rsidRDefault="00000000">
      <w:pPr>
        <w:pStyle w:val="Standard"/>
      </w:pPr>
      <w:r>
        <w:t>szczegóły oraz   ogłoszenie wyników na stronie internetowej</w:t>
      </w:r>
      <w:r>
        <w:rPr>
          <w:b/>
          <w:bCs/>
        </w:rPr>
        <w:t xml:space="preserve"> </w:t>
      </w:r>
      <w:hyperlink r:id="rId10" w:history="1">
        <w:r>
          <w:rPr>
            <w:rStyle w:val="Internetlink"/>
            <w:b/>
            <w:bCs/>
          </w:rPr>
          <w:t>www.mdk.gorzow.pl</w:t>
        </w:r>
      </w:hyperlink>
    </w:p>
    <w:p w14:paraId="5F00D725" w14:textId="77777777" w:rsidR="00D73DBF" w:rsidRDefault="00D73DBF">
      <w:pPr>
        <w:pStyle w:val="Tekstpodstawowywcity21"/>
        <w:ind w:left="0"/>
      </w:pPr>
    </w:p>
    <w:p w14:paraId="3E4A8048" w14:textId="77777777" w:rsidR="00D73DBF" w:rsidRDefault="00D73DBF">
      <w:pPr>
        <w:pStyle w:val="Standard"/>
        <w:rPr>
          <w:sz w:val="22"/>
          <w:szCs w:val="22"/>
        </w:rPr>
      </w:pPr>
    </w:p>
    <w:p w14:paraId="4B281BD4" w14:textId="77777777" w:rsidR="00D73DBF" w:rsidRDefault="00D73DBF">
      <w:pPr>
        <w:pStyle w:val="Standard"/>
        <w:rPr>
          <w:sz w:val="22"/>
          <w:szCs w:val="22"/>
        </w:rPr>
      </w:pPr>
    </w:p>
    <w:p w14:paraId="5CC06D67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D31FD01" w14:textId="77777777" w:rsidR="00D73DBF" w:rsidRDefault="00D73DBF">
      <w:pPr>
        <w:pStyle w:val="Standard"/>
        <w:rPr>
          <w:sz w:val="22"/>
          <w:szCs w:val="22"/>
        </w:rPr>
      </w:pPr>
    </w:p>
    <w:p w14:paraId="61C4017A" w14:textId="77777777" w:rsidR="00D73DBF" w:rsidRDefault="00D73DBF">
      <w:pPr>
        <w:pStyle w:val="Standard"/>
        <w:rPr>
          <w:sz w:val="22"/>
          <w:szCs w:val="22"/>
        </w:rPr>
      </w:pPr>
    </w:p>
    <w:p w14:paraId="377997A9" w14:textId="77777777" w:rsidR="00D73DBF" w:rsidRDefault="00D73DBF">
      <w:pPr>
        <w:pStyle w:val="Standard"/>
        <w:rPr>
          <w:sz w:val="22"/>
          <w:szCs w:val="22"/>
        </w:rPr>
      </w:pPr>
    </w:p>
    <w:p w14:paraId="4EBC0F47" w14:textId="77777777" w:rsidR="00D73DBF" w:rsidRDefault="00D73DBF">
      <w:pPr>
        <w:pStyle w:val="Standard"/>
        <w:rPr>
          <w:sz w:val="22"/>
          <w:szCs w:val="22"/>
        </w:rPr>
      </w:pPr>
    </w:p>
    <w:p w14:paraId="1FA2EB50" w14:textId="77777777" w:rsidR="00D73DBF" w:rsidRDefault="00D73DBF">
      <w:pPr>
        <w:pStyle w:val="Standard"/>
        <w:rPr>
          <w:sz w:val="22"/>
          <w:szCs w:val="22"/>
        </w:rPr>
      </w:pPr>
    </w:p>
    <w:p w14:paraId="482A31B5" w14:textId="77777777" w:rsidR="00D73DBF" w:rsidRDefault="00D73DBF">
      <w:pPr>
        <w:pStyle w:val="Standard"/>
        <w:rPr>
          <w:sz w:val="22"/>
          <w:szCs w:val="22"/>
        </w:rPr>
      </w:pPr>
    </w:p>
    <w:p w14:paraId="15C1B7D6" w14:textId="77777777" w:rsidR="00D73DBF" w:rsidRDefault="00D73DBF">
      <w:pPr>
        <w:pStyle w:val="Standard"/>
        <w:rPr>
          <w:sz w:val="22"/>
          <w:szCs w:val="22"/>
        </w:rPr>
      </w:pPr>
    </w:p>
    <w:p w14:paraId="43B6405E" w14:textId="77777777" w:rsidR="00D73DBF" w:rsidRDefault="00D73DBF">
      <w:pPr>
        <w:pStyle w:val="Standard"/>
        <w:rPr>
          <w:sz w:val="22"/>
          <w:szCs w:val="22"/>
        </w:rPr>
      </w:pPr>
    </w:p>
    <w:p w14:paraId="41D035C2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KARTA   ZGŁOSZENIA</w:t>
      </w:r>
    </w:p>
    <w:p w14:paraId="6BAB249F" w14:textId="77777777" w:rsidR="00D73DBF" w:rsidRDefault="00D73DBF">
      <w:pPr>
        <w:pStyle w:val="Standard"/>
      </w:pPr>
    </w:p>
    <w:p w14:paraId="1FA8DD1A" w14:textId="77777777" w:rsidR="00D73DBF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XXV Przegląd Fotografii Dzieci i Młodzieży  “Gorzów 2026”</w:t>
      </w:r>
    </w:p>
    <w:p w14:paraId="2C36F34E" w14:textId="77777777" w:rsidR="00D73DBF" w:rsidRDefault="00D73DBF">
      <w:pPr>
        <w:pStyle w:val="Standard"/>
        <w:rPr>
          <w:b/>
          <w:bCs/>
          <w:sz w:val="22"/>
          <w:szCs w:val="22"/>
        </w:rPr>
      </w:pPr>
    </w:p>
    <w:p w14:paraId="5320CE67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Imię i nazwisko .................................................. ..................... Data urodzenia....................................</w:t>
      </w:r>
    </w:p>
    <w:p w14:paraId="2C9B21CE" w14:textId="77777777" w:rsidR="00D73DBF" w:rsidRDefault="00D73DBF">
      <w:pPr>
        <w:pStyle w:val="Standard"/>
        <w:rPr>
          <w:sz w:val="22"/>
          <w:szCs w:val="22"/>
        </w:rPr>
      </w:pPr>
    </w:p>
    <w:p w14:paraId="566CB440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Adres zamieszkania  ...........................................................................................................................…</w:t>
      </w:r>
    </w:p>
    <w:p w14:paraId="234BE1FB" w14:textId="77777777" w:rsidR="00D73DBF" w:rsidRDefault="00D73DBF">
      <w:pPr>
        <w:pStyle w:val="Standard"/>
        <w:rPr>
          <w:sz w:val="22"/>
          <w:szCs w:val="22"/>
        </w:rPr>
      </w:pPr>
    </w:p>
    <w:p w14:paraId="31290EC9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e-mail .........................................................................   tel. …................................................................   </w:t>
      </w:r>
    </w:p>
    <w:p w14:paraId="0F28FC21" w14:textId="77777777" w:rsidR="00D73DBF" w:rsidRDefault="00D73DBF">
      <w:pPr>
        <w:pStyle w:val="Standard"/>
        <w:rPr>
          <w:sz w:val="22"/>
          <w:szCs w:val="22"/>
        </w:rPr>
      </w:pPr>
    </w:p>
    <w:p w14:paraId="325D3FED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Nazwa placówki, szkoły   ...................................................................................................................…</w:t>
      </w:r>
    </w:p>
    <w:p w14:paraId="3E6A3AF1" w14:textId="77777777" w:rsidR="00D73DBF" w:rsidRDefault="00D73DBF">
      <w:pPr>
        <w:pStyle w:val="Standard"/>
        <w:rPr>
          <w:sz w:val="22"/>
          <w:szCs w:val="22"/>
        </w:rPr>
      </w:pPr>
    </w:p>
    <w:p w14:paraId="0C641335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Imię, nazwisko nauczyciela (opiekuna)  ……………………………………………………………….</w:t>
      </w:r>
    </w:p>
    <w:p w14:paraId="7641A20E" w14:textId="77777777" w:rsidR="00D73DBF" w:rsidRDefault="00D73DBF">
      <w:pPr>
        <w:pStyle w:val="Standard"/>
        <w:rPr>
          <w:sz w:val="22"/>
          <w:szCs w:val="22"/>
        </w:rPr>
      </w:pPr>
    </w:p>
    <w:p w14:paraId="4EF2F011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e-mail nauczyciela  ………………………………………………………………………………………</w:t>
      </w:r>
    </w:p>
    <w:p w14:paraId="58F0951D" w14:textId="77777777" w:rsidR="00D73DBF" w:rsidRDefault="00D73DBF">
      <w:pPr>
        <w:pStyle w:val="Standard"/>
      </w:pPr>
    </w:p>
    <w:tbl>
      <w:tblPr>
        <w:tblW w:w="8952" w:type="dxa"/>
        <w:tblInd w:w="-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"/>
        <w:gridCol w:w="5153"/>
        <w:gridCol w:w="1020"/>
        <w:gridCol w:w="2316"/>
      </w:tblGrid>
      <w:tr w:rsidR="00D73DBF" w14:paraId="782EA3D4" w14:textId="7777777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956AAE" w14:textId="77777777" w:rsidR="00D73DBF" w:rsidRDefault="00000000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2A5354" w14:textId="77777777" w:rsidR="00D73DBF" w:rsidRDefault="00000000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Tytuł pracy ( zestawu 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B873F" w14:textId="77777777" w:rsidR="00D73DBF" w:rsidRDefault="00000000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ilość prac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104B89" w14:textId="77777777" w:rsidR="00D73DBF" w:rsidRDefault="00000000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 dla organizatora</w:t>
            </w:r>
          </w:p>
        </w:tc>
      </w:tr>
      <w:tr w:rsidR="00D73DBF" w14:paraId="3F08957E" w14:textId="7777777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FECC9" w14:textId="77777777" w:rsidR="00D73DBF" w:rsidRDefault="00000000">
            <w:pPr>
              <w:pStyle w:val="Standard"/>
            </w:pPr>
            <w:r>
              <w:t>1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B9CBC" w14:textId="77777777" w:rsidR="00D73DBF" w:rsidRDefault="00D73DBF">
            <w:pPr>
              <w:pStyle w:val="Standard"/>
              <w:snapToGrid w:val="0"/>
            </w:pPr>
          </w:p>
          <w:p w14:paraId="5AF8973C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CEC8D1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FAC29B" w14:textId="77777777" w:rsidR="00D73DBF" w:rsidRDefault="00D73DBF">
            <w:pPr>
              <w:pStyle w:val="Standard"/>
              <w:snapToGrid w:val="0"/>
            </w:pPr>
          </w:p>
        </w:tc>
      </w:tr>
      <w:tr w:rsidR="00D73DBF" w14:paraId="06DA390B" w14:textId="77777777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5BCCCD" w14:textId="77777777" w:rsidR="00D73DBF" w:rsidRDefault="00000000">
            <w:pPr>
              <w:pStyle w:val="Standard"/>
            </w:pPr>
            <w:r>
              <w:t>2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CCBFFF" w14:textId="77777777" w:rsidR="00D73DBF" w:rsidRDefault="00D73DBF">
            <w:pPr>
              <w:pStyle w:val="Standard"/>
              <w:snapToGrid w:val="0"/>
            </w:pPr>
          </w:p>
          <w:p w14:paraId="74EE6636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D417E1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A51316" w14:textId="77777777" w:rsidR="00D73DBF" w:rsidRDefault="00D73DBF">
            <w:pPr>
              <w:pStyle w:val="Standard"/>
              <w:snapToGrid w:val="0"/>
            </w:pPr>
          </w:p>
        </w:tc>
      </w:tr>
      <w:tr w:rsidR="00D73DBF" w14:paraId="5A6D7715" w14:textId="7777777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B0CD2" w14:textId="77777777" w:rsidR="00D73DBF" w:rsidRDefault="00000000">
            <w:pPr>
              <w:pStyle w:val="Standard"/>
            </w:pPr>
            <w:r>
              <w:t>3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B7CC7A" w14:textId="77777777" w:rsidR="00D73DBF" w:rsidRDefault="00D73DBF">
            <w:pPr>
              <w:pStyle w:val="Standard"/>
              <w:snapToGrid w:val="0"/>
            </w:pPr>
          </w:p>
          <w:p w14:paraId="6A2C2548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F2781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B4C5E" w14:textId="77777777" w:rsidR="00D73DBF" w:rsidRDefault="00D73DBF">
            <w:pPr>
              <w:pStyle w:val="Standard"/>
              <w:snapToGrid w:val="0"/>
            </w:pPr>
          </w:p>
        </w:tc>
      </w:tr>
      <w:tr w:rsidR="00D73DBF" w14:paraId="3516D8DC" w14:textId="7777777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E3EAA" w14:textId="77777777" w:rsidR="00D73DBF" w:rsidRDefault="00000000">
            <w:pPr>
              <w:pStyle w:val="Standard"/>
            </w:pPr>
            <w:r>
              <w:t>4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6D805" w14:textId="77777777" w:rsidR="00D73DBF" w:rsidRDefault="00D73DBF">
            <w:pPr>
              <w:pStyle w:val="Standard"/>
              <w:snapToGrid w:val="0"/>
            </w:pPr>
          </w:p>
          <w:p w14:paraId="550A36F8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BAB4E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76F56" w14:textId="77777777" w:rsidR="00D73DBF" w:rsidRDefault="00D73DBF">
            <w:pPr>
              <w:pStyle w:val="Standard"/>
              <w:snapToGrid w:val="0"/>
            </w:pPr>
          </w:p>
        </w:tc>
      </w:tr>
      <w:tr w:rsidR="00D73DBF" w14:paraId="27BF92AD" w14:textId="7777777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8A469E" w14:textId="77777777" w:rsidR="00D73DBF" w:rsidRDefault="00000000">
            <w:pPr>
              <w:pStyle w:val="Standard"/>
            </w:pPr>
            <w:r>
              <w:t>5</w:t>
            </w:r>
          </w:p>
        </w:tc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C3EBF1" w14:textId="77777777" w:rsidR="00D73DBF" w:rsidRDefault="00D73DBF">
            <w:pPr>
              <w:pStyle w:val="Standard"/>
              <w:snapToGrid w:val="0"/>
            </w:pPr>
          </w:p>
          <w:p w14:paraId="263F86DF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25D879" w14:textId="77777777" w:rsidR="00D73DBF" w:rsidRDefault="00D73DBF">
            <w:pPr>
              <w:pStyle w:val="Standard"/>
              <w:snapToGrid w:val="0"/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EE9464" w14:textId="77777777" w:rsidR="00D73DBF" w:rsidRDefault="00D73DBF">
            <w:pPr>
              <w:pStyle w:val="Standard"/>
              <w:snapToGrid w:val="0"/>
            </w:pPr>
          </w:p>
        </w:tc>
      </w:tr>
    </w:tbl>
    <w:p w14:paraId="7B6AC239" w14:textId="77777777" w:rsidR="00D73DBF" w:rsidRDefault="00D73DBF">
      <w:pPr>
        <w:pStyle w:val="Standard"/>
      </w:pPr>
    </w:p>
    <w:p w14:paraId="49A9FA92" w14:textId="77777777" w:rsidR="00D73DBF" w:rsidRDefault="00000000">
      <w:pPr>
        <w:pStyle w:val="Standard"/>
      </w:pPr>
      <w:r>
        <w:t>.....................................                                                     ...................................</w:t>
      </w:r>
    </w:p>
    <w:p w14:paraId="18FE823E" w14:textId="77777777" w:rsidR="00D73DBF" w:rsidRDefault="00000000">
      <w:pPr>
        <w:pStyle w:val="Standard"/>
        <w:rPr>
          <w:sz w:val="16"/>
          <w:szCs w:val="16"/>
        </w:rPr>
      </w:pPr>
      <w:r>
        <w:rPr>
          <w:sz w:val="16"/>
          <w:szCs w:val="16"/>
        </w:rPr>
        <w:t>data                                                                                                                                 podpis  autora</w:t>
      </w:r>
    </w:p>
    <w:p w14:paraId="76D737C5" w14:textId="77777777" w:rsidR="00D73DBF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</w:p>
    <w:p w14:paraId="39838A0F" w14:textId="77777777" w:rsidR="00D73DBF" w:rsidRDefault="00D73DBF">
      <w:pPr>
        <w:pStyle w:val="Standard"/>
      </w:pPr>
    </w:p>
    <w:p w14:paraId="06544748" w14:textId="77777777" w:rsidR="00D73DBF" w:rsidRDefault="00000000">
      <w:pPr>
        <w:pStyle w:val="Standard"/>
      </w:pPr>
      <w:r>
        <w:rPr>
          <w:sz w:val="22"/>
          <w:szCs w:val="22"/>
        </w:rPr>
        <w:t xml:space="preserve">                     </w:t>
      </w:r>
      <w:r>
        <w:t>KLAUZULA ZGODY NA PRZETWARZANIE DANYCH OSOBOWYCH</w:t>
      </w:r>
    </w:p>
    <w:p w14:paraId="6A3F42DC" w14:textId="77777777" w:rsidR="00D73DBF" w:rsidRDefault="00D73DBF">
      <w:pPr>
        <w:pStyle w:val="Standard"/>
      </w:pPr>
    </w:p>
    <w:p w14:paraId="17F4EA7C" w14:textId="77777777" w:rsidR="00D73DBF" w:rsidRDefault="00000000">
      <w:pPr>
        <w:pStyle w:val="Standard"/>
      </w:pPr>
      <w:r>
        <w:t xml:space="preserve">1* Oświadczam, że zapoznałam/em się z regulaminem 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Przegląd Fotografii Dzieci i Młodzieży</w:t>
      </w:r>
      <w:r>
        <w:t xml:space="preserve"> i akceptuję jego treść. Wyrażam zgodę na przetwarzanie moich danych osobowych w celach wynikających z regulaminu Konkursu, zgodnie z ustawą z dnia 29 sierpnia 1997 roku o ochronie danych osobowych (Dz. U. z 2002, Nr 101, poz. 926 z </w:t>
      </w:r>
      <w:proofErr w:type="spellStart"/>
      <w:r>
        <w:t>późn</w:t>
      </w:r>
      <w:proofErr w:type="spellEnd"/>
      <w:r>
        <w:t>. zm.).</w:t>
      </w:r>
    </w:p>
    <w:p w14:paraId="29D4547D" w14:textId="77777777" w:rsidR="00D73DBF" w:rsidRDefault="00D73DBF">
      <w:pPr>
        <w:pStyle w:val="Standard"/>
      </w:pPr>
    </w:p>
    <w:p w14:paraId="51BA1727" w14:textId="77777777" w:rsidR="00D73DBF" w:rsidRDefault="00000000">
      <w:pPr>
        <w:pStyle w:val="Standard"/>
      </w:pPr>
      <w:r>
        <w:t xml:space="preserve">                                                                                     ..…………………………………………………….</w:t>
      </w:r>
    </w:p>
    <w:p w14:paraId="6B17018A" w14:textId="77777777" w:rsidR="00D73DBF" w:rsidRDefault="00000000">
      <w:pPr>
        <w:pStyle w:val="Standard"/>
      </w:pPr>
      <w:r>
        <w:t xml:space="preserve">                                                                                                       (data i odręczny podpis)</w:t>
      </w:r>
    </w:p>
    <w:p w14:paraId="6CA30B2F" w14:textId="77777777" w:rsidR="00D73DBF" w:rsidRDefault="00D73DBF">
      <w:pPr>
        <w:pStyle w:val="Standard"/>
      </w:pPr>
    </w:p>
    <w:p w14:paraId="45F0F43F" w14:textId="77777777" w:rsidR="00D73DBF" w:rsidRDefault="00000000">
      <w:pPr>
        <w:pStyle w:val="Standard"/>
      </w:pPr>
      <w:r>
        <w:t xml:space="preserve"> 2* Wyrażam zgodę na udział mojego dziecka ………………………………………………………………                                                                    (imię i nazwisko)</w:t>
      </w:r>
    </w:p>
    <w:p w14:paraId="47D6FD90" w14:textId="77777777" w:rsidR="00D73DBF" w:rsidRDefault="00000000">
      <w:pPr>
        <w:pStyle w:val="Standard"/>
      </w:pPr>
      <w:r>
        <w:t xml:space="preserve">w Przeglądzie Fotografii Dzieci i Młodzieży . Wyrażam zgodę na przetwarzanie danych osobowych mojego dziecka w celach wynikających z regulaminu Konkursu, zgodnie z ustawą z dnia 29 sierpnia 1997 roku o ochronie danych osobowych (Dz. U z 2002, Nr 101, poz. 926 z </w:t>
      </w:r>
      <w:proofErr w:type="spellStart"/>
      <w:r>
        <w:t>późn</w:t>
      </w:r>
      <w:proofErr w:type="spellEnd"/>
      <w:r>
        <w:t>. zm.).</w:t>
      </w:r>
    </w:p>
    <w:p w14:paraId="1DCA4DA3" w14:textId="77777777" w:rsidR="00D73DBF" w:rsidRDefault="00D73DBF">
      <w:pPr>
        <w:pStyle w:val="Standard"/>
      </w:pPr>
    </w:p>
    <w:p w14:paraId="75113543" w14:textId="77777777" w:rsidR="00D73DBF" w:rsidRDefault="00000000">
      <w:pPr>
        <w:pStyle w:val="Standard"/>
      </w:pPr>
      <w:r>
        <w:t xml:space="preserve">                                                                                     </w:t>
      </w:r>
    </w:p>
    <w:p w14:paraId="30353D62" w14:textId="77777777" w:rsidR="00D73DBF" w:rsidRDefault="00000000">
      <w:pPr>
        <w:pStyle w:val="Standard"/>
      </w:pPr>
      <w:r>
        <w:t xml:space="preserve">                                                                                      ..…………………………………………………….</w:t>
      </w:r>
    </w:p>
    <w:p w14:paraId="05809DC4" w14:textId="77777777" w:rsidR="00D73DBF" w:rsidRDefault="00000000">
      <w:pPr>
        <w:pStyle w:val="Standard"/>
      </w:pPr>
      <w:r>
        <w:t xml:space="preserve">                                                                                                         (data i odręczny podpis)</w:t>
      </w:r>
    </w:p>
    <w:p w14:paraId="32310E6B" w14:textId="77777777" w:rsidR="00D73DBF" w:rsidRDefault="00000000">
      <w:pPr>
        <w:pStyle w:val="Standard"/>
      </w:pPr>
      <w:r>
        <w:t>1* wypełniają osoby pełnoletnie biorące udział w konkursie</w:t>
      </w:r>
    </w:p>
    <w:p w14:paraId="1F02EAC7" w14:textId="77777777" w:rsidR="00D73DBF" w:rsidRDefault="00000000">
      <w:pPr>
        <w:pStyle w:val="Standard"/>
      </w:pPr>
      <w:r>
        <w:t>2* wypełniają rodzice lub opiekunowie osób niepełnoletnich biorących udział w konkursie</w:t>
      </w:r>
    </w:p>
    <w:p w14:paraId="4DF587D8" w14:textId="77777777" w:rsidR="00D73DBF" w:rsidRDefault="00D73DBF">
      <w:pPr>
        <w:pStyle w:val="Standard"/>
      </w:pPr>
    </w:p>
    <w:p w14:paraId="5F69421B" w14:textId="77777777" w:rsidR="00D73DBF" w:rsidRDefault="00000000">
      <w:pPr>
        <w:pStyle w:val="Standard"/>
      </w:pPr>
      <w:r>
        <w:t>KARTĘ ZGŁOSZENIOWĄ PROSIMY WYPEŁNIĆ CZYTELNIE DRUKOWANYMI LITERAMI ORAZ ODRĘCZNIE PODPISAĆ</w:t>
      </w:r>
    </w:p>
    <w:sectPr w:rsidR="00D73DBF">
      <w:pgSz w:w="11906" w:h="16838"/>
      <w:pgMar w:top="525" w:right="566" w:bottom="72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FA656" w14:textId="77777777" w:rsidR="000A73EA" w:rsidRDefault="000A73EA">
      <w:r>
        <w:separator/>
      </w:r>
    </w:p>
  </w:endnote>
  <w:endnote w:type="continuationSeparator" w:id="0">
    <w:p w14:paraId="46D424DC" w14:textId="77777777" w:rsidR="000A73EA" w:rsidRDefault="000A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, 'Arial Unicode MS'"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6B6F3" w14:textId="77777777" w:rsidR="000A73EA" w:rsidRDefault="000A73EA">
      <w:r>
        <w:rPr>
          <w:color w:val="000000"/>
        </w:rPr>
        <w:separator/>
      </w:r>
    </w:p>
  </w:footnote>
  <w:footnote w:type="continuationSeparator" w:id="0">
    <w:p w14:paraId="263B8918" w14:textId="77777777" w:rsidR="000A73EA" w:rsidRDefault="000A7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04B"/>
    <w:multiLevelType w:val="multilevel"/>
    <w:tmpl w:val="EE0A775C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12145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73DBF"/>
    <w:rsid w:val="000A73EA"/>
    <w:rsid w:val="00BE7AD4"/>
    <w:rsid w:val="00D35CE5"/>
    <w:rsid w:val="00D7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7FFC0"/>
  <w15:docId w15:val="{FF51D0EB-EFC6-4EA1-A549-E4E05E12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  <w:rPr>
      <w:b/>
      <w:bCs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ind w:left="-180"/>
      <w:outlineLvl w:val="2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b/>
      <w:bCs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Textbodyindent">
    <w:name w:val="Text body indent"/>
    <w:basedOn w:val="Standard"/>
    <w:pPr>
      <w:ind w:left="-360"/>
    </w:pPr>
  </w:style>
  <w:style w:type="paragraph" w:customStyle="1" w:styleId="Tekstpodstawowywcity21">
    <w:name w:val="Tekst podstawowy wcięty 21"/>
    <w:basedOn w:val="Standard"/>
    <w:pPr>
      <w:ind w:left="-180"/>
    </w:pPr>
  </w:style>
  <w:style w:type="paragraph" w:customStyle="1" w:styleId="Tekstpodstawowywcity31">
    <w:name w:val="Tekst podstawowy wcięty 31"/>
    <w:basedOn w:val="Standard"/>
    <w:pPr>
      <w:ind w:hanging="360"/>
    </w:pPr>
  </w:style>
  <w:style w:type="paragraph" w:customStyle="1" w:styleId="Tekstpodstawowy21">
    <w:name w:val="Tekst podstawowy 21"/>
    <w:basedOn w:val="Standard"/>
    <w:rPr>
      <w:b/>
      <w:bCs/>
      <w:sz w:val="22"/>
      <w:szCs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Symbolewypunktowania">
    <w:name w:val="Symbole wypunktowania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mdk.gorzow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dk.gorzo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</dc:title>
  <dc:creator>FOTO</dc:creator>
  <cp:lastModifiedBy>Monika Markowska</cp:lastModifiedBy>
  <cp:revision>2</cp:revision>
  <cp:lastPrinted>2026-09-09T18:07:00Z</cp:lastPrinted>
  <dcterms:created xsi:type="dcterms:W3CDTF">2026-10-07T08:28:00Z</dcterms:created>
  <dcterms:modified xsi:type="dcterms:W3CDTF">2026-10-07T08:28:00Z</dcterms:modified>
</cp:coreProperties>
</file>